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A3" w:rsidRPr="00345F45" w:rsidRDefault="002B5CA3" w:rsidP="002B5CA3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ŞUBAT </w:t>
      </w:r>
    </w:p>
    <w:p w:rsidR="002B5CA3" w:rsidRPr="00345F45" w:rsidRDefault="002B5CA3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</w:t>
      </w:r>
      <w:proofErr w:type="gramStart"/>
      <w:r>
        <w:rPr>
          <w:b/>
          <w:bCs/>
          <w:sz w:val="20"/>
          <w:szCs w:val="20"/>
        </w:rPr>
        <w:t>AMYO  2019</w:t>
      </w:r>
      <w:proofErr w:type="gramEnd"/>
      <w:r>
        <w:rPr>
          <w:b/>
          <w:bCs/>
          <w:sz w:val="20"/>
          <w:szCs w:val="20"/>
        </w:rPr>
        <w:t xml:space="preserve">-2020 </w:t>
      </w:r>
      <w:r w:rsidRPr="00345F45">
        <w:rPr>
          <w:b/>
          <w:bCs/>
          <w:sz w:val="20"/>
          <w:szCs w:val="20"/>
        </w:rPr>
        <w:t>DERS PROGRAMI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582"/>
        <w:gridCol w:w="1473"/>
        <w:gridCol w:w="1571"/>
        <w:gridCol w:w="1570"/>
        <w:gridCol w:w="1644"/>
        <w:gridCol w:w="1350"/>
        <w:gridCol w:w="1797"/>
        <w:gridCol w:w="1692"/>
        <w:gridCol w:w="1483"/>
        <w:gridCol w:w="1541"/>
      </w:tblGrid>
      <w:tr w:rsidR="002B5CA3" w:rsidRPr="00345F45" w:rsidTr="0032488B">
        <w:trPr>
          <w:trHeight w:val="290"/>
        </w:trPr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5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97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2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3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E478E" w:rsidRPr="00345F45" w:rsidTr="0032488B">
        <w:tc>
          <w:tcPr>
            <w:tcW w:w="461" w:type="dxa"/>
          </w:tcPr>
          <w:p w:rsidR="003E478E" w:rsidRPr="00DF73F3" w:rsidRDefault="003E478E" w:rsidP="0032488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3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0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50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797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2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3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1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c>
          <w:tcPr>
            <w:tcW w:w="461" w:type="dxa"/>
          </w:tcPr>
          <w:p w:rsidR="005F58F9" w:rsidRPr="001F75B9" w:rsidRDefault="005F58F9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3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0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797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2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3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1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c>
          <w:tcPr>
            <w:tcW w:w="461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797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2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c>
          <w:tcPr>
            <w:tcW w:w="461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350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797" w:type="dxa"/>
          </w:tcPr>
          <w:p w:rsidR="0032488B" w:rsidRPr="00280AC7" w:rsidRDefault="0032488B" w:rsidP="0032488B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280AC7">
              <w:rPr>
                <w:b w:val="0"/>
                <w:sz w:val="16"/>
                <w:szCs w:val="16"/>
              </w:rPr>
              <w:t>Av.ve Noterlik Mevzuatı</w:t>
            </w:r>
          </w:p>
        </w:tc>
        <w:tc>
          <w:tcPr>
            <w:tcW w:w="1692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48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541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</w:tr>
      <w:tr w:rsidR="00242377" w:rsidRPr="00345F45" w:rsidTr="0032488B">
        <w:tc>
          <w:tcPr>
            <w:tcW w:w="461" w:type="dxa"/>
          </w:tcPr>
          <w:p w:rsidR="00242377" w:rsidRPr="001F75B9" w:rsidRDefault="00242377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3" w:type="dxa"/>
          </w:tcPr>
          <w:p w:rsidR="00242377" w:rsidRPr="00280AC7" w:rsidRDefault="00242377" w:rsidP="00324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0" w:type="dxa"/>
          </w:tcPr>
          <w:p w:rsidR="00242377" w:rsidRDefault="00242377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280AC7" w:rsidRDefault="00242377" w:rsidP="003248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c>
          <w:tcPr>
            <w:tcW w:w="461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2B5CA3" w:rsidRPr="00DF73F3" w:rsidRDefault="002B5CA3" w:rsidP="003248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</w:tcPr>
          <w:p w:rsidR="002B5CA3" w:rsidRPr="00DF73F3" w:rsidRDefault="002B5CA3" w:rsidP="003248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478E" w:rsidRPr="00345F45" w:rsidTr="0032488B">
        <w:tc>
          <w:tcPr>
            <w:tcW w:w="461" w:type="dxa"/>
          </w:tcPr>
          <w:p w:rsidR="003E478E" w:rsidRPr="001F75B9" w:rsidRDefault="003E478E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3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0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50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797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2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3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1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c>
          <w:tcPr>
            <w:tcW w:w="461" w:type="dxa"/>
          </w:tcPr>
          <w:p w:rsidR="005F58F9" w:rsidRPr="001F75B9" w:rsidRDefault="005F58F9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3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0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797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2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3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1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c>
          <w:tcPr>
            <w:tcW w:w="461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797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2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3" w:type="dxa"/>
          </w:tcPr>
          <w:p w:rsidR="0032488B" w:rsidRPr="00280AC7" w:rsidRDefault="0032488B" w:rsidP="003248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c>
          <w:tcPr>
            <w:tcW w:w="461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</w:p>
        </w:tc>
      </w:tr>
      <w:tr w:rsidR="00242377" w:rsidRPr="00345F45" w:rsidTr="0032488B">
        <w:tc>
          <w:tcPr>
            <w:tcW w:w="461" w:type="dxa"/>
          </w:tcPr>
          <w:p w:rsidR="00242377" w:rsidRPr="001F75B9" w:rsidRDefault="00242377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3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0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242377" w:rsidRPr="00280AC7" w:rsidRDefault="00242377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c>
          <w:tcPr>
            <w:tcW w:w="461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ind w:right="-64"/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ind w:right="-79"/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</w:tbl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32488B" w:rsidRDefault="0032488B" w:rsidP="002B5CA3">
      <w:pPr>
        <w:rPr>
          <w:b/>
          <w:bCs/>
          <w:sz w:val="20"/>
          <w:szCs w:val="20"/>
        </w:rPr>
      </w:pPr>
    </w:p>
    <w:p w:rsidR="0032488B" w:rsidRDefault="0032488B" w:rsidP="002B5CA3">
      <w:pPr>
        <w:rPr>
          <w:b/>
          <w:bCs/>
          <w:sz w:val="20"/>
          <w:szCs w:val="20"/>
        </w:rPr>
      </w:pPr>
    </w:p>
    <w:p w:rsidR="0032488B" w:rsidRDefault="0032488B" w:rsidP="002B5CA3">
      <w:pPr>
        <w:rPr>
          <w:b/>
          <w:bCs/>
          <w:sz w:val="20"/>
          <w:szCs w:val="20"/>
        </w:rPr>
      </w:pPr>
    </w:p>
    <w:p w:rsidR="002B5CA3" w:rsidRPr="00345F45" w:rsidRDefault="0032488B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  <w:r w:rsidR="002B5CA3">
        <w:rPr>
          <w:b/>
          <w:bCs/>
          <w:sz w:val="20"/>
          <w:szCs w:val="20"/>
        </w:rPr>
        <w:t xml:space="preserve"> MART</w:t>
      </w:r>
    </w:p>
    <w:p w:rsidR="002B5CA3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AMYO 2019-2020 </w:t>
      </w:r>
      <w:r w:rsidRPr="00345F45">
        <w:rPr>
          <w:b/>
          <w:bCs/>
          <w:sz w:val="20"/>
          <w:szCs w:val="20"/>
        </w:rPr>
        <w:t xml:space="preserve">DERS PROGRAMI 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2B5CA3" w:rsidRPr="003A0699" w:rsidTr="0032488B">
        <w:trPr>
          <w:trHeight w:val="290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E478E" w:rsidRPr="003A0699" w:rsidTr="0032488B">
        <w:tc>
          <w:tcPr>
            <w:tcW w:w="462" w:type="dxa"/>
          </w:tcPr>
          <w:p w:rsidR="003E478E" w:rsidRPr="001F75B9" w:rsidRDefault="003E478E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A0699" w:rsidTr="0032488B">
        <w:tc>
          <w:tcPr>
            <w:tcW w:w="462" w:type="dxa"/>
          </w:tcPr>
          <w:p w:rsidR="005F58F9" w:rsidRPr="001F75B9" w:rsidRDefault="005F58F9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</w:t>
            </w:r>
          </w:p>
        </w:tc>
        <w:tc>
          <w:tcPr>
            <w:tcW w:w="1800" w:type="dxa"/>
          </w:tcPr>
          <w:p w:rsidR="005F58F9" w:rsidRDefault="005F58F9">
            <w:r w:rsidRPr="00BE004F">
              <w:rPr>
                <w:sz w:val="16"/>
                <w:szCs w:val="16"/>
              </w:rPr>
              <w:t>Yargı Örg.ve Te</w:t>
            </w:r>
          </w:p>
        </w:tc>
        <w:tc>
          <w:tcPr>
            <w:tcW w:w="1695" w:type="dxa"/>
          </w:tcPr>
          <w:p w:rsidR="005F58F9" w:rsidRDefault="005F58F9">
            <w:r w:rsidRPr="00BE004F">
              <w:rPr>
                <w:sz w:val="16"/>
                <w:szCs w:val="16"/>
              </w:rPr>
              <w:t>Yargı Örg.ve Te</w:t>
            </w:r>
          </w:p>
        </w:tc>
        <w:tc>
          <w:tcPr>
            <w:tcW w:w="1485" w:type="dxa"/>
          </w:tcPr>
          <w:p w:rsidR="005F58F9" w:rsidRDefault="005F58F9">
            <w:r w:rsidRPr="00BE004F">
              <w:rPr>
                <w:sz w:val="16"/>
                <w:szCs w:val="16"/>
              </w:rPr>
              <w:t>Yargı Örg.ve Te</w:t>
            </w:r>
          </w:p>
        </w:tc>
        <w:tc>
          <w:tcPr>
            <w:tcW w:w="15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33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280AC7">
              <w:rPr>
                <w:b w:val="0"/>
                <w:sz w:val="16"/>
                <w:szCs w:val="16"/>
              </w:rPr>
              <w:t>Av.ve Noterlik Mevzuatı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5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</w:tr>
      <w:tr w:rsidR="00242377" w:rsidRPr="003A0699" w:rsidTr="0032488B">
        <w:tc>
          <w:tcPr>
            <w:tcW w:w="462" w:type="dxa"/>
          </w:tcPr>
          <w:p w:rsidR="00242377" w:rsidRPr="001F75B9" w:rsidRDefault="00242377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2488B" w:rsidRPr="00DF73F3" w:rsidRDefault="0032488B" w:rsidP="0032488B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2488B" w:rsidRPr="00DF73F3" w:rsidRDefault="0032488B" w:rsidP="003248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32488B" w:rsidRPr="00DF73F3" w:rsidRDefault="0032488B" w:rsidP="003248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478E" w:rsidRPr="003A0699" w:rsidTr="0032488B">
        <w:tc>
          <w:tcPr>
            <w:tcW w:w="462" w:type="dxa"/>
          </w:tcPr>
          <w:p w:rsidR="003E478E" w:rsidRPr="001F75B9" w:rsidRDefault="003E478E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A0699" w:rsidTr="0032488B">
        <w:tc>
          <w:tcPr>
            <w:tcW w:w="462" w:type="dxa"/>
          </w:tcPr>
          <w:p w:rsidR="005F58F9" w:rsidRPr="001F75B9" w:rsidRDefault="005F58F9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800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</w:p>
        </w:tc>
      </w:tr>
      <w:tr w:rsidR="00242377" w:rsidRPr="003A0699" w:rsidTr="0032488B">
        <w:tc>
          <w:tcPr>
            <w:tcW w:w="462" w:type="dxa"/>
          </w:tcPr>
          <w:p w:rsidR="00242377" w:rsidRPr="001F75B9" w:rsidRDefault="00242377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</w:tr>
      <w:tr w:rsidR="002B5CA3" w:rsidRPr="003A0699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</w:tr>
      <w:tr w:rsidR="003E478E" w:rsidRPr="003A0699" w:rsidTr="0032488B">
        <w:tc>
          <w:tcPr>
            <w:tcW w:w="462" w:type="dxa"/>
          </w:tcPr>
          <w:p w:rsidR="003E478E" w:rsidRPr="001F75B9" w:rsidRDefault="003E478E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A0699" w:rsidTr="0032488B">
        <w:tc>
          <w:tcPr>
            <w:tcW w:w="462" w:type="dxa"/>
          </w:tcPr>
          <w:p w:rsidR="005F58F9" w:rsidRPr="001F75B9" w:rsidRDefault="005F58F9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800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33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280AC7">
              <w:rPr>
                <w:b w:val="0"/>
                <w:sz w:val="16"/>
                <w:szCs w:val="16"/>
              </w:rPr>
              <w:t>Av.ve Noterlik Mevzuatı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5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DF5F28">
              <w:rPr>
                <w:sz w:val="16"/>
                <w:szCs w:val="16"/>
              </w:rPr>
              <w:t>Özel H.Bilgisi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DF5F28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DF5F28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DF5F28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2488B" w:rsidRPr="00DF73F3" w:rsidRDefault="0032488B" w:rsidP="0032488B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2488B" w:rsidRPr="00DF73F3" w:rsidRDefault="0032488B" w:rsidP="003248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4" w:type="dxa"/>
          </w:tcPr>
          <w:p w:rsidR="0032488B" w:rsidRPr="00DF73F3" w:rsidRDefault="0032488B" w:rsidP="003248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E478E" w:rsidRPr="003A0699" w:rsidTr="0032488B">
        <w:tc>
          <w:tcPr>
            <w:tcW w:w="462" w:type="dxa"/>
          </w:tcPr>
          <w:p w:rsidR="003E478E" w:rsidRPr="001F75B9" w:rsidRDefault="003E478E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A0699" w:rsidTr="0032488B">
        <w:tc>
          <w:tcPr>
            <w:tcW w:w="462" w:type="dxa"/>
          </w:tcPr>
          <w:p w:rsidR="005F58F9" w:rsidRPr="001F75B9" w:rsidRDefault="005F58F9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800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</w:p>
        </w:tc>
      </w:tr>
      <w:tr w:rsidR="00242377" w:rsidRPr="003A0699" w:rsidTr="0032488B">
        <w:tc>
          <w:tcPr>
            <w:tcW w:w="462" w:type="dxa"/>
          </w:tcPr>
          <w:p w:rsidR="00242377" w:rsidRPr="001F75B9" w:rsidRDefault="00242377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32488B" w:rsidRPr="003A0699" w:rsidTr="0032488B"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</w:tr>
      <w:tr w:rsidR="002B5CA3" w:rsidRPr="003A0699" w:rsidTr="0032488B">
        <w:trPr>
          <w:trHeight w:val="244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</w:tr>
      <w:tr w:rsidR="003E478E" w:rsidRPr="003A0699" w:rsidTr="0032488B">
        <w:trPr>
          <w:trHeight w:val="262"/>
        </w:trPr>
        <w:tc>
          <w:tcPr>
            <w:tcW w:w="462" w:type="dxa"/>
          </w:tcPr>
          <w:p w:rsidR="003E478E" w:rsidRPr="001F75B9" w:rsidRDefault="003E478E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A0699" w:rsidTr="0032488B">
        <w:trPr>
          <w:trHeight w:val="262"/>
        </w:trPr>
        <w:tc>
          <w:tcPr>
            <w:tcW w:w="462" w:type="dxa"/>
          </w:tcPr>
          <w:p w:rsidR="005F58F9" w:rsidRPr="001F75B9" w:rsidRDefault="005F58F9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D30A1F" w:rsidRDefault="005F58F9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5F58F9" w:rsidRPr="00D30A1F" w:rsidRDefault="005F58F9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5F58F9" w:rsidRDefault="005F58F9">
            <w:r w:rsidRPr="00927872">
              <w:rPr>
                <w:sz w:val="16"/>
                <w:szCs w:val="16"/>
              </w:rPr>
              <w:t>Yargı Örg.ve Te</w:t>
            </w:r>
          </w:p>
        </w:tc>
        <w:tc>
          <w:tcPr>
            <w:tcW w:w="1800" w:type="dxa"/>
          </w:tcPr>
          <w:p w:rsidR="005F58F9" w:rsidRDefault="005F58F9">
            <w:r w:rsidRPr="00927872">
              <w:rPr>
                <w:sz w:val="16"/>
                <w:szCs w:val="16"/>
              </w:rPr>
              <w:t>Yargı Örg.ve Te</w:t>
            </w:r>
          </w:p>
        </w:tc>
        <w:tc>
          <w:tcPr>
            <w:tcW w:w="1695" w:type="dxa"/>
          </w:tcPr>
          <w:p w:rsidR="005F58F9" w:rsidRDefault="005F58F9">
            <w:r w:rsidRPr="00927872">
              <w:rPr>
                <w:sz w:val="16"/>
                <w:szCs w:val="16"/>
              </w:rPr>
              <w:t>Yargı Örg.ve Te</w:t>
            </w:r>
          </w:p>
        </w:tc>
        <w:tc>
          <w:tcPr>
            <w:tcW w:w="1485" w:type="dxa"/>
          </w:tcPr>
          <w:p w:rsidR="005F58F9" w:rsidRDefault="005F58F9">
            <w:r w:rsidRPr="00927872">
              <w:rPr>
                <w:sz w:val="16"/>
                <w:szCs w:val="16"/>
              </w:rPr>
              <w:t>Yargı Örg.ve Te</w:t>
            </w:r>
          </w:p>
        </w:tc>
        <w:tc>
          <w:tcPr>
            <w:tcW w:w="1544" w:type="dxa"/>
          </w:tcPr>
          <w:p w:rsidR="005F58F9" w:rsidRPr="00D30A1F" w:rsidRDefault="005F58F9" w:rsidP="0032488B">
            <w:pPr>
              <w:rPr>
                <w:sz w:val="18"/>
                <w:szCs w:val="18"/>
              </w:rPr>
            </w:pPr>
          </w:p>
        </w:tc>
      </w:tr>
    </w:tbl>
    <w:p w:rsidR="002B5CA3" w:rsidRPr="00345F45" w:rsidRDefault="0032488B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2B5CA3">
        <w:rPr>
          <w:b/>
          <w:bCs/>
          <w:sz w:val="20"/>
          <w:szCs w:val="20"/>
        </w:rPr>
        <w:t xml:space="preserve"> NİSAN </w:t>
      </w:r>
    </w:p>
    <w:p w:rsidR="002B5CA3" w:rsidRPr="00345F45" w:rsidRDefault="002B5CA3" w:rsidP="002B5CA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AMYO 2019-2020 </w:t>
      </w:r>
      <w:r w:rsidRPr="00345F45">
        <w:rPr>
          <w:b/>
          <w:bCs/>
          <w:sz w:val="20"/>
          <w:szCs w:val="20"/>
        </w:rPr>
        <w:t>DERS PROGRAMI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65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  <w:gridCol w:w="1350"/>
      </w:tblGrid>
      <w:tr w:rsidR="002B5CA3" w:rsidRPr="00345F45" w:rsidTr="0032488B">
        <w:trPr>
          <w:gridAfter w:val="1"/>
          <w:wAfter w:w="1350" w:type="dxa"/>
          <w:trHeight w:val="290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33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280AC7">
              <w:rPr>
                <w:b w:val="0"/>
                <w:sz w:val="16"/>
                <w:szCs w:val="16"/>
              </w:rPr>
              <w:t>Av.ve Noterlik Mevzuatı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5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</w:tr>
      <w:tr w:rsidR="00242377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42377" w:rsidRPr="001F75B9" w:rsidRDefault="00242377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2B5CA3" w:rsidRPr="00D30A1F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2B5CA3" w:rsidRPr="00D30A1F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</w:tr>
      <w:tr w:rsidR="003E478E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E478E" w:rsidRPr="001F75B9" w:rsidRDefault="003E478E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5F58F9" w:rsidRPr="001F75B9" w:rsidRDefault="005F58F9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Yargı Örg.ve Te</w:t>
            </w:r>
          </w:p>
        </w:tc>
        <w:tc>
          <w:tcPr>
            <w:tcW w:w="1800" w:type="dxa"/>
          </w:tcPr>
          <w:p w:rsidR="005F58F9" w:rsidRDefault="005F58F9">
            <w:r w:rsidRPr="00E22F46">
              <w:rPr>
                <w:sz w:val="16"/>
                <w:szCs w:val="16"/>
              </w:rPr>
              <w:t>Yargı Örg.ve Te</w:t>
            </w:r>
          </w:p>
        </w:tc>
        <w:tc>
          <w:tcPr>
            <w:tcW w:w="1695" w:type="dxa"/>
          </w:tcPr>
          <w:p w:rsidR="005F58F9" w:rsidRDefault="005F58F9">
            <w:r w:rsidRPr="00E22F46">
              <w:rPr>
                <w:sz w:val="16"/>
                <w:szCs w:val="16"/>
              </w:rPr>
              <w:t>Yargı Örg.ve Te</w:t>
            </w:r>
          </w:p>
        </w:tc>
        <w:tc>
          <w:tcPr>
            <w:tcW w:w="1485" w:type="dxa"/>
          </w:tcPr>
          <w:p w:rsidR="005F58F9" w:rsidRDefault="005F58F9">
            <w:r w:rsidRPr="00E22F46">
              <w:rPr>
                <w:sz w:val="16"/>
                <w:szCs w:val="16"/>
              </w:rPr>
              <w:t>Yargı Örg.ve Te</w:t>
            </w:r>
          </w:p>
        </w:tc>
        <w:tc>
          <w:tcPr>
            <w:tcW w:w="15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</w:p>
        </w:tc>
      </w:tr>
      <w:tr w:rsidR="00242377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42377" w:rsidRPr="001F75B9" w:rsidRDefault="00242377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2488B" w:rsidRPr="00DF73F3" w:rsidRDefault="0032488B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2488B" w:rsidRPr="00DF73F3" w:rsidRDefault="0032488B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2488B" w:rsidRPr="00DF73F3" w:rsidRDefault="0032488B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2488B" w:rsidRPr="00DF73F3" w:rsidRDefault="0032488B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2488B" w:rsidRPr="00DF73F3" w:rsidRDefault="0032488B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2488B" w:rsidRPr="00DF73F3" w:rsidRDefault="0032488B" w:rsidP="0032488B">
            <w:pPr>
              <w:ind w:right="-108"/>
              <w:rPr>
                <w:sz w:val="18"/>
                <w:szCs w:val="18"/>
              </w:rPr>
            </w:pPr>
          </w:p>
        </w:tc>
      </w:tr>
      <w:tr w:rsidR="003E478E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E478E" w:rsidRPr="001F75B9" w:rsidRDefault="003E478E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5F58F9" w:rsidRPr="001F75B9" w:rsidRDefault="005F58F9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800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5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4" w:type="dxa"/>
          </w:tcPr>
          <w:p w:rsidR="005F58F9" w:rsidRPr="00280AC7" w:rsidRDefault="005F58F9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280AC7" w:rsidRDefault="0032488B" w:rsidP="0032488B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</w:tr>
      <w:tr w:rsidR="0032488B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2488B" w:rsidRPr="001F75B9" w:rsidRDefault="0032488B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32488B" w:rsidRPr="00DF73F3" w:rsidRDefault="0032488B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33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800" w:type="dxa"/>
          </w:tcPr>
          <w:p w:rsidR="0032488B" w:rsidRPr="00280AC7" w:rsidRDefault="0032488B" w:rsidP="0032488B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280AC7">
              <w:rPr>
                <w:b w:val="0"/>
                <w:sz w:val="16"/>
                <w:szCs w:val="16"/>
              </w:rPr>
              <w:t>Av.ve Noterlik Mevzuatı</w:t>
            </w:r>
          </w:p>
        </w:tc>
        <w:tc>
          <w:tcPr>
            <w:tcW w:w="169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485" w:type="dxa"/>
          </w:tcPr>
          <w:p w:rsidR="0032488B" w:rsidRPr="00280AC7" w:rsidRDefault="0032488B" w:rsidP="0032488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544" w:type="dxa"/>
          </w:tcPr>
          <w:p w:rsidR="0032488B" w:rsidRPr="00A543C3" w:rsidRDefault="0032488B" w:rsidP="0032488B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</w:tr>
      <w:tr w:rsidR="00242377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42377" w:rsidRPr="001F75B9" w:rsidRDefault="00242377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3E478E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E478E" w:rsidRPr="001F75B9" w:rsidRDefault="003E478E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5F58F9" w:rsidRPr="001F75B9" w:rsidRDefault="005F58F9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800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5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5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</w:p>
        </w:tc>
      </w:tr>
      <w:tr w:rsidR="00BD46F0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BD46F0" w:rsidRPr="001F75B9" w:rsidRDefault="00BD46F0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BD46F0" w:rsidRPr="00DF73F3" w:rsidRDefault="00BD46F0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BD46F0" w:rsidRPr="00280AC7" w:rsidRDefault="00BD46F0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BD46F0" w:rsidRPr="00280AC7" w:rsidRDefault="00BD46F0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BD46F0" w:rsidRPr="00280AC7" w:rsidRDefault="00BD46F0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BD46F0" w:rsidRPr="00280AC7" w:rsidRDefault="00BD46F0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</w:tr>
      <w:tr w:rsidR="00242377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42377" w:rsidRPr="001F75B9" w:rsidRDefault="00242377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BD46F0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BD46F0" w:rsidRPr="001F75B9" w:rsidRDefault="00BD46F0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BD46F0" w:rsidRPr="00DF73F3" w:rsidRDefault="00BD46F0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BD46F0" w:rsidRPr="001F75B9" w:rsidRDefault="00BD46F0" w:rsidP="00AA7DEF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BD46F0" w:rsidRPr="00DF73F3" w:rsidRDefault="00BD46F0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BD46F0" w:rsidRPr="001F75B9" w:rsidRDefault="00BD46F0" w:rsidP="00AA7DE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BD46F0" w:rsidRPr="00DF73F3" w:rsidRDefault="00BD46F0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D46F0" w:rsidRPr="001F75B9" w:rsidRDefault="00BD46F0" w:rsidP="00AA7D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D46F0" w:rsidRPr="00DF73F3" w:rsidRDefault="00BD46F0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BD46F0" w:rsidRPr="001F75B9" w:rsidRDefault="00BD46F0" w:rsidP="00AA7DEF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BD46F0" w:rsidRPr="00DF73F3" w:rsidRDefault="00BD46F0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BD46F0" w:rsidRPr="001F75B9" w:rsidRDefault="00BD46F0" w:rsidP="00AA7DEF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rPr>
          <w:gridAfter w:val="1"/>
          <w:wAfter w:w="1350" w:type="dxa"/>
          <w:trHeight w:val="239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3E478E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3E478E" w:rsidRPr="001F75B9" w:rsidRDefault="003E478E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5F58F9" w:rsidRPr="001F75B9" w:rsidRDefault="005F58F9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800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5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5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</w:p>
        </w:tc>
      </w:tr>
      <w:tr w:rsidR="00BD46F0" w:rsidRPr="00345F45" w:rsidTr="0032488B">
        <w:trPr>
          <w:gridAfter w:val="1"/>
          <w:wAfter w:w="1350" w:type="dxa"/>
          <w:trHeight w:val="262"/>
        </w:trPr>
        <w:tc>
          <w:tcPr>
            <w:tcW w:w="462" w:type="dxa"/>
          </w:tcPr>
          <w:p w:rsidR="00BD46F0" w:rsidRPr="001F75B9" w:rsidRDefault="00BD46F0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BD46F0" w:rsidRPr="00DF73F3" w:rsidRDefault="00BD46F0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BD46F0" w:rsidRPr="00280AC7" w:rsidRDefault="00BD46F0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BD46F0" w:rsidRPr="00280AC7" w:rsidRDefault="00BD46F0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BD46F0" w:rsidRPr="00280AC7" w:rsidRDefault="00BD46F0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BD46F0" w:rsidRPr="00280AC7" w:rsidRDefault="00BD46F0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</w:tr>
      <w:tr w:rsidR="00BD46F0" w:rsidRPr="00345F45" w:rsidTr="0032488B">
        <w:trPr>
          <w:trHeight w:val="262"/>
        </w:trPr>
        <w:tc>
          <w:tcPr>
            <w:tcW w:w="462" w:type="dxa"/>
          </w:tcPr>
          <w:p w:rsidR="00BD46F0" w:rsidRPr="001F75B9" w:rsidRDefault="00BD46F0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BD46F0" w:rsidRPr="00DF73F3" w:rsidRDefault="00BD46F0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BD46F0" w:rsidRPr="00A543C3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BD46F0" w:rsidRPr="00A543C3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BD46F0" w:rsidRPr="00280AC7" w:rsidRDefault="00BD46F0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800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BD46F0" w:rsidRPr="00A543C3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BD46F0" w:rsidRPr="00280AC7" w:rsidRDefault="00BD46F0" w:rsidP="00AA7DE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D46F0" w:rsidRDefault="00BD46F0" w:rsidP="0032488B"/>
        </w:tc>
      </w:tr>
    </w:tbl>
    <w:p w:rsidR="002B5CA3" w:rsidRPr="00345F45" w:rsidRDefault="00AA1F11" w:rsidP="00AA1F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</w:t>
      </w:r>
      <w:r w:rsidR="002B5CA3">
        <w:rPr>
          <w:b/>
          <w:bCs/>
          <w:sz w:val="20"/>
          <w:szCs w:val="20"/>
        </w:rPr>
        <w:t xml:space="preserve">MAYIS                                                                                                        </w:t>
      </w:r>
    </w:p>
    <w:p w:rsidR="002B5CA3" w:rsidRPr="00345F45" w:rsidRDefault="002B5CA3" w:rsidP="002B5CA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AMYO 2019-2020 </w:t>
      </w:r>
      <w:r w:rsidRPr="00345F45">
        <w:rPr>
          <w:b/>
          <w:bCs/>
          <w:sz w:val="20"/>
          <w:szCs w:val="20"/>
        </w:rPr>
        <w:t>DERS PROGRAMI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2B5CA3" w:rsidRPr="00345F45" w:rsidTr="0032488B">
        <w:trPr>
          <w:trHeight w:val="290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</w:tr>
      <w:tr w:rsidR="003E478E" w:rsidRPr="00345F45" w:rsidTr="0032488B">
        <w:tc>
          <w:tcPr>
            <w:tcW w:w="462" w:type="dxa"/>
          </w:tcPr>
          <w:p w:rsidR="003E478E" w:rsidRPr="001F75B9" w:rsidRDefault="003E478E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c>
          <w:tcPr>
            <w:tcW w:w="462" w:type="dxa"/>
          </w:tcPr>
          <w:p w:rsidR="005F58F9" w:rsidRPr="001F75B9" w:rsidRDefault="005F58F9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Yargı Örg.ve Te</w:t>
            </w:r>
          </w:p>
        </w:tc>
        <w:tc>
          <w:tcPr>
            <w:tcW w:w="1800" w:type="dxa"/>
          </w:tcPr>
          <w:p w:rsidR="005F58F9" w:rsidRDefault="005F58F9" w:rsidP="00AA7DEF">
            <w:r w:rsidRPr="00E22F46">
              <w:rPr>
                <w:sz w:val="16"/>
                <w:szCs w:val="16"/>
              </w:rPr>
              <w:t>Yargı Örg.ve Te</w:t>
            </w:r>
          </w:p>
        </w:tc>
        <w:tc>
          <w:tcPr>
            <w:tcW w:w="1695" w:type="dxa"/>
          </w:tcPr>
          <w:p w:rsidR="005F58F9" w:rsidRDefault="005F58F9" w:rsidP="00AA7DEF">
            <w:r w:rsidRPr="00E22F46">
              <w:rPr>
                <w:sz w:val="16"/>
                <w:szCs w:val="16"/>
              </w:rPr>
              <w:t>Yargı Örg.ve Te</w:t>
            </w:r>
          </w:p>
        </w:tc>
        <w:tc>
          <w:tcPr>
            <w:tcW w:w="1485" w:type="dxa"/>
          </w:tcPr>
          <w:p w:rsidR="005F58F9" w:rsidRDefault="005F58F9" w:rsidP="00AA7DEF">
            <w:r w:rsidRPr="00E22F46">
              <w:rPr>
                <w:sz w:val="16"/>
                <w:szCs w:val="16"/>
              </w:rPr>
              <w:t>Yargı Örg.ve Te</w:t>
            </w:r>
          </w:p>
        </w:tc>
        <w:tc>
          <w:tcPr>
            <w:tcW w:w="154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AA1F11" w:rsidRPr="00280AC7" w:rsidRDefault="00AA1F11" w:rsidP="00AA7DE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1F11" w:rsidRPr="00A543C3" w:rsidRDefault="00AA1F11" w:rsidP="00AA7DEF">
            <w:pPr>
              <w:rPr>
                <w:sz w:val="16"/>
                <w:szCs w:val="16"/>
              </w:rPr>
            </w:pPr>
          </w:p>
        </w:tc>
      </w:tr>
      <w:tr w:rsidR="00242377" w:rsidRPr="00345F45" w:rsidTr="0032488B">
        <w:tc>
          <w:tcPr>
            <w:tcW w:w="462" w:type="dxa"/>
          </w:tcPr>
          <w:p w:rsidR="00242377" w:rsidRPr="001F75B9" w:rsidRDefault="00242377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AA7DE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AA7DE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AA7DEF">
            <w:pPr>
              <w:rPr>
                <w:sz w:val="16"/>
                <w:szCs w:val="16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A1F11" w:rsidRPr="00DF73F3" w:rsidRDefault="00AA1F11" w:rsidP="00AA7DE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A1F11" w:rsidRPr="00DF73F3" w:rsidRDefault="00AA1F11" w:rsidP="00AA7DE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A1F11" w:rsidRPr="00DF73F3" w:rsidRDefault="00AA1F11" w:rsidP="00AA7DE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A1F11" w:rsidRPr="00DF73F3" w:rsidRDefault="00AA1F11" w:rsidP="00AA7DE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A1F11" w:rsidRPr="00DF73F3" w:rsidRDefault="00AA1F11" w:rsidP="00AA7DE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A1F11" w:rsidRPr="00DF73F3" w:rsidRDefault="00AA1F11" w:rsidP="00AA7DE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A1F11" w:rsidRPr="00DF73F3" w:rsidRDefault="00AA1F11" w:rsidP="00AA7DEF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A1F11" w:rsidRPr="00DF73F3" w:rsidRDefault="00AA1F11" w:rsidP="00AA7DEF">
            <w:pPr>
              <w:ind w:right="-108"/>
              <w:rPr>
                <w:sz w:val="18"/>
                <w:szCs w:val="18"/>
              </w:rPr>
            </w:pPr>
          </w:p>
        </w:tc>
      </w:tr>
      <w:tr w:rsidR="003E478E" w:rsidRPr="00345F45" w:rsidTr="0032488B">
        <w:tc>
          <w:tcPr>
            <w:tcW w:w="462" w:type="dxa"/>
          </w:tcPr>
          <w:p w:rsidR="003E478E" w:rsidRPr="001F75B9" w:rsidRDefault="003E478E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5F58F9" w:rsidRPr="00345F45" w:rsidTr="0032488B">
        <w:tc>
          <w:tcPr>
            <w:tcW w:w="462" w:type="dxa"/>
          </w:tcPr>
          <w:p w:rsidR="005F58F9" w:rsidRPr="001F75B9" w:rsidRDefault="005F58F9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5F58F9" w:rsidRPr="00DF73F3" w:rsidRDefault="005F58F9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3870CB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5F58F9" w:rsidRPr="00280AC7" w:rsidRDefault="005F58F9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F58F9" w:rsidRPr="00280AC7" w:rsidRDefault="005F58F9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800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695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485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  <w:r w:rsidRPr="005378C1">
              <w:rPr>
                <w:sz w:val="16"/>
                <w:szCs w:val="16"/>
              </w:rPr>
              <w:t>Yargı Örg.ve Teb. Hukuku</w:t>
            </w:r>
          </w:p>
        </w:tc>
        <w:tc>
          <w:tcPr>
            <w:tcW w:w="1544" w:type="dxa"/>
          </w:tcPr>
          <w:p w:rsidR="005F58F9" w:rsidRPr="00280AC7" w:rsidRDefault="005F58F9" w:rsidP="00AA7DEF">
            <w:pPr>
              <w:rPr>
                <w:sz w:val="16"/>
                <w:szCs w:val="16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1F11" w:rsidRPr="00280AC7" w:rsidRDefault="00AA1F11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1F11" w:rsidRPr="00A543C3" w:rsidRDefault="00AA1F11" w:rsidP="00AA7DEF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334" w:type="dxa"/>
          </w:tcPr>
          <w:p w:rsidR="00AA1F11" w:rsidRPr="00A543C3" w:rsidRDefault="00AA1F11" w:rsidP="00AA7DEF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800" w:type="dxa"/>
          </w:tcPr>
          <w:p w:rsidR="00AA1F11" w:rsidRPr="00280AC7" w:rsidRDefault="00AA1F11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280AC7">
              <w:rPr>
                <w:b w:val="0"/>
                <w:sz w:val="16"/>
                <w:szCs w:val="16"/>
              </w:rPr>
              <w:t>Av.ve Noterlik Mevzuatı</w:t>
            </w:r>
          </w:p>
        </w:tc>
        <w:tc>
          <w:tcPr>
            <w:tcW w:w="169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48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544" w:type="dxa"/>
          </w:tcPr>
          <w:p w:rsidR="00AA1F11" w:rsidRPr="00A543C3" w:rsidRDefault="00AA1F11" w:rsidP="00AA7DEF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</w:tr>
      <w:tr w:rsidR="00242377" w:rsidRPr="00345F45" w:rsidTr="0032488B">
        <w:tc>
          <w:tcPr>
            <w:tcW w:w="462" w:type="dxa"/>
          </w:tcPr>
          <w:p w:rsidR="00242377" w:rsidRPr="001F75B9" w:rsidRDefault="00242377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</w:tr>
      <w:tr w:rsidR="003E478E" w:rsidRPr="00345F45" w:rsidTr="0032488B">
        <w:tc>
          <w:tcPr>
            <w:tcW w:w="462" w:type="dxa"/>
          </w:tcPr>
          <w:p w:rsidR="003E478E" w:rsidRPr="001F75B9" w:rsidRDefault="003E478E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3E478E" w:rsidRPr="00DF73F3" w:rsidRDefault="003E478E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571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64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334" w:type="dxa"/>
          </w:tcPr>
          <w:p w:rsidR="003E478E" w:rsidRPr="00280AC7" w:rsidRDefault="003E478E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Kamu H.Bilgisi</w:t>
            </w:r>
          </w:p>
        </w:tc>
        <w:tc>
          <w:tcPr>
            <w:tcW w:w="1800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69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485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  <w:tc>
          <w:tcPr>
            <w:tcW w:w="1544" w:type="dxa"/>
          </w:tcPr>
          <w:p w:rsidR="003E478E" w:rsidRPr="00280AC7" w:rsidRDefault="003E478E" w:rsidP="00B07EC8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Özel H.Bilgisi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2B5CA3" w:rsidRPr="00D20B99" w:rsidRDefault="002B5CA3" w:rsidP="0032488B">
            <w:pPr>
              <w:rPr>
                <w:b/>
              </w:rPr>
            </w:pPr>
            <w:r w:rsidRPr="00D20B9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Pr="004D065A" w:rsidRDefault="002B5CA3" w:rsidP="0032488B">
            <w:pPr>
              <w:ind w:right="-64"/>
              <w:rPr>
                <w:sz w:val="18"/>
                <w:szCs w:val="18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64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AA1F11" w:rsidRPr="00280AC7" w:rsidRDefault="00AA1F11" w:rsidP="00AA7DEF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2B5CA3" w:rsidRPr="004D065A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</w:tr>
      <w:tr w:rsidR="00242377" w:rsidRPr="00345F45" w:rsidTr="0032488B">
        <w:tc>
          <w:tcPr>
            <w:tcW w:w="462" w:type="dxa"/>
          </w:tcPr>
          <w:p w:rsidR="00242377" w:rsidRPr="001F75B9" w:rsidRDefault="00242377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571" w:type="dxa"/>
          </w:tcPr>
          <w:p w:rsidR="00AA1F11" w:rsidRPr="00280AC7" w:rsidRDefault="00AA1F11" w:rsidP="00AA7DEF">
            <w:pPr>
              <w:ind w:right="-155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İktisat</w:t>
            </w:r>
          </w:p>
        </w:tc>
        <w:tc>
          <w:tcPr>
            <w:tcW w:w="1644" w:type="dxa"/>
          </w:tcPr>
          <w:p w:rsidR="00AA1F11" w:rsidRPr="00280AC7" w:rsidRDefault="00AA1F11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800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695" w:type="dxa"/>
          </w:tcPr>
          <w:p w:rsidR="00AA1F11" w:rsidRPr="00280AC7" w:rsidRDefault="00AA1F11" w:rsidP="00AA7DEF">
            <w:pPr>
              <w:ind w:right="-79"/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Mali Mevzuat</w:t>
            </w:r>
          </w:p>
        </w:tc>
        <w:tc>
          <w:tcPr>
            <w:tcW w:w="148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</w:tr>
      <w:tr w:rsidR="00AA1F11" w:rsidRPr="00345F45" w:rsidTr="0032488B">
        <w:tc>
          <w:tcPr>
            <w:tcW w:w="462" w:type="dxa"/>
          </w:tcPr>
          <w:p w:rsidR="00AA1F11" w:rsidRPr="001F75B9" w:rsidRDefault="00AA1F11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AA1F11" w:rsidRPr="00DF73F3" w:rsidRDefault="00AA1F11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1F11" w:rsidRPr="00A543C3" w:rsidRDefault="00AA1F11" w:rsidP="00AA7DEF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334" w:type="dxa"/>
          </w:tcPr>
          <w:p w:rsidR="00AA1F11" w:rsidRPr="00A543C3" w:rsidRDefault="00AA1F11" w:rsidP="00AA7DEF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800" w:type="dxa"/>
          </w:tcPr>
          <w:p w:rsidR="00AA1F11" w:rsidRPr="00280AC7" w:rsidRDefault="00AA1F11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280AC7">
              <w:rPr>
                <w:b w:val="0"/>
                <w:sz w:val="16"/>
                <w:szCs w:val="16"/>
              </w:rPr>
              <w:t>Av.ve Noterlik Mevzuatı</w:t>
            </w:r>
          </w:p>
        </w:tc>
        <w:tc>
          <w:tcPr>
            <w:tcW w:w="169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485" w:type="dxa"/>
          </w:tcPr>
          <w:p w:rsidR="00AA1F11" w:rsidRPr="00280AC7" w:rsidRDefault="00AA1F11" w:rsidP="00AA7DEF">
            <w:pPr>
              <w:rPr>
                <w:sz w:val="16"/>
                <w:szCs w:val="16"/>
              </w:rPr>
            </w:pPr>
            <w:r w:rsidRPr="00280AC7">
              <w:rPr>
                <w:sz w:val="16"/>
                <w:szCs w:val="16"/>
              </w:rPr>
              <w:t>Av.ve Noterlik Mevzuatı</w:t>
            </w:r>
          </w:p>
        </w:tc>
        <w:tc>
          <w:tcPr>
            <w:tcW w:w="1544" w:type="dxa"/>
          </w:tcPr>
          <w:p w:rsidR="00AA1F11" w:rsidRPr="00A543C3" w:rsidRDefault="00AA1F11" w:rsidP="00AA7DEF">
            <w:pPr>
              <w:rPr>
                <w:sz w:val="16"/>
                <w:szCs w:val="16"/>
              </w:rPr>
            </w:pPr>
            <w:r w:rsidRPr="00A543C3">
              <w:rPr>
                <w:sz w:val="16"/>
                <w:szCs w:val="16"/>
              </w:rPr>
              <w:t>Av.ve Noterlik Mevzuatı</w:t>
            </w:r>
          </w:p>
        </w:tc>
      </w:tr>
      <w:tr w:rsidR="00242377" w:rsidRPr="00345F45" w:rsidTr="0032488B">
        <w:trPr>
          <w:trHeight w:val="262"/>
        </w:trPr>
        <w:tc>
          <w:tcPr>
            <w:tcW w:w="462" w:type="dxa"/>
          </w:tcPr>
          <w:p w:rsidR="00242377" w:rsidRPr="001F75B9" w:rsidRDefault="00242377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242377" w:rsidRPr="00DF73F3" w:rsidRDefault="00242377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571" w:type="dxa"/>
          </w:tcPr>
          <w:p w:rsidR="00242377" w:rsidRDefault="00242377" w:rsidP="00B07EC8">
            <w:r w:rsidRPr="00A46B30">
              <w:rPr>
                <w:sz w:val="16"/>
                <w:szCs w:val="16"/>
              </w:rPr>
              <w:t>Temel Hukuk Bil</w:t>
            </w:r>
          </w:p>
        </w:tc>
        <w:tc>
          <w:tcPr>
            <w:tcW w:w="164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42377" w:rsidRPr="00DF73F3" w:rsidRDefault="00242377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42377" w:rsidRPr="00280AC7" w:rsidRDefault="00242377" w:rsidP="00B07EC8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rPr>
          <w:trHeight w:val="262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rPr>
          <w:trHeight w:val="262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</w:tr>
    </w:tbl>
    <w:p w:rsidR="002B5CA3" w:rsidRDefault="002B5CA3" w:rsidP="002B5CA3"/>
    <w:p w:rsidR="002B5CA3" w:rsidRDefault="002B5CA3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:rsidR="002B5CA3" w:rsidRPr="00345F45" w:rsidRDefault="002B5CA3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ŞUBAT </w:t>
      </w:r>
    </w:p>
    <w:p w:rsidR="002B5CA3" w:rsidRPr="00345F45" w:rsidRDefault="002B5CA3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AMYO 2019-2020 </w:t>
      </w:r>
      <w:r w:rsidRPr="00345F45">
        <w:rPr>
          <w:b/>
          <w:bCs/>
          <w:sz w:val="20"/>
          <w:szCs w:val="20"/>
        </w:rPr>
        <w:t>DERS PROGRAMI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582"/>
        <w:gridCol w:w="1473"/>
        <w:gridCol w:w="1571"/>
        <w:gridCol w:w="1570"/>
        <w:gridCol w:w="1644"/>
        <w:gridCol w:w="1350"/>
        <w:gridCol w:w="1797"/>
        <w:gridCol w:w="1692"/>
        <w:gridCol w:w="1483"/>
        <w:gridCol w:w="1541"/>
      </w:tblGrid>
      <w:tr w:rsidR="002B5CA3" w:rsidRPr="00345F45" w:rsidTr="0032488B">
        <w:trPr>
          <w:trHeight w:val="290"/>
        </w:trPr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5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797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2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3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D79CF" w:rsidRPr="00345F45" w:rsidTr="0032488B">
        <w:tc>
          <w:tcPr>
            <w:tcW w:w="461" w:type="dxa"/>
          </w:tcPr>
          <w:p w:rsidR="003D79CF" w:rsidRPr="00DF73F3" w:rsidRDefault="003D79CF" w:rsidP="0032488B">
            <w:pPr>
              <w:ind w:right="-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3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0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797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2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3" w:type="dxa"/>
          </w:tcPr>
          <w:p w:rsidR="003D79CF" w:rsidRPr="00AA607F" w:rsidRDefault="003D79C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2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3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3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4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3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0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797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2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3" w:type="dxa"/>
          </w:tcPr>
          <w:p w:rsidR="003D79CF" w:rsidRPr="00AA607F" w:rsidRDefault="003D79C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</w:p>
        </w:tc>
      </w:tr>
      <w:tr w:rsidR="003D79CF" w:rsidRPr="00345F45" w:rsidTr="0032488B">
        <w:tc>
          <w:tcPr>
            <w:tcW w:w="461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5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3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1D7C5A" w:rsidRPr="00345F45" w:rsidTr="0032488B">
        <w:tc>
          <w:tcPr>
            <w:tcW w:w="461" w:type="dxa"/>
          </w:tcPr>
          <w:p w:rsidR="001D7C5A" w:rsidRPr="001F75B9" w:rsidRDefault="001D7C5A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:rsidR="001D7C5A" w:rsidRPr="00DF73F3" w:rsidRDefault="001D7C5A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3" w:type="dxa"/>
          </w:tcPr>
          <w:p w:rsidR="001D7C5A" w:rsidRPr="00AA607F" w:rsidRDefault="001D7C5A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1D7C5A" w:rsidRPr="00AA607F" w:rsidRDefault="001D7C5A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0" w:type="dxa"/>
          </w:tcPr>
          <w:p w:rsidR="001D7C5A" w:rsidRPr="00AA607F" w:rsidRDefault="001D7C5A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1D7C5A" w:rsidRPr="00AA607F" w:rsidRDefault="001D7C5A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50" w:type="dxa"/>
          </w:tcPr>
          <w:p w:rsidR="001D7C5A" w:rsidRPr="00AA607F" w:rsidRDefault="001D7C5A" w:rsidP="00AA7DEF">
            <w:pPr>
              <w:rPr>
                <w:sz w:val="16"/>
                <w:szCs w:val="16"/>
              </w:rPr>
            </w:pPr>
          </w:p>
        </w:tc>
        <w:tc>
          <w:tcPr>
            <w:tcW w:w="1797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Polis Mevzuatı</w:t>
            </w:r>
          </w:p>
        </w:tc>
        <w:tc>
          <w:tcPr>
            <w:tcW w:w="1692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483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541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</w:tr>
      <w:tr w:rsidR="001D7C5A" w:rsidRPr="00345F45" w:rsidTr="0032488B">
        <w:tc>
          <w:tcPr>
            <w:tcW w:w="461" w:type="dxa"/>
          </w:tcPr>
          <w:p w:rsidR="001D7C5A" w:rsidRPr="001F75B9" w:rsidRDefault="001D7C5A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:rsidR="001D7C5A" w:rsidRPr="00DF73F3" w:rsidRDefault="001D7C5A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3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70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44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350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797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92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483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41" w:type="dxa"/>
          </w:tcPr>
          <w:p w:rsidR="001D7C5A" w:rsidRPr="00AA607F" w:rsidRDefault="001D7C5A" w:rsidP="00EA1DDD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1" w:type="dxa"/>
          </w:tcPr>
          <w:p w:rsidR="00EA1DDD" w:rsidRPr="001F75B9" w:rsidRDefault="00EA1DDD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3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797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483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</w:tcPr>
          <w:p w:rsidR="00EA1DDD" w:rsidRPr="00B356DE" w:rsidRDefault="00EA1DDD" w:rsidP="00AA7DEF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55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ind w:right="-155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ind w:right="-64"/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ind w:right="-79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ind w:right="-79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ind w:right="-79"/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2B5CA3" w:rsidRPr="00345F45" w:rsidTr="0032488B">
        <w:tc>
          <w:tcPr>
            <w:tcW w:w="461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2B5CA3" w:rsidRPr="001F75B9" w:rsidRDefault="002B5CA3" w:rsidP="0032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5CA3" w:rsidRPr="001F75B9" w:rsidRDefault="002B5CA3" w:rsidP="00324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2B5CA3" w:rsidRPr="001F75B9" w:rsidRDefault="002B5CA3" w:rsidP="0032488B">
            <w:pPr>
              <w:ind w:right="-168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2B5CA3" w:rsidRPr="001F75B9" w:rsidRDefault="002B5CA3" w:rsidP="0032488B">
            <w:pPr>
              <w:ind w:right="-168"/>
              <w:jc w:val="center"/>
              <w:rPr>
                <w:sz w:val="20"/>
                <w:szCs w:val="20"/>
              </w:rPr>
            </w:pPr>
          </w:p>
        </w:tc>
      </w:tr>
    </w:tbl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</w:p>
    <w:p w:rsidR="007741EF" w:rsidRDefault="007741EF" w:rsidP="002B5CA3">
      <w:pPr>
        <w:rPr>
          <w:b/>
          <w:bCs/>
          <w:sz w:val="20"/>
          <w:szCs w:val="20"/>
        </w:rPr>
      </w:pPr>
    </w:p>
    <w:p w:rsidR="007741EF" w:rsidRDefault="007741EF" w:rsidP="002B5CA3">
      <w:pPr>
        <w:rPr>
          <w:b/>
          <w:bCs/>
          <w:sz w:val="20"/>
          <w:szCs w:val="20"/>
        </w:rPr>
      </w:pPr>
    </w:p>
    <w:p w:rsidR="002B5CA3" w:rsidRPr="00345F45" w:rsidRDefault="007741EF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</w:t>
      </w:r>
      <w:r w:rsidR="002B5CA3">
        <w:rPr>
          <w:b/>
          <w:bCs/>
          <w:sz w:val="20"/>
          <w:szCs w:val="20"/>
        </w:rPr>
        <w:t xml:space="preserve">MART  </w:t>
      </w:r>
    </w:p>
    <w:p w:rsidR="002B5CA3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AMYO 2019-2020 </w:t>
      </w:r>
      <w:r w:rsidRPr="00345F45">
        <w:rPr>
          <w:b/>
          <w:bCs/>
          <w:sz w:val="20"/>
          <w:szCs w:val="20"/>
        </w:rPr>
        <w:t xml:space="preserve">DERS PROGRAMI 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2B5CA3" w:rsidRPr="003A0699" w:rsidTr="0032488B">
        <w:trPr>
          <w:trHeight w:val="290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EA1DDD" w:rsidRPr="003A0699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A1DDD" w:rsidRPr="00AA607F" w:rsidRDefault="00EA1DDD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Polis Mevzuatı</w:t>
            </w: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5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</w:tr>
      <w:tr w:rsidR="00EA1DDD" w:rsidRPr="003A0699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33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800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8E1284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D79CF" w:rsidRPr="0016381F" w:rsidRDefault="003D79C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</w:tr>
      <w:tr w:rsidR="00EA1DDD" w:rsidRPr="003A0699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A1DDD" w:rsidRPr="00AA607F" w:rsidRDefault="00EA1DDD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Polis Mevzuatı</w:t>
            </w: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5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</w:tr>
      <w:tr w:rsidR="00EA1DDD" w:rsidRPr="003A0699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33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800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44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</w:tr>
      <w:tr w:rsidR="003D79CF" w:rsidRPr="003A0699" w:rsidTr="0032488B">
        <w:tc>
          <w:tcPr>
            <w:tcW w:w="462" w:type="dxa"/>
          </w:tcPr>
          <w:p w:rsidR="003D79CF" w:rsidRPr="001F75B9" w:rsidRDefault="003D79C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3D79CF" w:rsidRPr="00DF73F3" w:rsidRDefault="003D79C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3D79CF" w:rsidRPr="00AA607F" w:rsidRDefault="003D79CF" w:rsidP="00AA7DEF">
            <w:pPr>
              <w:ind w:right="-155"/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3D79CF" w:rsidRPr="00AA607F" w:rsidRDefault="003D79C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3D79CF" w:rsidRPr="00AA607F" w:rsidRDefault="003D79C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3D79CF" w:rsidRPr="00B356DE" w:rsidRDefault="003D79CF" w:rsidP="00AA7DEF">
            <w:pPr>
              <w:rPr>
                <w:sz w:val="18"/>
                <w:szCs w:val="18"/>
              </w:rPr>
            </w:pPr>
          </w:p>
        </w:tc>
      </w:tr>
      <w:tr w:rsidR="002B5CA3" w:rsidRPr="003A0699" w:rsidTr="0032488B">
        <w:trPr>
          <w:trHeight w:val="244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ind w:right="-108"/>
              <w:rPr>
                <w:sz w:val="18"/>
                <w:szCs w:val="18"/>
              </w:rPr>
            </w:pPr>
          </w:p>
        </w:tc>
      </w:tr>
      <w:tr w:rsidR="00AA7DEF" w:rsidRPr="003A0699" w:rsidTr="0032488B">
        <w:trPr>
          <w:trHeight w:val="262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</w:tr>
      <w:tr w:rsidR="00AA7DEF" w:rsidRPr="003A0699" w:rsidTr="0032488B">
        <w:trPr>
          <w:trHeight w:val="262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ind w:right="-108"/>
              <w:rPr>
                <w:sz w:val="16"/>
                <w:szCs w:val="16"/>
              </w:rPr>
            </w:pPr>
          </w:p>
        </w:tc>
      </w:tr>
    </w:tbl>
    <w:p w:rsidR="002B5CA3" w:rsidRPr="003A0699" w:rsidRDefault="002B5CA3" w:rsidP="002B5CA3">
      <w:pPr>
        <w:rPr>
          <w:b/>
          <w:bCs/>
          <w:sz w:val="20"/>
          <w:szCs w:val="20"/>
        </w:rPr>
      </w:pPr>
    </w:p>
    <w:p w:rsidR="002B5CA3" w:rsidRDefault="002B5CA3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2B5CA3" w:rsidRDefault="002B5CA3" w:rsidP="002B5CA3">
      <w:pPr>
        <w:rPr>
          <w:b/>
          <w:bCs/>
          <w:sz w:val="20"/>
          <w:szCs w:val="20"/>
        </w:rPr>
      </w:pPr>
    </w:p>
    <w:p w:rsidR="002B5CA3" w:rsidRPr="00345F45" w:rsidRDefault="002B5CA3" w:rsidP="002B5CA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NİSAN </w:t>
      </w:r>
    </w:p>
    <w:p w:rsidR="002B5CA3" w:rsidRPr="00345F45" w:rsidRDefault="002B5CA3" w:rsidP="002B5CA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AMYO 2019-2020 </w:t>
      </w:r>
      <w:r w:rsidRPr="00345F45">
        <w:rPr>
          <w:b/>
          <w:bCs/>
          <w:sz w:val="20"/>
          <w:szCs w:val="20"/>
        </w:rPr>
        <w:t>DERS PROGRAMI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65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  <w:gridCol w:w="1350"/>
      </w:tblGrid>
      <w:tr w:rsidR="002B5CA3" w:rsidRPr="00345F45" w:rsidTr="0032488B">
        <w:trPr>
          <w:gridAfter w:val="1"/>
          <w:wAfter w:w="1350" w:type="dxa"/>
          <w:trHeight w:val="290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16381F" w:rsidRDefault="00AA7DE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AA7DEF" w:rsidRPr="0016381F" w:rsidRDefault="00AA7DE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2B5CA3" w:rsidRPr="00D30A1F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2B5CA3" w:rsidRPr="00D30A1F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EA1DDD" w:rsidRPr="001F75B9" w:rsidRDefault="00EA1DDD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A1DDD" w:rsidRPr="00AA607F" w:rsidRDefault="00EA1DDD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EA1DDD" w:rsidRPr="00AA607F" w:rsidRDefault="00EA1DDD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Polis Mevzuatı</w:t>
            </w: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5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</w:tr>
      <w:tr w:rsidR="00EA1DDD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EA1DDD" w:rsidRPr="001F75B9" w:rsidRDefault="00EA1DDD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33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800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44" w:type="dxa"/>
          </w:tcPr>
          <w:p w:rsidR="00EA1DDD" w:rsidRPr="00AA607F" w:rsidRDefault="00EA1DDD" w:rsidP="00AA7DEF">
            <w:pPr>
              <w:ind w:right="-108"/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16381F" w:rsidRDefault="00AA7DE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AA7DEF" w:rsidRPr="0016381F" w:rsidRDefault="00AA7DE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AA7DEF" w:rsidRPr="0016381F" w:rsidRDefault="00AA7DEF" w:rsidP="00AA7DEF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AA7DEF" w:rsidRPr="00B356DE" w:rsidRDefault="00AA7DEF" w:rsidP="00AA7DEF">
            <w:pPr>
              <w:rPr>
                <w:sz w:val="18"/>
                <w:szCs w:val="18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AA7DEF" w:rsidRPr="00AA607F" w:rsidRDefault="00AA7DEF" w:rsidP="00AA7DEF">
            <w:pPr>
              <w:ind w:right="-155"/>
              <w:rPr>
                <w:sz w:val="16"/>
                <w:szCs w:val="16"/>
              </w:rPr>
            </w:pPr>
          </w:p>
        </w:tc>
      </w:tr>
      <w:tr w:rsidR="00AA7DEF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AA7DEF" w:rsidRPr="001F75B9" w:rsidRDefault="00AA7DEF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AA7DEF" w:rsidRPr="00DF73F3" w:rsidRDefault="00AA7DEF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AA7DEF" w:rsidRPr="00AA607F" w:rsidRDefault="00AA7DEF" w:rsidP="00AA7DEF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22344F">
              <w:rPr>
                <w:b/>
                <w:sz w:val="18"/>
                <w:szCs w:val="18"/>
              </w:rPr>
              <w:t>TATİL</w:t>
            </w:r>
          </w:p>
        </w:tc>
      </w:tr>
      <w:tr w:rsidR="005D0500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5D0500" w:rsidRPr="001F75B9" w:rsidRDefault="005D0500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5D0500" w:rsidRPr="00DF73F3" w:rsidRDefault="005D0500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</w:tr>
      <w:tr w:rsidR="005D0500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5D0500" w:rsidRPr="001F75B9" w:rsidRDefault="005D0500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5D0500" w:rsidRPr="00DF73F3" w:rsidRDefault="005D0500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5D0500" w:rsidRPr="00AA607F" w:rsidRDefault="005D0500" w:rsidP="00B07EC8">
            <w:pPr>
              <w:rPr>
                <w:sz w:val="16"/>
                <w:szCs w:val="16"/>
              </w:rPr>
            </w:pPr>
          </w:p>
        </w:tc>
      </w:tr>
      <w:tr w:rsidR="002B5CA3" w:rsidRPr="00345F45" w:rsidTr="0032488B">
        <w:trPr>
          <w:gridAfter w:val="1"/>
          <w:wAfter w:w="1350" w:type="dxa"/>
          <w:trHeight w:val="239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</w:tr>
      <w:tr w:rsidR="00B5370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B53703" w:rsidRPr="001F75B9" w:rsidRDefault="00B5370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B53703" w:rsidRPr="00DF73F3" w:rsidRDefault="00B5370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B53703" w:rsidRPr="00B356DE" w:rsidRDefault="00B53703" w:rsidP="00B07EC8">
            <w:pPr>
              <w:rPr>
                <w:sz w:val="18"/>
                <w:szCs w:val="18"/>
              </w:rPr>
            </w:pPr>
          </w:p>
        </w:tc>
      </w:tr>
      <w:tr w:rsidR="00B53703" w:rsidRPr="00345F45" w:rsidTr="0032488B">
        <w:trPr>
          <w:gridAfter w:val="1"/>
          <w:wAfter w:w="1350" w:type="dxa"/>
        </w:trPr>
        <w:tc>
          <w:tcPr>
            <w:tcW w:w="462" w:type="dxa"/>
          </w:tcPr>
          <w:p w:rsidR="00B53703" w:rsidRPr="001F75B9" w:rsidRDefault="00B5370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B53703" w:rsidRPr="00DF73F3" w:rsidRDefault="00B5370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B53703" w:rsidRPr="00AA607F" w:rsidRDefault="00B53703" w:rsidP="00B07EC8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</w:tr>
      <w:tr w:rsidR="00B53703" w:rsidRPr="00345F45" w:rsidTr="0032488B">
        <w:trPr>
          <w:gridAfter w:val="1"/>
          <w:wAfter w:w="1350" w:type="dxa"/>
          <w:trHeight w:val="262"/>
        </w:trPr>
        <w:tc>
          <w:tcPr>
            <w:tcW w:w="462" w:type="dxa"/>
          </w:tcPr>
          <w:p w:rsidR="00B53703" w:rsidRPr="001F75B9" w:rsidRDefault="00B5370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B53703" w:rsidRPr="00DF73F3" w:rsidRDefault="00B5370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</w:tr>
      <w:tr w:rsidR="00B53703" w:rsidRPr="00345F45" w:rsidTr="0032488B">
        <w:trPr>
          <w:trHeight w:val="262"/>
        </w:trPr>
        <w:tc>
          <w:tcPr>
            <w:tcW w:w="462" w:type="dxa"/>
          </w:tcPr>
          <w:p w:rsidR="00B53703" w:rsidRPr="001F75B9" w:rsidRDefault="00B5370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B53703" w:rsidRPr="00DF73F3" w:rsidRDefault="00B5370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53703" w:rsidRPr="0016381F" w:rsidRDefault="00B53703" w:rsidP="00B07EC8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B53703" w:rsidRDefault="00B53703" w:rsidP="0032488B"/>
        </w:tc>
      </w:tr>
    </w:tbl>
    <w:p w:rsidR="00B07EC8" w:rsidRDefault="00B07EC8" w:rsidP="00B07EC8">
      <w:pPr>
        <w:rPr>
          <w:b/>
          <w:bCs/>
          <w:sz w:val="20"/>
          <w:szCs w:val="20"/>
        </w:rPr>
      </w:pPr>
    </w:p>
    <w:p w:rsidR="002B5CA3" w:rsidRPr="00345F45" w:rsidRDefault="00B07EC8" w:rsidP="00B07E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5CA3">
        <w:rPr>
          <w:b/>
          <w:bCs/>
          <w:sz w:val="20"/>
          <w:szCs w:val="20"/>
        </w:rPr>
        <w:t>MAYIS</w:t>
      </w:r>
    </w:p>
    <w:p w:rsidR="002B5CA3" w:rsidRPr="00345F45" w:rsidRDefault="002B5CA3" w:rsidP="002B5CA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2019-2020 </w:t>
      </w:r>
      <w:r w:rsidRPr="00345F45">
        <w:rPr>
          <w:b/>
          <w:bCs/>
          <w:sz w:val="20"/>
          <w:szCs w:val="20"/>
        </w:rPr>
        <w:t>DERS PROGRAMI</w:t>
      </w:r>
    </w:p>
    <w:p w:rsidR="002B5CA3" w:rsidRPr="00345F45" w:rsidRDefault="002B5CA3" w:rsidP="002B5CA3">
      <w:pPr>
        <w:tabs>
          <w:tab w:val="left" w:pos="6480"/>
          <w:tab w:val="left" w:pos="12420"/>
          <w:tab w:val="left" w:pos="12960"/>
        </w:tabs>
        <w:jc w:val="center"/>
        <w:rPr>
          <w:b/>
          <w:bCs/>
          <w:sz w:val="20"/>
          <w:szCs w:val="20"/>
        </w:rPr>
      </w:pPr>
      <w:r w:rsidRPr="00345F4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I</w:t>
      </w:r>
      <w:r w:rsidRPr="00345F45">
        <w:rPr>
          <w:b/>
          <w:bCs/>
          <w:sz w:val="20"/>
          <w:szCs w:val="20"/>
        </w:rPr>
        <w:t>.SINIF</w:t>
      </w:r>
    </w:p>
    <w:tbl>
      <w:tblPr>
        <w:tblW w:w="15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583"/>
        <w:gridCol w:w="1475"/>
        <w:gridCol w:w="1571"/>
        <w:gridCol w:w="1571"/>
        <w:gridCol w:w="1644"/>
        <w:gridCol w:w="1334"/>
        <w:gridCol w:w="1800"/>
        <w:gridCol w:w="1695"/>
        <w:gridCol w:w="1485"/>
        <w:gridCol w:w="1544"/>
      </w:tblGrid>
      <w:tr w:rsidR="002B5CA3" w:rsidRPr="00345F45" w:rsidTr="0032488B">
        <w:trPr>
          <w:trHeight w:val="290"/>
        </w:trPr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B5CA3" w:rsidRPr="001F75B9" w:rsidRDefault="002B5CA3" w:rsidP="0032488B">
            <w:pPr>
              <w:tabs>
                <w:tab w:val="left" w:pos="220"/>
                <w:tab w:val="center" w:pos="558"/>
              </w:tabs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ab/>
            </w:r>
            <w:r w:rsidRPr="001F75B9">
              <w:rPr>
                <w:b/>
                <w:bCs/>
                <w:sz w:val="20"/>
                <w:szCs w:val="20"/>
              </w:rPr>
              <w:tab/>
              <w:t>09:00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571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6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33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800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69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485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544" w:type="dxa"/>
          </w:tcPr>
          <w:p w:rsidR="002B5CA3" w:rsidRPr="001F75B9" w:rsidRDefault="002B5CA3" w:rsidP="0032488B">
            <w:pPr>
              <w:jc w:val="center"/>
              <w:rPr>
                <w:b/>
                <w:bCs/>
                <w:sz w:val="20"/>
                <w:szCs w:val="20"/>
              </w:rPr>
            </w:pPr>
            <w:r w:rsidRPr="001F75B9">
              <w:rPr>
                <w:b/>
                <w:bCs/>
                <w:sz w:val="20"/>
                <w:szCs w:val="20"/>
              </w:rPr>
              <w:t>17:00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2B5CA3" w:rsidRDefault="002B5CA3" w:rsidP="0032488B">
            <w:r w:rsidRPr="00BC1F46">
              <w:rPr>
                <w:b/>
                <w:sz w:val="18"/>
                <w:szCs w:val="18"/>
              </w:rPr>
              <w:t>TATİL</w:t>
            </w: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3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DF73F3" w:rsidRDefault="002B5CA3" w:rsidP="0032488B">
            <w:pPr>
              <w:rPr>
                <w:sz w:val="18"/>
                <w:szCs w:val="18"/>
              </w:rPr>
            </w:pPr>
          </w:p>
        </w:tc>
      </w:tr>
      <w:tr w:rsidR="002B5CA3" w:rsidRPr="00345F45" w:rsidTr="0032488B">
        <w:tc>
          <w:tcPr>
            <w:tcW w:w="462" w:type="dxa"/>
          </w:tcPr>
          <w:p w:rsidR="002B5CA3" w:rsidRPr="001F75B9" w:rsidRDefault="002B5CA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3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2B5CA3" w:rsidRPr="004D065A" w:rsidRDefault="002B5CA3" w:rsidP="0032488B">
            <w:pPr>
              <w:rPr>
                <w:sz w:val="18"/>
                <w:szCs w:val="18"/>
              </w:rPr>
            </w:pPr>
          </w:p>
        </w:tc>
      </w:tr>
      <w:tr w:rsidR="00B53703" w:rsidRPr="00345F45" w:rsidTr="0032488B">
        <w:tc>
          <w:tcPr>
            <w:tcW w:w="462" w:type="dxa"/>
          </w:tcPr>
          <w:p w:rsidR="00B53703" w:rsidRPr="001F75B9" w:rsidRDefault="00B53703" w:rsidP="00324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3" w:type="dxa"/>
          </w:tcPr>
          <w:p w:rsidR="00B53703" w:rsidRPr="00DF73F3" w:rsidRDefault="00B5370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B53703" w:rsidRPr="00B356DE" w:rsidRDefault="00B53703" w:rsidP="00B07EC8">
            <w:pPr>
              <w:rPr>
                <w:sz w:val="18"/>
                <w:szCs w:val="18"/>
              </w:rPr>
            </w:pPr>
          </w:p>
        </w:tc>
      </w:tr>
      <w:tr w:rsidR="00B53703" w:rsidRPr="00345F45" w:rsidTr="0032488B">
        <w:tc>
          <w:tcPr>
            <w:tcW w:w="462" w:type="dxa"/>
          </w:tcPr>
          <w:p w:rsidR="00B53703" w:rsidRPr="001F75B9" w:rsidRDefault="00B5370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83" w:type="dxa"/>
          </w:tcPr>
          <w:p w:rsidR="00B53703" w:rsidRPr="00DF73F3" w:rsidRDefault="00B5370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B53703" w:rsidRPr="00AA607F" w:rsidRDefault="00B53703" w:rsidP="00B07EC8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B53703" w:rsidRPr="00AA607F" w:rsidRDefault="00B53703" w:rsidP="00B07EC8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B53703" w:rsidRPr="00AA607F" w:rsidRDefault="00B53703" w:rsidP="00B07EC8">
            <w:pPr>
              <w:ind w:right="-155"/>
              <w:rPr>
                <w:sz w:val="16"/>
                <w:szCs w:val="16"/>
              </w:rPr>
            </w:pPr>
          </w:p>
        </w:tc>
      </w:tr>
      <w:tr w:rsidR="00B53703" w:rsidRPr="00345F45" w:rsidTr="0032488B">
        <w:tc>
          <w:tcPr>
            <w:tcW w:w="462" w:type="dxa"/>
          </w:tcPr>
          <w:p w:rsidR="00B53703" w:rsidRPr="001F75B9" w:rsidRDefault="00B53703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83" w:type="dxa"/>
          </w:tcPr>
          <w:p w:rsidR="00B53703" w:rsidRPr="00DF73F3" w:rsidRDefault="00B53703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B53703" w:rsidRPr="00AA607F" w:rsidRDefault="00B53703" w:rsidP="00B07EC8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A1DDD" w:rsidRPr="00AA607F" w:rsidRDefault="00EA1DDD" w:rsidP="00B07EC8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A1DDD" w:rsidRPr="00AA607F" w:rsidRDefault="00EA1DDD" w:rsidP="00B07EC8">
            <w:pPr>
              <w:ind w:right="-108"/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EA1DDD" w:rsidRPr="00AA607F" w:rsidRDefault="00EA1DDD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EA1DDD" w:rsidRPr="00AA607F" w:rsidRDefault="00EA1DDD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A1DDD" w:rsidRPr="00AA607F" w:rsidRDefault="00EA1DDD" w:rsidP="00B07EC8">
            <w:pPr>
              <w:ind w:right="-108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6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Kalem Mevzuatı</w:t>
            </w: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AA607F" w:rsidRDefault="00EA1DDD" w:rsidP="00B07EC8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B07EC8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16381F" w:rsidRDefault="00EA1DDD" w:rsidP="00B07EC8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</w:tr>
      <w:tr w:rsidR="001D7C5A" w:rsidRPr="00345F45" w:rsidTr="0032488B">
        <w:tc>
          <w:tcPr>
            <w:tcW w:w="462" w:type="dxa"/>
          </w:tcPr>
          <w:p w:rsidR="001D7C5A" w:rsidRPr="001F75B9" w:rsidRDefault="001D7C5A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1D7C5A" w:rsidRPr="00DF73F3" w:rsidRDefault="001D7C5A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44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334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800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95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485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44" w:type="dxa"/>
          </w:tcPr>
          <w:p w:rsidR="001D7C5A" w:rsidRPr="00AA607F" w:rsidRDefault="001D7C5A" w:rsidP="00B07EC8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A1DDD" w:rsidRPr="0016381F" w:rsidRDefault="00EA1DDD" w:rsidP="00B07EC8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571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644" w:type="dxa"/>
          </w:tcPr>
          <w:p w:rsidR="00EA1DDD" w:rsidRPr="00AA607F" w:rsidRDefault="00EA1DDD" w:rsidP="00B07EC8">
            <w:pPr>
              <w:ind w:right="-155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İcra ve İflas H.Bil.</w:t>
            </w: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 Usulü</w:t>
            </w:r>
            <w:r w:rsidRPr="00AA607F">
              <w:rPr>
                <w:sz w:val="16"/>
                <w:szCs w:val="16"/>
              </w:rPr>
              <w:t>Bil.</w:t>
            </w:r>
          </w:p>
        </w:tc>
        <w:tc>
          <w:tcPr>
            <w:tcW w:w="1800" w:type="dxa"/>
          </w:tcPr>
          <w:p w:rsidR="00EA1DDD" w:rsidRPr="00AA607F" w:rsidRDefault="00EA1DDD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695" w:type="dxa"/>
          </w:tcPr>
          <w:p w:rsidR="00EA1DDD" w:rsidRPr="00AA607F" w:rsidRDefault="00EA1DDD" w:rsidP="00B07EC8">
            <w:pPr>
              <w:ind w:right="-79"/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485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Hukuk Usulü Bil.</w:t>
            </w:r>
          </w:p>
        </w:tc>
        <w:tc>
          <w:tcPr>
            <w:tcW w:w="1544" w:type="dxa"/>
          </w:tcPr>
          <w:p w:rsidR="00EA1DDD" w:rsidRPr="00B356DE" w:rsidRDefault="00EA1DDD" w:rsidP="00B07EC8">
            <w:pPr>
              <w:rPr>
                <w:sz w:val="18"/>
                <w:szCs w:val="18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A1DDD" w:rsidRPr="00D20B99" w:rsidRDefault="00EA1DDD" w:rsidP="0032488B">
            <w:pPr>
              <w:rPr>
                <w:b/>
              </w:rPr>
            </w:pPr>
            <w:r w:rsidRPr="00D20B99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EA1DDD" w:rsidRDefault="00EA1DDD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EA1DDD" w:rsidRDefault="00EA1DDD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EA1DDD" w:rsidRDefault="00EA1DDD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EA1DDD" w:rsidRDefault="00EA1DDD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EA1DDD" w:rsidRDefault="00EA1DDD" w:rsidP="0032488B">
            <w:r w:rsidRPr="00E56EB2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EA1DDD" w:rsidRPr="004D065A" w:rsidRDefault="00EA1DDD" w:rsidP="0032488B">
            <w:pPr>
              <w:ind w:right="-64"/>
              <w:rPr>
                <w:sz w:val="18"/>
                <w:szCs w:val="18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EA1DDD" w:rsidRPr="00AA607F" w:rsidRDefault="00EA1DDD" w:rsidP="00B07EC8">
            <w:pPr>
              <w:ind w:right="-108"/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EA1DDD" w:rsidRPr="0016381F" w:rsidRDefault="00EA1DDD" w:rsidP="00EA1DDD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33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544" w:type="dxa"/>
          </w:tcPr>
          <w:p w:rsidR="00EA1DDD" w:rsidRPr="00AA607F" w:rsidRDefault="00EA1DDD" w:rsidP="00B07EC8">
            <w:pPr>
              <w:rPr>
                <w:sz w:val="16"/>
                <w:szCs w:val="16"/>
              </w:rPr>
            </w:pP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EA1DDD" w:rsidRDefault="00EA1DDD" w:rsidP="0032488B">
            <w:r w:rsidRPr="001C43C3">
              <w:rPr>
                <w:b/>
                <w:sz w:val="18"/>
                <w:szCs w:val="18"/>
              </w:rPr>
              <w:t>TATİL</w:t>
            </w: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Ptsi</w:t>
            </w:r>
          </w:p>
        </w:tc>
        <w:tc>
          <w:tcPr>
            <w:tcW w:w="1475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</w:t>
            </w:r>
          </w:p>
        </w:tc>
        <w:tc>
          <w:tcPr>
            <w:tcW w:w="1475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71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44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334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800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695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485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  <w:tc>
          <w:tcPr>
            <w:tcW w:w="1544" w:type="dxa"/>
          </w:tcPr>
          <w:p w:rsidR="00EA1DDD" w:rsidRDefault="00EA1DDD" w:rsidP="0032488B">
            <w:r w:rsidRPr="006B1F23">
              <w:rPr>
                <w:b/>
                <w:sz w:val="18"/>
                <w:szCs w:val="18"/>
              </w:rPr>
              <w:t>TATİL</w:t>
            </w:r>
          </w:p>
        </w:tc>
      </w:tr>
      <w:tr w:rsidR="00EA1DDD" w:rsidRPr="00345F45" w:rsidTr="0032488B"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</w:t>
            </w:r>
          </w:p>
        </w:tc>
        <w:tc>
          <w:tcPr>
            <w:tcW w:w="147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571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6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Usul H.Bil.</w:t>
            </w:r>
          </w:p>
        </w:tc>
        <w:tc>
          <w:tcPr>
            <w:tcW w:w="133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  <w:tc>
          <w:tcPr>
            <w:tcW w:w="169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485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Adli Tıp</w:t>
            </w:r>
          </w:p>
        </w:tc>
        <w:tc>
          <w:tcPr>
            <w:tcW w:w="1544" w:type="dxa"/>
          </w:tcPr>
          <w:p w:rsidR="00EA1DDD" w:rsidRPr="00AA607F" w:rsidRDefault="00EA1DDD" w:rsidP="00EA1DDD">
            <w:pPr>
              <w:rPr>
                <w:sz w:val="16"/>
                <w:szCs w:val="16"/>
              </w:rPr>
            </w:pPr>
          </w:p>
        </w:tc>
      </w:tr>
      <w:tr w:rsidR="001D7C5A" w:rsidRPr="00345F45" w:rsidTr="0032488B">
        <w:tc>
          <w:tcPr>
            <w:tcW w:w="462" w:type="dxa"/>
          </w:tcPr>
          <w:p w:rsidR="001D7C5A" w:rsidRPr="001F75B9" w:rsidRDefault="001D7C5A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583" w:type="dxa"/>
          </w:tcPr>
          <w:p w:rsidR="001D7C5A" w:rsidRPr="00DF73F3" w:rsidRDefault="001D7C5A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</w:t>
            </w:r>
          </w:p>
        </w:tc>
        <w:tc>
          <w:tcPr>
            <w:tcW w:w="1475" w:type="dxa"/>
          </w:tcPr>
          <w:p w:rsidR="001D7C5A" w:rsidRPr="00AA607F" w:rsidRDefault="001D7C5A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1D7C5A" w:rsidRPr="00AA607F" w:rsidRDefault="001D7C5A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571" w:type="dxa"/>
          </w:tcPr>
          <w:p w:rsidR="001D7C5A" w:rsidRPr="00AA607F" w:rsidRDefault="001D7C5A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644" w:type="dxa"/>
          </w:tcPr>
          <w:p w:rsidR="001D7C5A" w:rsidRPr="00AA607F" w:rsidRDefault="001D7C5A" w:rsidP="00EA1DDD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Ceza Hukuku Bil.</w:t>
            </w:r>
          </w:p>
        </w:tc>
        <w:tc>
          <w:tcPr>
            <w:tcW w:w="1334" w:type="dxa"/>
          </w:tcPr>
          <w:p w:rsidR="001D7C5A" w:rsidRPr="00AA607F" w:rsidRDefault="001D7C5A" w:rsidP="00EA1DD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Polis Mevzuatı</w:t>
            </w:r>
          </w:p>
        </w:tc>
        <w:tc>
          <w:tcPr>
            <w:tcW w:w="1695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485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  <w:tc>
          <w:tcPr>
            <w:tcW w:w="1544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Polis Mevzuatı</w:t>
            </w:r>
          </w:p>
        </w:tc>
      </w:tr>
      <w:tr w:rsidR="001D7C5A" w:rsidRPr="00345F45" w:rsidTr="0032488B">
        <w:trPr>
          <w:trHeight w:val="262"/>
        </w:trPr>
        <w:tc>
          <w:tcPr>
            <w:tcW w:w="462" w:type="dxa"/>
          </w:tcPr>
          <w:p w:rsidR="001D7C5A" w:rsidRPr="001F75B9" w:rsidRDefault="001D7C5A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583" w:type="dxa"/>
          </w:tcPr>
          <w:p w:rsidR="001D7C5A" w:rsidRPr="00DF73F3" w:rsidRDefault="001D7C5A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</w:t>
            </w:r>
          </w:p>
        </w:tc>
        <w:tc>
          <w:tcPr>
            <w:tcW w:w="1475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71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44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334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  <w:tc>
          <w:tcPr>
            <w:tcW w:w="1800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695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485" w:type="dxa"/>
          </w:tcPr>
          <w:p w:rsidR="001D7C5A" w:rsidRPr="00AA607F" w:rsidRDefault="001D7C5A" w:rsidP="00013060">
            <w:pPr>
              <w:rPr>
                <w:sz w:val="16"/>
                <w:szCs w:val="16"/>
              </w:rPr>
            </w:pPr>
            <w:r w:rsidRPr="00AA607F">
              <w:rPr>
                <w:sz w:val="16"/>
                <w:szCs w:val="16"/>
              </w:rPr>
              <w:t>İdare ve İdari Yar.Huk.Bil.</w:t>
            </w:r>
          </w:p>
        </w:tc>
        <w:tc>
          <w:tcPr>
            <w:tcW w:w="1544" w:type="dxa"/>
          </w:tcPr>
          <w:p w:rsidR="001D7C5A" w:rsidRPr="0016381F" w:rsidRDefault="001D7C5A" w:rsidP="00013060">
            <w:pPr>
              <w:pStyle w:val="Heading4"/>
              <w:ind w:right="-204"/>
              <w:rPr>
                <w:b w:val="0"/>
                <w:sz w:val="16"/>
                <w:szCs w:val="16"/>
              </w:rPr>
            </w:pPr>
            <w:r w:rsidRPr="0016381F">
              <w:rPr>
                <w:b w:val="0"/>
                <w:sz w:val="16"/>
                <w:szCs w:val="16"/>
              </w:rPr>
              <w:t>İdare ve İdari Yar.Huk.Bil.</w:t>
            </w:r>
          </w:p>
        </w:tc>
      </w:tr>
      <w:tr w:rsidR="00EA1DDD" w:rsidRPr="00345F45" w:rsidTr="0032488B">
        <w:trPr>
          <w:trHeight w:val="262"/>
        </w:trPr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Ctsi</w:t>
            </w:r>
          </w:p>
        </w:tc>
        <w:tc>
          <w:tcPr>
            <w:tcW w:w="147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</w:tr>
      <w:tr w:rsidR="00EA1DDD" w:rsidRPr="00345F45" w:rsidTr="0032488B">
        <w:trPr>
          <w:trHeight w:val="262"/>
        </w:trPr>
        <w:tc>
          <w:tcPr>
            <w:tcW w:w="462" w:type="dxa"/>
          </w:tcPr>
          <w:p w:rsidR="00EA1DDD" w:rsidRPr="001F75B9" w:rsidRDefault="00EA1DDD" w:rsidP="003248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3" w:type="dxa"/>
          </w:tcPr>
          <w:p w:rsidR="00EA1DDD" w:rsidRPr="00DF73F3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47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71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</w:tcPr>
          <w:p w:rsidR="00EA1DDD" w:rsidRPr="004D065A" w:rsidRDefault="00EA1DDD" w:rsidP="0032488B">
            <w:pPr>
              <w:rPr>
                <w:sz w:val="18"/>
                <w:szCs w:val="18"/>
              </w:rPr>
            </w:pPr>
          </w:p>
        </w:tc>
      </w:tr>
    </w:tbl>
    <w:p w:rsidR="002B5CA3" w:rsidRDefault="002B5CA3" w:rsidP="002B5CA3"/>
    <w:p w:rsidR="00B93975" w:rsidRDefault="00B93975"/>
    <w:sectPr w:rsidR="00B93975" w:rsidSect="002B5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3"/>
    <w:rsid w:val="000705AD"/>
    <w:rsid w:val="00081AB4"/>
    <w:rsid w:val="000E278D"/>
    <w:rsid w:val="001D7C5A"/>
    <w:rsid w:val="00242377"/>
    <w:rsid w:val="002B5CA3"/>
    <w:rsid w:val="002F7E72"/>
    <w:rsid w:val="0032488B"/>
    <w:rsid w:val="003D79CF"/>
    <w:rsid w:val="003E478E"/>
    <w:rsid w:val="00414FCB"/>
    <w:rsid w:val="005D0500"/>
    <w:rsid w:val="005F58F9"/>
    <w:rsid w:val="006262A7"/>
    <w:rsid w:val="007741EF"/>
    <w:rsid w:val="00864D8D"/>
    <w:rsid w:val="008E1284"/>
    <w:rsid w:val="00A221FA"/>
    <w:rsid w:val="00AA1F11"/>
    <w:rsid w:val="00AA7DEF"/>
    <w:rsid w:val="00B07EC8"/>
    <w:rsid w:val="00B53703"/>
    <w:rsid w:val="00B93975"/>
    <w:rsid w:val="00BD46F0"/>
    <w:rsid w:val="00C90CE2"/>
    <w:rsid w:val="00EA1DDD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E8D7-0E34-410C-8B30-4F0AE20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B5CA3"/>
    <w:pPr>
      <w:keepNext/>
      <w:ind w:right="-25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B5CA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5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B5CA3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rsid w:val="002B5C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B5C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5CA3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uiPriority w:val="99"/>
    <w:semiHidden/>
    <w:rsid w:val="002B5C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C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CA3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B5CA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A3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CA3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B5CA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3</cp:revision>
  <cp:lastPrinted>2020-01-30T12:56:00Z</cp:lastPrinted>
  <dcterms:created xsi:type="dcterms:W3CDTF">2020-02-10T15:28:00Z</dcterms:created>
  <dcterms:modified xsi:type="dcterms:W3CDTF">2020-02-10T15:28:00Z</dcterms:modified>
</cp:coreProperties>
</file>