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1417" w14:textId="77777777" w:rsidR="005B1002" w:rsidRPr="004A02E5" w:rsidRDefault="004A02E5" w:rsidP="007F6EE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A02E5">
        <w:rPr>
          <w:b/>
          <w:sz w:val="24"/>
          <w:szCs w:val="24"/>
        </w:rPr>
        <w:t>YAKIN DOĞU ÜNİVERSİTESİ</w:t>
      </w:r>
    </w:p>
    <w:p w14:paraId="463C9E0E" w14:textId="38633E05" w:rsidR="004A02E5" w:rsidRPr="004A02E5" w:rsidRDefault="00913ED6" w:rsidP="007F6E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1C451B">
        <w:rPr>
          <w:b/>
          <w:sz w:val="24"/>
          <w:szCs w:val="24"/>
        </w:rPr>
        <w:t xml:space="preserve"> 2020-2021</w:t>
      </w:r>
      <w:r w:rsidR="004A02E5" w:rsidRPr="004A02E5">
        <w:rPr>
          <w:b/>
          <w:sz w:val="24"/>
          <w:szCs w:val="24"/>
        </w:rPr>
        <w:t xml:space="preserve"> </w:t>
      </w:r>
      <w:r w:rsidR="002C7304">
        <w:rPr>
          <w:b/>
          <w:sz w:val="24"/>
          <w:szCs w:val="24"/>
        </w:rPr>
        <w:t xml:space="preserve">AKADEMİK </w:t>
      </w:r>
      <w:r w:rsidR="004A02E5" w:rsidRPr="004A02E5">
        <w:rPr>
          <w:b/>
          <w:sz w:val="24"/>
          <w:szCs w:val="24"/>
        </w:rPr>
        <w:t xml:space="preserve">YILI </w:t>
      </w:r>
      <w:r w:rsidR="004E2A5D">
        <w:rPr>
          <w:b/>
          <w:sz w:val="24"/>
          <w:szCs w:val="24"/>
        </w:rPr>
        <w:t xml:space="preserve">FİNAL </w:t>
      </w:r>
      <w:r w:rsidR="004A02E5" w:rsidRPr="004A02E5">
        <w:rPr>
          <w:b/>
          <w:sz w:val="24"/>
          <w:szCs w:val="24"/>
        </w:rPr>
        <w:t>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04"/>
        <w:gridCol w:w="2807"/>
        <w:gridCol w:w="2788"/>
        <w:gridCol w:w="2788"/>
      </w:tblGrid>
      <w:tr w:rsidR="004A02E5" w14:paraId="5F250398" w14:textId="77777777" w:rsidTr="007F6EE3">
        <w:tc>
          <w:tcPr>
            <w:tcW w:w="2805" w:type="dxa"/>
          </w:tcPr>
          <w:p w14:paraId="1E8867EA" w14:textId="77777777" w:rsidR="004A02E5" w:rsidRDefault="004A02E5" w:rsidP="004A02E5">
            <w:pPr>
              <w:jc w:val="center"/>
            </w:pPr>
          </w:p>
        </w:tc>
        <w:tc>
          <w:tcPr>
            <w:tcW w:w="2804" w:type="dxa"/>
          </w:tcPr>
          <w:p w14:paraId="720733E7" w14:textId="04724876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</w:t>
            </w:r>
            <w:r w:rsidR="009C6596">
              <w:rPr>
                <w:b/>
                <w:sz w:val="24"/>
                <w:szCs w:val="24"/>
              </w:rPr>
              <w:t>.</w:t>
            </w:r>
            <w:r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07" w:type="dxa"/>
          </w:tcPr>
          <w:p w14:paraId="195F1217" w14:textId="2F5286D3"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9C6596">
              <w:rPr>
                <w:b/>
                <w:sz w:val="24"/>
                <w:szCs w:val="24"/>
              </w:rPr>
              <w:t>.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788" w:type="dxa"/>
          </w:tcPr>
          <w:p w14:paraId="6F45C8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633764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14:paraId="6A7AE1DB" w14:textId="77777777" w:rsidTr="007F6EE3">
        <w:tc>
          <w:tcPr>
            <w:tcW w:w="2805" w:type="dxa"/>
          </w:tcPr>
          <w:p w14:paraId="2A07B67C" w14:textId="77777777" w:rsidR="004A02E5" w:rsidRDefault="004A02E5" w:rsidP="004A02E5">
            <w:pPr>
              <w:jc w:val="center"/>
            </w:pPr>
          </w:p>
        </w:tc>
        <w:tc>
          <w:tcPr>
            <w:tcW w:w="2804" w:type="dxa"/>
          </w:tcPr>
          <w:p w14:paraId="04F08BD7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1B3173F3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5339F7A2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71DDF131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14:paraId="73975AE6" w14:textId="77777777" w:rsidTr="007F6EE3">
        <w:tc>
          <w:tcPr>
            <w:tcW w:w="2805" w:type="dxa"/>
          </w:tcPr>
          <w:p w14:paraId="07376E8C" w14:textId="5C23180A" w:rsidR="00CB5A3B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HAZİRAN</w:t>
            </w:r>
          </w:p>
          <w:p w14:paraId="7498981E" w14:textId="77777777"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</w:t>
            </w:r>
            <w:r w:rsidR="001C451B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2804" w:type="dxa"/>
          </w:tcPr>
          <w:p w14:paraId="1D10BDFF" w14:textId="77777777" w:rsidR="00CB5A3B" w:rsidRDefault="00262E33" w:rsidP="00262E33">
            <w:pPr>
              <w:jc w:val="both"/>
            </w:pPr>
            <w:r>
              <w:t>TEMEL HUKUK BİLGİSİ</w:t>
            </w:r>
          </w:p>
          <w:p w14:paraId="50DEE644" w14:textId="77777777" w:rsidR="004A2296" w:rsidRDefault="004A2296" w:rsidP="00262E33">
            <w:pPr>
              <w:jc w:val="both"/>
            </w:pPr>
            <w:r>
              <w:t>SAAT 10:00</w:t>
            </w:r>
          </w:p>
          <w:p w14:paraId="2655A64C" w14:textId="12348F1B" w:rsidR="00056D71" w:rsidRPr="00056D71" w:rsidRDefault="00056D71" w:rsidP="00262E33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Tuan Işık</w:t>
            </w:r>
          </w:p>
        </w:tc>
        <w:tc>
          <w:tcPr>
            <w:tcW w:w="2807" w:type="dxa"/>
          </w:tcPr>
          <w:p w14:paraId="3ED9701A" w14:textId="77777777" w:rsidR="00CB5A3B" w:rsidRDefault="001C451B" w:rsidP="005478AD">
            <w:pPr>
              <w:jc w:val="both"/>
            </w:pPr>
            <w:r>
              <w:t>CEZA USUL HUKUKU BİLGİSİ</w:t>
            </w:r>
          </w:p>
          <w:p w14:paraId="0562AE78" w14:textId="77777777" w:rsidR="004A2296" w:rsidRDefault="004A2296" w:rsidP="005478AD">
            <w:pPr>
              <w:jc w:val="both"/>
            </w:pPr>
            <w:r>
              <w:t>SAAT 12:00</w:t>
            </w:r>
          </w:p>
          <w:p w14:paraId="36AE5BA7" w14:textId="24684C2F" w:rsidR="00056D71" w:rsidRPr="00056D71" w:rsidRDefault="00056D71" w:rsidP="000B2CE3">
            <w:pPr>
              <w:jc w:val="both"/>
              <w:rPr>
                <w:b/>
              </w:rPr>
            </w:pPr>
            <w:r w:rsidRPr="00056D71">
              <w:rPr>
                <w:b/>
              </w:rPr>
              <w:t xml:space="preserve">Arş. Gör. </w:t>
            </w:r>
            <w:r w:rsidR="000B2CE3">
              <w:rPr>
                <w:b/>
              </w:rPr>
              <w:t>Görkem Göktuna</w:t>
            </w:r>
          </w:p>
        </w:tc>
        <w:tc>
          <w:tcPr>
            <w:tcW w:w="2788" w:type="dxa"/>
          </w:tcPr>
          <w:p w14:paraId="59FEF713" w14:textId="77777777" w:rsidR="00CB5A3B" w:rsidRDefault="00CB5A3B" w:rsidP="005478AD">
            <w:pPr>
              <w:jc w:val="both"/>
            </w:pPr>
          </w:p>
        </w:tc>
        <w:tc>
          <w:tcPr>
            <w:tcW w:w="2788" w:type="dxa"/>
          </w:tcPr>
          <w:p w14:paraId="255972D7" w14:textId="77777777" w:rsidR="00CB5A3B" w:rsidRDefault="00CB5A3B" w:rsidP="005478AD">
            <w:pPr>
              <w:jc w:val="both"/>
            </w:pPr>
          </w:p>
        </w:tc>
      </w:tr>
      <w:tr w:rsidR="00D42762" w14:paraId="5912CAEE" w14:textId="77777777" w:rsidTr="007F6EE3">
        <w:tc>
          <w:tcPr>
            <w:tcW w:w="2805" w:type="dxa"/>
          </w:tcPr>
          <w:p w14:paraId="10871D9F" w14:textId="3C6057A2" w:rsidR="00D42762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HAZİRAN</w:t>
            </w:r>
          </w:p>
          <w:p w14:paraId="2A881E2D" w14:textId="77777777" w:rsidR="00D42762" w:rsidRPr="004A02E5" w:rsidRDefault="00D42762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04" w:type="dxa"/>
          </w:tcPr>
          <w:p w14:paraId="41DF2929" w14:textId="77777777" w:rsidR="00271F65" w:rsidRDefault="00271F65" w:rsidP="00271F65">
            <w:pPr>
              <w:jc w:val="both"/>
            </w:pPr>
            <w:r>
              <w:t xml:space="preserve">KAMU HUKUK BİLGİSİ </w:t>
            </w:r>
          </w:p>
          <w:p w14:paraId="293AED07" w14:textId="77777777" w:rsidR="00271F65" w:rsidRDefault="00271F65" w:rsidP="00271F65">
            <w:pPr>
              <w:jc w:val="both"/>
            </w:pPr>
            <w:r>
              <w:t>SAAT 10:00</w:t>
            </w:r>
          </w:p>
          <w:p w14:paraId="1C52456F" w14:textId="54A3E4EE" w:rsidR="00056D71" w:rsidRPr="00056D71" w:rsidRDefault="00271F65" w:rsidP="00271F6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Görkem Göktuna</w:t>
            </w:r>
          </w:p>
        </w:tc>
        <w:tc>
          <w:tcPr>
            <w:tcW w:w="2807" w:type="dxa"/>
          </w:tcPr>
          <w:p w14:paraId="216DE151" w14:textId="77777777" w:rsidR="00D42762" w:rsidRDefault="00F11E8A" w:rsidP="00262E33">
            <w:pPr>
              <w:jc w:val="both"/>
            </w:pPr>
            <w:r>
              <w:t>İCRA İFLAS HUKUKU BİLGİSİ  12</w:t>
            </w:r>
            <w:r w:rsidR="001C451B">
              <w:t>.00</w:t>
            </w:r>
          </w:p>
          <w:p w14:paraId="1B3E7A82" w14:textId="0F69B4A6" w:rsidR="00056D71" w:rsidRPr="00056D71" w:rsidRDefault="00056D71" w:rsidP="00262E33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Nazlı Can Varış</w:t>
            </w:r>
          </w:p>
        </w:tc>
        <w:tc>
          <w:tcPr>
            <w:tcW w:w="2788" w:type="dxa"/>
          </w:tcPr>
          <w:p w14:paraId="46EE9622" w14:textId="77777777" w:rsidR="00D42762" w:rsidRDefault="00D42762" w:rsidP="00262E33">
            <w:pPr>
              <w:jc w:val="both"/>
            </w:pPr>
          </w:p>
        </w:tc>
        <w:tc>
          <w:tcPr>
            <w:tcW w:w="2788" w:type="dxa"/>
          </w:tcPr>
          <w:p w14:paraId="4A026613" w14:textId="77777777" w:rsidR="00D42762" w:rsidRDefault="00D42762" w:rsidP="004A02E5">
            <w:pPr>
              <w:jc w:val="both"/>
            </w:pPr>
          </w:p>
        </w:tc>
      </w:tr>
      <w:tr w:rsidR="005478AD" w14:paraId="3ADE606C" w14:textId="77777777" w:rsidTr="007F6EE3">
        <w:tc>
          <w:tcPr>
            <w:tcW w:w="2805" w:type="dxa"/>
          </w:tcPr>
          <w:p w14:paraId="40FFF91B" w14:textId="6AE46B3D" w:rsidR="005478AD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HAZİRAN</w:t>
            </w:r>
          </w:p>
          <w:p w14:paraId="3704692F" w14:textId="77777777" w:rsidR="005478AD" w:rsidRPr="004A02E5" w:rsidRDefault="005478A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04" w:type="dxa"/>
          </w:tcPr>
          <w:p w14:paraId="7E1DADEE" w14:textId="77777777" w:rsidR="0013178B" w:rsidRDefault="0013178B" w:rsidP="0013178B">
            <w:pPr>
              <w:jc w:val="both"/>
            </w:pPr>
            <w:r>
              <w:t>YARGI ÖRGÜTÜ VE TEBLLİGAT HUKUKU</w:t>
            </w:r>
          </w:p>
          <w:p w14:paraId="53A67EDE" w14:textId="77777777" w:rsidR="0013178B" w:rsidRDefault="0013178B" w:rsidP="0013178B">
            <w:pPr>
              <w:jc w:val="both"/>
            </w:pPr>
            <w:r>
              <w:t>SAAT 10:00</w:t>
            </w:r>
          </w:p>
          <w:p w14:paraId="3F440AE3" w14:textId="103D58B5" w:rsidR="0013178B" w:rsidRPr="00056D71" w:rsidRDefault="0013178B" w:rsidP="0013178B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Sıla Tatlıdil</w:t>
            </w:r>
            <w:r>
              <w:t xml:space="preserve"> </w:t>
            </w:r>
          </w:p>
          <w:p w14:paraId="30628600" w14:textId="62B045A1" w:rsidR="00056D71" w:rsidRPr="00056D71" w:rsidRDefault="00056D71" w:rsidP="004A02E5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4EBB782E" w14:textId="7918E79B" w:rsidR="004A2296" w:rsidRDefault="004A2296" w:rsidP="005478AD">
            <w:pPr>
              <w:jc w:val="both"/>
            </w:pPr>
          </w:p>
        </w:tc>
        <w:tc>
          <w:tcPr>
            <w:tcW w:w="2788" w:type="dxa"/>
          </w:tcPr>
          <w:p w14:paraId="08FE4FCF" w14:textId="77777777" w:rsidR="005478AD" w:rsidRDefault="005478AD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788" w:type="dxa"/>
          </w:tcPr>
          <w:p w14:paraId="1F487C89" w14:textId="77777777" w:rsidR="005478AD" w:rsidRDefault="005478AD" w:rsidP="001C451B">
            <w:pPr>
              <w:jc w:val="both"/>
            </w:pPr>
          </w:p>
        </w:tc>
      </w:tr>
      <w:tr w:rsidR="009A6B1B" w14:paraId="4A181449" w14:textId="77777777" w:rsidTr="007F6EE3">
        <w:tc>
          <w:tcPr>
            <w:tcW w:w="2805" w:type="dxa"/>
          </w:tcPr>
          <w:p w14:paraId="0025E21C" w14:textId="1E25D75E" w:rsidR="009A6B1B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HAZİRAN</w:t>
            </w:r>
          </w:p>
          <w:p w14:paraId="485FFB9A" w14:textId="77777777" w:rsidR="009A6B1B" w:rsidRPr="004A02E5" w:rsidRDefault="009A6B1B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04" w:type="dxa"/>
          </w:tcPr>
          <w:p w14:paraId="021DB56A" w14:textId="77777777" w:rsidR="00271F65" w:rsidRDefault="00271F65" w:rsidP="00271F65">
            <w:pPr>
              <w:jc w:val="both"/>
            </w:pPr>
            <w:r>
              <w:t>ÖZEL HUKUK BİLGİSİ</w:t>
            </w:r>
          </w:p>
          <w:p w14:paraId="48C56392" w14:textId="77777777" w:rsidR="00271F65" w:rsidRDefault="00271F65" w:rsidP="00271F65">
            <w:pPr>
              <w:jc w:val="both"/>
            </w:pPr>
            <w:r>
              <w:t>SAAT 10:00</w:t>
            </w:r>
          </w:p>
          <w:p w14:paraId="25441BF7" w14:textId="03FDFCFD" w:rsidR="00271F65" w:rsidRPr="00056D71" w:rsidRDefault="00271F65" w:rsidP="00271F6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Nazlı Can Varış</w:t>
            </w:r>
            <w:r>
              <w:t xml:space="preserve"> </w:t>
            </w:r>
          </w:p>
          <w:p w14:paraId="40F18C80" w14:textId="26E3CB70" w:rsidR="00056D71" w:rsidRPr="00056D71" w:rsidRDefault="00056D71" w:rsidP="004A02E5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DA7E611" w14:textId="77777777" w:rsidR="004A2296" w:rsidRDefault="00C13952" w:rsidP="005478AD">
            <w:pPr>
              <w:jc w:val="both"/>
            </w:pPr>
            <w:r w:rsidRPr="00C13952">
              <w:t>İDARE VE İDARİ YARGILAMA</w:t>
            </w:r>
          </w:p>
          <w:p w14:paraId="6F4C9BEB" w14:textId="77777777" w:rsidR="009A6B1B" w:rsidRDefault="009A6B1B" w:rsidP="005478AD">
            <w:pPr>
              <w:jc w:val="both"/>
            </w:pPr>
            <w:r w:rsidRPr="00C13952">
              <w:t xml:space="preserve"> </w:t>
            </w:r>
            <w:r w:rsidR="00352891">
              <w:t>SAAT 14</w:t>
            </w:r>
            <w:r w:rsidR="004A2296">
              <w:t>:00</w:t>
            </w:r>
          </w:p>
          <w:p w14:paraId="7D31CC4D" w14:textId="69067710" w:rsidR="00056D71" w:rsidRPr="00056D71" w:rsidRDefault="00056D71" w:rsidP="005478AD">
            <w:pPr>
              <w:jc w:val="both"/>
              <w:rPr>
                <w:b/>
              </w:rPr>
            </w:pPr>
            <w:r w:rsidRPr="00056D71">
              <w:rPr>
                <w:b/>
              </w:rPr>
              <w:t>Öğrt. Gör. Hüseyin Karakullukçu</w:t>
            </w:r>
          </w:p>
        </w:tc>
        <w:tc>
          <w:tcPr>
            <w:tcW w:w="2788" w:type="dxa"/>
          </w:tcPr>
          <w:p w14:paraId="7A7793AA" w14:textId="77777777"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788" w:type="dxa"/>
          </w:tcPr>
          <w:p w14:paraId="5868DDF6" w14:textId="77777777"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21D39" w14:paraId="0B5D5FDC" w14:textId="77777777" w:rsidTr="007F6EE3">
        <w:tc>
          <w:tcPr>
            <w:tcW w:w="2805" w:type="dxa"/>
          </w:tcPr>
          <w:p w14:paraId="18CF2045" w14:textId="75F513F4" w:rsidR="00921D39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HAZİRAN</w:t>
            </w:r>
          </w:p>
          <w:p w14:paraId="5D15B22F" w14:textId="77777777" w:rsidR="00921D39" w:rsidRPr="004A02E5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04" w:type="dxa"/>
          </w:tcPr>
          <w:p w14:paraId="24619AFB" w14:textId="77777777" w:rsidR="00921D39" w:rsidRDefault="001C451B" w:rsidP="001C451B">
            <w:pPr>
              <w:jc w:val="both"/>
            </w:pPr>
            <w:r>
              <w:t>İKTİSAT</w:t>
            </w:r>
          </w:p>
          <w:p w14:paraId="4F8343DC" w14:textId="77777777" w:rsidR="004A2296" w:rsidRDefault="001C451B" w:rsidP="001C451B">
            <w:pPr>
              <w:jc w:val="both"/>
            </w:pPr>
            <w:r>
              <w:t>SAAT 09.00</w:t>
            </w:r>
          </w:p>
        </w:tc>
        <w:tc>
          <w:tcPr>
            <w:tcW w:w="2807" w:type="dxa"/>
          </w:tcPr>
          <w:p w14:paraId="79CF1CFE" w14:textId="77777777" w:rsidR="009A6B1B" w:rsidRDefault="00C13952" w:rsidP="004A02E5">
            <w:pPr>
              <w:jc w:val="both"/>
            </w:pPr>
            <w:r>
              <w:t>POLİS MEVZUATI</w:t>
            </w:r>
          </w:p>
          <w:p w14:paraId="381281D8" w14:textId="77777777" w:rsidR="004A2296" w:rsidRDefault="004A2296" w:rsidP="004A02E5">
            <w:pPr>
              <w:jc w:val="both"/>
            </w:pPr>
            <w:r>
              <w:t>SAAT 12:00</w:t>
            </w:r>
          </w:p>
          <w:p w14:paraId="199846D2" w14:textId="390C1DED" w:rsidR="00056D71" w:rsidRPr="00F4652B" w:rsidRDefault="00056D71" w:rsidP="004A02E5">
            <w:pPr>
              <w:jc w:val="both"/>
              <w:rPr>
                <w:b/>
              </w:rPr>
            </w:pPr>
            <w:r w:rsidRPr="00F4652B">
              <w:rPr>
                <w:b/>
              </w:rPr>
              <w:t>Öğrt. Gör. Hüseyin Karakullukçu</w:t>
            </w:r>
          </w:p>
        </w:tc>
        <w:tc>
          <w:tcPr>
            <w:tcW w:w="2788" w:type="dxa"/>
          </w:tcPr>
          <w:p w14:paraId="01E19439" w14:textId="77777777" w:rsidR="00921D39" w:rsidRDefault="00921D39" w:rsidP="005478AD">
            <w:pPr>
              <w:jc w:val="both"/>
            </w:pPr>
          </w:p>
        </w:tc>
        <w:tc>
          <w:tcPr>
            <w:tcW w:w="2788" w:type="dxa"/>
          </w:tcPr>
          <w:p w14:paraId="46000F72" w14:textId="77777777" w:rsidR="00921D39" w:rsidRDefault="00921D39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BA62B4" w14:paraId="4E72C504" w14:textId="77777777" w:rsidTr="007F6EE3">
        <w:tc>
          <w:tcPr>
            <w:tcW w:w="2805" w:type="dxa"/>
          </w:tcPr>
          <w:p w14:paraId="52F93B90" w14:textId="29E88E0B" w:rsidR="00BA62B4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6D1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HAZİRAN</w:t>
            </w:r>
          </w:p>
          <w:p w14:paraId="3E6EF128" w14:textId="44ECC6C0" w:rsidR="00BA62B4" w:rsidRPr="004A02E5" w:rsidRDefault="00EF6D1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04" w:type="dxa"/>
          </w:tcPr>
          <w:p w14:paraId="4126704F" w14:textId="77777777" w:rsidR="00EB6FF4" w:rsidRDefault="00EB6FF4" w:rsidP="00262E33">
            <w:pPr>
              <w:jc w:val="both"/>
            </w:pPr>
            <w:r>
              <w:t>MALİ MEVZUAT</w:t>
            </w:r>
          </w:p>
          <w:p w14:paraId="20E4DA80" w14:textId="77777777" w:rsidR="00BA62B4" w:rsidRDefault="004A2296" w:rsidP="00262E33">
            <w:pPr>
              <w:jc w:val="both"/>
            </w:pPr>
            <w:r>
              <w:t>SAAT 10:00</w:t>
            </w:r>
          </w:p>
          <w:p w14:paraId="7AAF6C4C" w14:textId="069F2C55" w:rsidR="00056D71" w:rsidRPr="00056D71" w:rsidRDefault="00056D71" w:rsidP="00262E33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Onur Ciddi</w:t>
            </w:r>
          </w:p>
        </w:tc>
        <w:tc>
          <w:tcPr>
            <w:tcW w:w="2807" w:type="dxa"/>
          </w:tcPr>
          <w:p w14:paraId="36DAAB80" w14:textId="77777777" w:rsidR="00BA62B4" w:rsidRDefault="00C13952" w:rsidP="005478AD">
            <w:pPr>
              <w:jc w:val="both"/>
            </w:pPr>
            <w:r>
              <w:t>HUKUK USUL BİLGİSİ</w:t>
            </w:r>
          </w:p>
          <w:p w14:paraId="23746577" w14:textId="77777777" w:rsidR="004A2296" w:rsidRDefault="004A2296" w:rsidP="005478AD">
            <w:pPr>
              <w:jc w:val="both"/>
            </w:pPr>
            <w:r>
              <w:t>SAAT 12:00</w:t>
            </w:r>
          </w:p>
          <w:p w14:paraId="7DF22C22" w14:textId="43653CA1" w:rsidR="00056D71" w:rsidRPr="00056D71" w:rsidRDefault="00056D71" w:rsidP="005478AD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Nazlı Can Varı</w:t>
            </w:r>
          </w:p>
        </w:tc>
        <w:tc>
          <w:tcPr>
            <w:tcW w:w="2788" w:type="dxa"/>
          </w:tcPr>
          <w:p w14:paraId="4E93FE00" w14:textId="77777777" w:rsidR="00BA62B4" w:rsidRDefault="00BA62B4" w:rsidP="001C451B">
            <w:pPr>
              <w:jc w:val="both"/>
            </w:pPr>
          </w:p>
        </w:tc>
        <w:tc>
          <w:tcPr>
            <w:tcW w:w="2788" w:type="dxa"/>
          </w:tcPr>
          <w:p w14:paraId="1E842456" w14:textId="77777777" w:rsidR="00BA62B4" w:rsidRDefault="00BA62B4" w:rsidP="005478AD">
            <w:pPr>
              <w:jc w:val="both"/>
            </w:pPr>
          </w:p>
        </w:tc>
      </w:tr>
      <w:tr w:rsidR="00BA62B4" w14:paraId="6A850E82" w14:textId="77777777" w:rsidTr="007F6EE3">
        <w:tc>
          <w:tcPr>
            <w:tcW w:w="2805" w:type="dxa"/>
          </w:tcPr>
          <w:p w14:paraId="23FD1920" w14:textId="4BAFBA03" w:rsidR="00BA62B4" w:rsidRDefault="004E2A5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6D1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HAZİRAN</w:t>
            </w:r>
          </w:p>
          <w:p w14:paraId="3FB99EF7" w14:textId="41737AB1" w:rsidR="00BA62B4" w:rsidRPr="004A02E5" w:rsidRDefault="00EF6D1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04" w:type="dxa"/>
          </w:tcPr>
          <w:p w14:paraId="1DD3C162" w14:textId="77777777" w:rsidR="00BA62B4" w:rsidRDefault="00C13952" w:rsidP="004A02E5">
            <w:pPr>
              <w:jc w:val="both"/>
            </w:pPr>
            <w:r>
              <w:t xml:space="preserve">KALEM MEVZUATI VE </w:t>
            </w:r>
            <w:r w:rsidR="002A058D">
              <w:t>İŞ.</w:t>
            </w:r>
            <w:r w:rsidR="004A2296">
              <w:t xml:space="preserve"> SAAT 10:00</w:t>
            </w:r>
          </w:p>
          <w:p w14:paraId="4F14485D" w14:textId="5FAE9EB9" w:rsidR="00056D71" w:rsidRPr="00056D71" w:rsidRDefault="00056D71" w:rsidP="004A02E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Merve Gerik</w:t>
            </w:r>
          </w:p>
        </w:tc>
        <w:tc>
          <w:tcPr>
            <w:tcW w:w="2807" w:type="dxa"/>
          </w:tcPr>
          <w:p w14:paraId="6C0F5400" w14:textId="77777777" w:rsidR="007F6EE3" w:rsidRDefault="007F6EE3" w:rsidP="007F6EE3">
            <w:pPr>
              <w:jc w:val="both"/>
            </w:pPr>
            <w:r w:rsidRPr="001C451B">
              <w:t>CEZA HUKUKU BİLGİSİ SAAT 12:00</w:t>
            </w:r>
          </w:p>
          <w:p w14:paraId="5829016F" w14:textId="231663FC" w:rsidR="00EC68AB" w:rsidRPr="00EC68AB" w:rsidRDefault="007F6EE3" w:rsidP="007F6EE3">
            <w:pPr>
              <w:jc w:val="both"/>
              <w:rPr>
                <w:b/>
              </w:rPr>
            </w:pPr>
            <w:r w:rsidRPr="00056D71">
              <w:rPr>
                <w:b/>
              </w:rPr>
              <w:t>Yrd. Doç. Dr. Erdi Şafak</w:t>
            </w:r>
          </w:p>
        </w:tc>
        <w:tc>
          <w:tcPr>
            <w:tcW w:w="2788" w:type="dxa"/>
          </w:tcPr>
          <w:p w14:paraId="3828DD83" w14:textId="77777777" w:rsidR="00BA62B4" w:rsidRDefault="00BA62B4" w:rsidP="001C451B">
            <w:pPr>
              <w:jc w:val="both"/>
            </w:pPr>
          </w:p>
        </w:tc>
        <w:tc>
          <w:tcPr>
            <w:tcW w:w="2788" w:type="dxa"/>
          </w:tcPr>
          <w:p w14:paraId="12C6AA6F" w14:textId="77777777" w:rsidR="00BA62B4" w:rsidRDefault="00BA62B4" w:rsidP="004A02E5">
            <w:pPr>
              <w:jc w:val="both"/>
            </w:pPr>
          </w:p>
        </w:tc>
      </w:tr>
      <w:tr w:rsidR="00BA62B4" w14:paraId="091BA1C3" w14:textId="77777777" w:rsidTr="007F6EE3">
        <w:tc>
          <w:tcPr>
            <w:tcW w:w="2805" w:type="dxa"/>
          </w:tcPr>
          <w:p w14:paraId="0D8A752F" w14:textId="06C28F8D" w:rsidR="00BA62B4" w:rsidRDefault="00EF6D1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HAZİRAN</w:t>
            </w:r>
          </w:p>
          <w:p w14:paraId="13BE4B64" w14:textId="1A8BF855" w:rsidR="00BA62B4" w:rsidRPr="004A02E5" w:rsidRDefault="00EF6D1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04" w:type="dxa"/>
          </w:tcPr>
          <w:p w14:paraId="490BFC0B" w14:textId="77777777" w:rsidR="00BA62B4" w:rsidRDefault="001C451B" w:rsidP="004A02E5">
            <w:pPr>
              <w:jc w:val="both"/>
            </w:pPr>
            <w:r>
              <w:t>AVUKATLIK VE NOTERLİK HUKUKU SAAT 10:00</w:t>
            </w:r>
          </w:p>
          <w:p w14:paraId="065F0177" w14:textId="6BD10DDB" w:rsidR="00056D71" w:rsidRPr="00056D71" w:rsidRDefault="00056D71" w:rsidP="004A02E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Fikrican Kayıkçı</w:t>
            </w:r>
          </w:p>
        </w:tc>
        <w:tc>
          <w:tcPr>
            <w:tcW w:w="2807" w:type="dxa"/>
          </w:tcPr>
          <w:p w14:paraId="5FBCC507" w14:textId="77777777" w:rsidR="007F6EE3" w:rsidRDefault="00BA62B4" w:rsidP="007F6EE3">
            <w:pPr>
              <w:jc w:val="both"/>
            </w:pPr>
            <w:r>
              <w:rPr>
                <w:b/>
              </w:rPr>
              <w:t xml:space="preserve"> </w:t>
            </w:r>
            <w:r w:rsidR="007F6EE3">
              <w:t>ADLİ TIP SAAT 16.00</w:t>
            </w:r>
          </w:p>
          <w:p w14:paraId="4E0D7EEC" w14:textId="6CFE1F9A" w:rsidR="007F6EE3" w:rsidRPr="00056D71" w:rsidRDefault="007F6EE3" w:rsidP="007F6EE3">
            <w:pPr>
              <w:jc w:val="both"/>
              <w:rPr>
                <w:b/>
              </w:rPr>
            </w:pPr>
            <w:r>
              <w:rPr>
                <w:b/>
              </w:rPr>
              <w:t>Öğr. Gör. Cansın İskender</w:t>
            </w:r>
            <w:r w:rsidRPr="001C451B">
              <w:t xml:space="preserve"> </w:t>
            </w:r>
          </w:p>
          <w:p w14:paraId="05C7E64F" w14:textId="4DDA2F93" w:rsidR="00056D71" w:rsidRPr="00056D71" w:rsidRDefault="00056D71" w:rsidP="005478AD">
            <w:pPr>
              <w:jc w:val="both"/>
              <w:rPr>
                <w:b/>
              </w:rPr>
            </w:pPr>
          </w:p>
        </w:tc>
        <w:tc>
          <w:tcPr>
            <w:tcW w:w="2788" w:type="dxa"/>
          </w:tcPr>
          <w:p w14:paraId="60DB2164" w14:textId="77777777" w:rsidR="00BA62B4" w:rsidRDefault="00BA62B4" w:rsidP="004A02E5">
            <w:pPr>
              <w:jc w:val="both"/>
            </w:pPr>
          </w:p>
        </w:tc>
        <w:tc>
          <w:tcPr>
            <w:tcW w:w="2788" w:type="dxa"/>
          </w:tcPr>
          <w:p w14:paraId="519CD81D" w14:textId="77777777" w:rsidR="00BA62B4" w:rsidRDefault="00BA62B4" w:rsidP="004A02E5">
            <w:pPr>
              <w:jc w:val="both"/>
            </w:pPr>
          </w:p>
        </w:tc>
      </w:tr>
    </w:tbl>
    <w:p w14:paraId="0419656C" w14:textId="77777777" w:rsidR="004A02E5" w:rsidRDefault="004A02E5" w:rsidP="007F6EE3"/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56D71"/>
    <w:rsid w:val="00057B30"/>
    <w:rsid w:val="000A7578"/>
    <w:rsid w:val="000B2CE3"/>
    <w:rsid w:val="000B4DF6"/>
    <w:rsid w:val="000D108B"/>
    <w:rsid w:val="00116FCF"/>
    <w:rsid w:val="0013178B"/>
    <w:rsid w:val="00133906"/>
    <w:rsid w:val="001719CC"/>
    <w:rsid w:val="00191DD0"/>
    <w:rsid w:val="001B4700"/>
    <w:rsid w:val="001C451B"/>
    <w:rsid w:val="001C7A49"/>
    <w:rsid w:val="002110FA"/>
    <w:rsid w:val="00262E33"/>
    <w:rsid w:val="00271F65"/>
    <w:rsid w:val="002A058D"/>
    <w:rsid w:val="002C7304"/>
    <w:rsid w:val="003508D6"/>
    <w:rsid w:val="00352891"/>
    <w:rsid w:val="00432AC5"/>
    <w:rsid w:val="004A02E5"/>
    <w:rsid w:val="004A2296"/>
    <w:rsid w:val="004A4611"/>
    <w:rsid w:val="004E2A5D"/>
    <w:rsid w:val="005478AD"/>
    <w:rsid w:val="005B1002"/>
    <w:rsid w:val="00722A38"/>
    <w:rsid w:val="007F6EE3"/>
    <w:rsid w:val="00856873"/>
    <w:rsid w:val="00913ED6"/>
    <w:rsid w:val="00921D39"/>
    <w:rsid w:val="00950492"/>
    <w:rsid w:val="00954FAF"/>
    <w:rsid w:val="00964D8B"/>
    <w:rsid w:val="009A6B1B"/>
    <w:rsid w:val="009B6B8C"/>
    <w:rsid w:val="009C6596"/>
    <w:rsid w:val="009F4B39"/>
    <w:rsid w:val="00A126D8"/>
    <w:rsid w:val="00A71AB3"/>
    <w:rsid w:val="00A82D90"/>
    <w:rsid w:val="00A869A6"/>
    <w:rsid w:val="00AC36CA"/>
    <w:rsid w:val="00B547BE"/>
    <w:rsid w:val="00B61031"/>
    <w:rsid w:val="00B86C18"/>
    <w:rsid w:val="00BA62B4"/>
    <w:rsid w:val="00BB095C"/>
    <w:rsid w:val="00BC4258"/>
    <w:rsid w:val="00BC580E"/>
    <w:rsid w:val="00C13952"/>
    <w:rsid w:val="00C60791"/>
    <w:rsid w:val="00C939A6"/>
    <w:rsid w:val="00CB33EC"/>
    <w:rsid w:val="00CB5A3B"/>
    <w:rsid w:val="00CD3893"/>
    <w:rsid w:val="00D16588"/>
    <w:rsid w:val="00D42762"/>
    <w:rsid w:val="00E246DA"/>
    <w:rsid w:val="00E90FC2"/>
    <w:rsid w:val="00EB6FF4"/>
    <w:rsid w:val="00EC68AB"/>
    <w:rsid w:val="00EF6D17"/>
    <w:rsid w:val="00F11E8A"/>
    <w:rsid w:val="00F17C6D"/>
    <w:rsid w:val="00F4652B"/>
    <w:rsid w:val="00F83D8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A8829"/>
  <w15:docId w15:val="{447DF095-2DA1-42F7-BA18-27D809C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Percem</cp:lastModifiedBy>
  <cp:revision>2</cp:revision>
  <cp:lastPrinted>2019-12-19T07:45:00Z</cp:lastPrinted>
  <dcterms:created xsi:type="dcterms:W3CDTF">2021-05-24T18:11:00Z</dcterms:created>
  <dcterms:modified xsi:type="dcterms:W3CDTF">2021-05-24T18:11:00Z</dcterms:modified>
</cp:coreProperties>
</file>