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126"/>
        <w:gridCol w:w="1437"/>
        <w:gridCol w:w="1437"/>
        <w:gridCol w:w="1437"/>
        <w:gridCol w:w="2126"/>
        <w:gridCol w:w="734"/>
      </w:tblGrid>
      <w:tr w:rsidR="001F2B3C" w14:paraId="58CED3EC" w14:textId="77777777" w:rsidTr="00030607">
        <w:trPr>
          <w:trHeight w:val="230"/>
        </w:trPr>
        <w:tc>
          <w:tcPr>
            <w:tcW w:w="475" w:type="dxa"/>
            <w:vMerge w:val="restart"/>
          </w:tcPr>
          <w:p w14:paraId="3465B6F5" w14:textId="209960BE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7" w:type="dxa"/>
            <w:gridSpan w:val="6"/>
            <w:tcBorders>
              <w:right w:val="double" w:sz="6" w:space="0" w:color="BFBFBF"/>
            </w:tcBorders>
          </w:tcPr>
          <w:p w14:paraId="3D289452" w14:textId="77777777" w:rsidR="001F2B3C" w:rsidRDefault="001F2B3C" w:rsidP="00AC2E31">
            <w:pPr>
              <w:pStyle w:val="TableParagraph"/>
              <w:ind w:left="2675" w:right="2659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1ADTY</w:t>
            </w:r>
          </w:p>
        </w:tc>
      </w:tr>
      <w:tr w:rsidR="001F2B3C" w14:paraId="60C6EB16" w14:textId="77777777" w:rsidTr="00030607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11A4DF2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D127E09" w14:textId="77777777" w:rsidR="001F2B3C" w:rsidRDefault="001F2B3C" w:rsidP="00AC2E31">
            <w:pPr>
              <w:pStyle w:val="TableParagraph"/>
              <w:ind w:left="277" w:right="262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37" w:type="dxa"/>
          </w:tcPr>
          <w:p w14:paraId="497A246B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37" w:type="dxa"/>
          </w:tcPr>
          <w:p w14:paraId="6DD3EE2A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437" w:type="dxa"/>
          </w:tcPr>
          <w:p w14:paraId="7664C487" w14:textId="77777777" w:rsidR="001F2B3C" w:rsidRDefault="001F2B3C" w:rsidP="00AC2E31">
            <w:pPr>
              <w:pStyle w:val="TableParagraph"/>
              <w:ind w:left="1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2126" w:type="dxa"/>
          </w:tcPr>
          <w:p w14:paraId="12D4783D" w14:textId="77777777" w:rsidR="001F2B3C" w:rsidRDefault="001F2B3C" w:rsidP="00AC2E31">
            <w:pPr>
              <w:pStyle w:val="TableParagraph"/>
              <w:ind w:left="277" w:right="25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7C15861C" w14:textId="77777777" w:rsidR="001F2B3C" w:rsidRDefault="001F2B3C" w:rsidP="00AC2E31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1F2B3C" w14:paraId="356C7366" w14:textId="77777777" w:rsidTr="00AB3D23">
        <w:trPr>
          <w:trHeight w:val="231"/>
        </w:trPr>
        <w:tc>
          <w:tcPr>
            <w:tcW w:w="475" w:type="dxa"/>
          </w:tcPr>
          <w:p w14:paraId="4A35A234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2126" w:type="dxa"/>
          </w:tcPr>
          <w:p w14:paraId="069C7E5C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1D690B3F" w14:textId="3AC7B658" w:rsidR="001F2B3C" w:rsidRDefault="001F2B3C" w:rsidP="00AC2E31">
            <w:pPr>
              <w:pStyle w:val="TableParagraph"/>
              <w:spacing w:before="2"/>
              <w:ind w:left="16"/>
              <w:rPr>
                <w:sz w:val="16"/>
              </w:rPr>
            </w:pPr>
          </w:p>
        </w:tc>
        <w:tc>
          <w:tcPr>
            <w:tcW w:w="1437" w:type="dxa"/>
            <w:vMerge w:val="restart"/>
            <w:shd w:val="clear" w:color="auto" w:fill="FD1DCD"/>
          </w:tcPr>
          <w:p w14:paraId="61E13C3D" w14:textId="71F46A94" w:rsidR="001F2B3C" w:rsidRDefault="001F2B3C" w:rsidP="00AC2E31">
            <w:pPr>
              <w:pStyle w:val="TableParagraph"/>
              <w:spacing w:line="242" w:lineRule="auto"/>
              <w:ind w:left="1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AMYO102+ADT102 </w:t>
            </w:r>
            <w:r w:rsidR="00DE6C33">
              <w:rPr>
                <w:color w:val="FFFFFF"/>
                <w:spacing w:val="-2"/>
                <w:sz w:val="16"/>
              </w:rPr>
              <w:t>IERDAL</w:t>
            </w:r>
          </w:p>
          <w:p w14:paraId="18D0CD86" w14:textId="77777777" w:rsidR="001F2B3C" w:rsidRDefault="001F2B3C" w:rsidP="00AC2E31">
            <w:pPr>
              <w:pStyle w:val="TableParagraph"/>
              <w:spacing w:before="2"/>
              <w:ind w:left="59" w:right="82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37" w:type="dxa"/>
            <w:vMerge w:val="restart"/>
            <w:shd w:val="clear" w:color="auto" w:fill="5B3446"/>
          </w:tcPr>
          <w:p w14:paraId="2C0A6F6B" w14:textId="77777777" w:rsidR="00DE6C33" w:rsidRPr="00DE6C33" w:rsidRDefault="00DE6C33" w:rsidP="00DE6C33">
            <w:pPr>
              <w:pStyle w:val="TableParagraph"/>
              <w:spacing w:line="242" w:lineRule="auto"/>
              <w:ind w:left="277" w:right="256"/>
              <w:rPr>
                <w:color w:val="FFFFFF" w:themeColor="background1"/>
                <w:sz w:val="16"/>
              </w:rPr>
            </w:pPr>
            <w:r w:rsidRPr="00DE6C33">
              <w:rPr>
                <w:color w:val="FFFFFF" w:themeColor="background1"/>
                <w:spacing w:val="-2"/>
                <w:sz w:val="16"/>
              </w:rPr>
              <w:t>AMYO104+ADT104 AERCOBAN</w:t>
            </w:r>
          </w:p>
          <w:p w14:paraId="645023F2" w14:textId="77777777" w:rsidR="00DE6C33" w:rsidRPr="00DE6C33" w:rsidRDefault="00DE6C33" w:rsidP="00AC2E31">
            <w:pPr>
              <w:pStyle w:val="TableParagraph"/>
              <w:spacing w:line="242" w:lineRule="auto"/>
              <w:ind w:left="16" w:right="-15"/>
              <w:rPr>
                <w:color w:val="FFFFFF" w:themeColor="background1"/>
                <w:sz w:val="16"/>
              </w:rPr>
            </w:pPr>
          </w:p>
          <w:p w14:paraId="6622378D" w14:textId="198A28E9" w:rsidR="00DE6C33" w:rsidRPr="00DE6C33" w:rsidRDefault="00DE6C33" w:rsidP="00AC2E31">
            <w:pPr>
              <w:pStyle w:val="TableParagraph"/>
              <w:spacing w:line="242" w:lineRule="auto"/>
              <w:ind w:left="16" w:right="-15"/>
              <w:rPr>
                <w:color w:val="FFFFFF" w:themeColor="background1"/>
                <w:sz w:val="16"/>
              </w:rPr>
            </w:pPr>
            <w:r w:rsidRPr="00DE6C33">
              <w:rPr>
                <w:color w:val="FFFFFF" w:themeColor="background1"/>
                <w:sz w:val="16"/>
              </w:rPr>
              <w:t>HK</w:t>
            </w:r>
            <w:r w:rsidRPr="00DE6C33">
              <w:rPr>
                <w:color w:val="FFFFFF" w:themeColor="background1"/>
                <w:spacing w:val="-2"/>
                <w:sz w:val="16"/>
              </w:rPr>
              <w:t xml:space="preserve"> </w:t>
            </w:r>
            <w:r w:rsidRPr="00DE6C33">
              <w:rPr>
                <w:color w:val="FFFFFF" w:themeColor="background1"/>
                <w:sz w:val="16"/>
              </w:rPr>
              <w:t xml:space="preserve">0 </w:t>
            </w:r>
            <w:r w:rsidRPr="00DE6C33">
              <w:rPr>
                <w:color w:val="FFFFFF" w:themeColor="background1"/>
                <w:spacing w:val="-5"/>
                <w:sz w:val="16"/>
              </w:rPr>
              <w:t>D02</w:t>
            </w:r>
          </w:p>
          <w:p w14:paraId="6BD297BC" w14:textId="45354474" w:rsidR="001F2B3C" w:rsidRDefault="001F2B3C" w:rsidP="00AC2E31">
            <w:pPr>
              <w:pStyle w:val="TableParagraph"/>
              <w:spacing w:before="2"/>
              <w:ind w:left="18"/>
              <w:rPr>
                <w:sz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5B96C31D" w14:textId="7A64BB7D" w:rsidR="001F2B3C" w:rsidRDefault="001F2B3C" w:rsidP="00AB3D23">
            <w:pPr>
              <w:pStyle w:val="TableParagraph"/>
              <w:spacing w:before="3" w:line="240" w:lineRule="auto"/>
              <w:ind w:left="26" w:right="6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1C81F7A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41063789" w14:textId="77777777" w:rsidTr="00AB3D23">
        <w:trPr>
          <w:trHeight w:val="387"/>
        </w:trPr>
        <w:tc>
          <w:tcPr>
            <w:tcW w:w="475" w:type="dxa"/>
          </w:tcPr>
          <w:p w14:paraId="1C93CEFF" w14:textId="77777777" w:rsidR="001F2B3C" w:rsidRDefault="001F2B3C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2126" w:type="dxa"/>
            <w:tcBorders>
              <w:right w:val="double" w:sz="6" w:space="0" w:color="BFBFBF"/>
            </w:tcBorders>
          </w:tcPr>
          <w:p w14:paraId="6D78D64A" w14:textId="77777777" w:rsidR="001F2B3C" w:rsidRDefault="001F2B3C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4FC1C3E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D1DCD"/>
          </w:tcPr>
          <w:p w14:paraId="57863C6E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5B3446"/>
          </w:tcPr>
          <w:p w14:paraId="53C91FE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FF" w:themeFill="background1"/>
          </w:tcPr>
          <w:p w14:paraId="65DAAA60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0C71891" w14:textId="77777777" w:rsidR="001F2B3C" w:rsidRDefault="001F2B3C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3D23" w14:paraId="03E46C18" w14:textId="77777777" w:rsidTr="00AB3D23">
        <w:trPr>
          <w:trHeight w:val="230"/>
        </w:trPr>
        <w:tc>
          <w:tcPr>
            <w:tcW w:w="475" w:type="dxa"/>
          </w:tcPr>
          <w:p w14:paraId="268D59D7" w14:textId="77777777" w:rsidR="00AB3D23" w:rsidRDefault="00AB3D23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2126" w:type="dxa"/>
          </w:tcPr>
          <w:p w14:paraId="17BC4322" w14:textId="77777777" w:rsidR="00AB3D23" w:rsidRDefault="00AB3D23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2C682168" w14:textId="77777777" w:rsidR="00AB3D23" w:rsidRDefault="00AB3D23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538135" w:themeFill="accent6" w:themeFillShade="BF"/>
          </w:tcPr>
          <w:p w14:paraId="7FDDA702" w14:textId="77777777" w:rsidR="00AB3D23" w:rsidRDefault="00AB3D23" w:rsidP="00AB3D23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AMYO101+ADT101 GGOKTUNA</w:t>
            </w:r>
          </w:p>
          <w:p w14:paraId="31D65325" w14:textId="73E76CAA" w:rsidR="00AB3D23" w:rsidRDefault="00AB3D23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1437" w:type="dxa"/>
          </w:tcPr>
          <w:p w14:paraId="06408D68" w14:textId="77777777" w:rsidR="00AB3D23" w:rsidRDefault="00AB3D23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EC0DC3" w14:textId="36C74D5A" w:rsidR="00AB3D23" w:rsidRDefault="00AB3D23" w:rsidP="00DE6C33">
            <w:pPr>
              <w:pStyle w:val="TableParagraph"/>
              <w:spacing w:line="242" w:lineRule="auto"/>
              <w:ind w:left="277" w:right="256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3D8EC0D" w14:textId="77777777" w:rsidR="00AB3D23" w:rsidRDefault="00AB3D23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3D23" w14:paraId="3C8F4EB8" w14:textId="77777777" w:rsidTr="00AB3D23">
        <w:trPr>
          <w:trHeight w:val="387"/>
        </w:trPr>
        <w:tc>
          <w:tcPr>
            <w:tcW w:w="475" w:type="dxa"/>
          </w:tcPr>
          <w:p w14:paraId="6D137F20" w14:textId="77777777" w:rsidR="00AB3D23" w:rsidRDefault="00AB3D23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2126" w:type="dxa"/>
          </w:tcPr>
          <w:p w14:paraId="2000E77D" w14:textId="77777777" w:rsidR="00AB3D23" w:rsidRDefault="00AB3D23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5DBD596F" w14:textId="77777777" w:rsidR="00AB3D23" w:rsidRDefault="00AB3D23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538135" w:themeFill="accent6" w:themeFillShade="BF"/>
          </w:tcPr>
          <w:p w14:paraId="441CEBEA" w14:textId="4FE7BB96" w:rsidR="00AB3D23" w:rsidRDefault="00AB3D23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24933BC3" w14:textId="77777777" w:rsidR="00AB3D23" w:rsidRDefault="00AB3D23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3F6873D1" w14:textId="77777777" w:rsidR="00AB3D23" w:rsidRDefault="00AB3D23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52FF9CF" w14:textId="77777777" w:rsidR="00AB3D23" w:rsidRDefault="00AB3D23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30607" w14:paraId="6CE49180" w14:textId="77777777" w:rsidTr="00AB3D23">
        <w:trPr>
          <w:trHeight w:val="230"/>
        </w:trPr>
        <w:tc>
          <w:tcPr>
            <w:tcW w:w="475" w:type="dxa"/>
          </w:tcPr>
          <w:p w14:paraId="60CBBE7C" w14:textId="77777777" w:rsidR="00030607" w:rsidRDefault="00030607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14:paraId="1148477C" w14:textId="77777777" w:rsidR="00030607" w:rsidRPr="00030607" w:rsidRDefault="00030607" w:rsidP="00030607">
            <w:pPr>
              <w:pStyle w:val="TableParagraph"/>
              <w:ind w:left="277" w:right="262"/>
              <w:rPr>
                <w:sz w:val="16"/>
              </w:rPr>
            </w:pPr>
            <w:r w:rsidRPr="00030607">
              <w:rPr>
                <w:sz w:val="16"/>
              </w:rPr>
              <w:t xml:space="preserve">THB101+ADT109 </w:t>
            </w:r>
          </w:p>
          <w:p w14:paraId="1CEB1FD0" w14:textId="77777777" w:rsidR="00030607" w:rsidRPr="00030607" w:rsidRDefault="00030607" w:rsidP="00030607">
            <w:pPr>
              <w:pStyle w:val="TableParagraph"/>
              <w:ind w:left="277" w:right="262"/>
              <w:rPr>
                <w:sz w:val="16"/>
              </w:rPr>
            </w:pPr>
            <w:r w:rsidRPr="00030607">
              <w:rPr>
                <w:sz w:val="16"/>
              </w:rPr>
              <w:t>MDAMIRLI</w:t>
            </w:r>
          </w:p>
          <w:p w14:paraId="03578C7E" w14:textId="4EE7E565" w:rsidR="00030607" w:rsidRDefault="00030607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437" w:type="dxa"/>
          </w:tcPr>
          <w:p w14:paraId="50B57166" w14:textId="77777777" w:rsidR="00030607" w:rsidRDefault="00030607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BCC35A9" w14:textId="77777777" w:rsidR="00030607" w:rsidRDefault="00030607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088B1242" w14:textId="746884AE" w:rsidR="00030607" w:rsidRDefault="00030607" w:rsidP="00AC2E31">
            <w:pPr>
              <w:pStyle w:val="TableParagraph"/>
              <w:spacing w:before="2"/>
              <w:ind w:left="59" w:right="81"/>
              <w:rPr>
                <w:sz w:val="16"/>
              </w:rPr>
            </w:pPr>
          </w:p>
        </w:tc>
        <w:tc>
          <w:tcPr>
            <w:tcW w:w="2126" w:type="dxa"/>
            <w:vMerge w:val="restart"/>
            <w:shd w:val="clear" w:color="auto" w:fill="16F695"/>
          </w:tcPr>
          <w:p w14:paraId="5A4832AF" w14:textId="77777777" w:rsidR="00030607" w:rsidRDefault="00030607" w:rsidP="00AC2E31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>MEK107+AMYO107+ADT107 HBAYKAN</w:t>
            </w:r>
          </w:p>
          <w:p w14:paraId="1ECD5312" w14:textId="77777777" w:rsidR="00030607" w:rsidRDefault="00030607" w:rsidP="00AC2E31">
            <w:pPr>
              <w:pStyle w:val="TableParagraph"/>
              <w:spacing w:before="2"/>
              <w:ind w:left="240" w:right="26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5F897CE" w14:textId="77777777" w:rsidR="00030607" w:rsidRDefault="00030607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30607" w14:paraId="4C65A472" w14:textId="77777777" w:rsidTr="00AB3D23">
        <w:trPr>
          <w:trHeight w:val="387"/>
        </w:trPr>
        <w:tc>
          <w:tcPr>
            <w:tcW w:w="475" w:type="dxa"/>
          </w:tcPr>
          <w:p w14:paraId="17AEC946" w14:textId="77777777" w:rsidR="00030607" w:rsidRDefault="00030607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276C39F4" w14:textId="52361A1D" w:rsidR="00030607" w:rsidRDefault="00030607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</w:p>
        </w:tc>
        <w:tc>
          <w:tcPr>
            <w:tcW w:w="1437" w:type="dxa"/>
          </w:tcPr>
          <w:p w14:paraId="7DF80FF7" w14:textId="77777777" w:rsidR="00030607" w:rsidRDefault="00030607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30897E21" w14:textId="77777777" w:rsidR="00030607" w:rsidRDefault="00030607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25B87428" w14:textId="77777777" w:rsidR="00030607" w:rsidRDefault="00030607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16F695"/>
          </w:tcPr>
          <w:p w14:paraId="304CF6E7" w14:textId="77777777" w:rsidR="00030607" w:rsidRDefault="00030607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3A8C3A1" w14:textId="77777777" w:rsidR="00030607" w:rsidRDefault="00030607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0AF2F976" w14:textId="77777777" w:rsidTr="00AB3D23">
        <w:trPr>
          <w:trHeight w:val="230"/>
        </w:trPr>
        <w:tc>
          <w:tcPr>
            <w:tcW w:w="475" w:type="dxa"/>
          </w:tcPr>
          <w:p w14:paraId="726282A7" w14:textId="77777777" w:rsidR="004F71EE" w:rsidRDefault="004F71EE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2126" w:type="dxa"/>
            <w:vMerge w:val="restart"/>
            <w:shd w:val="clear" w:color="auto" w:fill="E8A883"/>
          </w:tcPr>
          <w:p w14:paraId="483B2752" w14:textId="4858F4F2" w:rsidR="004F71EE" w:rsidRDefault="004F71EE" w:rsidP="00AC2E31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spacing w:val="-2"/>
                <w:sz w:val="16"/>
              </w:rPr>
              <w:t>AMYO105+ADT105 HBAYKAN</w:t>
            </w:r>
          </w:p>
          <w:p w14:paraId="206048F0" w14:textId="77777777" w:rsidR="004F71EE" w:rsidRDefault="004F71EE" w:rsidP="00AC2E31">
            <w:pPr>
              <w:pStyle w:val="TableParagraph"/>
              <w:spacing w:before="2"/>
              <w:ind w:left="238" w:right="26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28DAD1FE" w14:textId="77777777" w:rsidR="004F71EE" w:rsidRDefault="004F71EE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DBDBDB" w:themeFill="accent3" w:themeFillTint="66"/>
          </w:tcPr>
          <w:p w14:paraId="376AB3A1" w14:textId="58355E2C" w:rsidR="00AB3D23" w:rsidRDefault="00AB3D23" w:rsidP="00AB3D23">
            <w:pPr>
              <w:pStyle w:val="TableParagraph"/>
              <w:spacing w:line="242" w:lineRule="auto"/>
              <w:ind w:left="277" w:right="254"/>
              <w:rPr>
                <w:sz w:val="16"/>
              </w:rPr>
            </w:pPr>
            <w:r>
              <w:rPr>
                <w:spacing w:val="-2"/>
                <w:sz w:val="16"/>
              </w:rPr>
              <w:t>AMY0103+ADT103 FKAYIKCI</w:t>
            </w:r>
          </w:p>
          <w:p w14:paraId="6DB6B697" w14:textId="3C2375CB" w:rsidR="004F71EE" w:rsidRPr="004F71EE" w:rsidRDefault="004F71EE" w:rsidP="004F71EE">
            <w:pPr>
              <w:pStyle w:val="TableParagraph"/>
              <w:spacing w:before="87" w:line="240" w:lineRule="auto"/>
              <w:ind w:left="16"/>
              <w:rPr>
                <w:color w:val="A8D08D" w:themeColor="accent6" w:themeTint="99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0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13775719" w14:textId="50CF27D7" w:rsidR="004F71EE" w:rsidRDefault="004F71EE" w:rsidP="00AC2E31">
            <w:pPr>
              <w:pStyle w:val="TableParagraph"/>
              <w:spacing w:before="2"/>
              <w:ind w:left="59" w:right="81"/>
              <w:rPr>
                <w:sz w:val="16"/>
              </w:rPr>
            </w:pPr>
          </w:p>
        </w:tc>
        <w:tc>
          <w:tcPr>
            <w:tcW w:w="2126" w:type="dxa"/>
          </w:tcPr>
          <w:p w14:paraId="64551F2A" w14:textId="77777777" w:rsidR="004F71EE" w:rsidRDefault="004F71EE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0997A3B" w14:textId="77777777" w:rsidR="004F71EE" w:rsidRDefault="004F71EE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016F4BF0" w14:textId="77777777" w:rsidTr="00AB3D23">
        <w:trPr>
          <w:trHeight w:val="387"/>
        </w:trPr>
        <w:tc>
          <w:tcPr>
            <w:tcW w:w="475" w:type="dxa"/>
            <w:tcBorders>
              <w:right w:val="double" w:sz="6" w:space="0" w:color="BFBFBF"/>
            </w:tcBorders>
          </w:tcPr>
          <w:p w14:paraId="2658D70C" w14:textId="77777777" w:rsidR="004F71EE" w:rsidRDefault="004F71EE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E8A883"/>
          </w:tcPr>
          <w:p w14:paraId="393E9D29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321FF168" w14:textId="77777777" w:rsidR="004F71EE" w:rsidRDefault="004F71EE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DBDBDB" w:themeFill="accent3" w:themeFillTint="66"/>
          </w:tcPr>
          <w:p w14:paraId="0E7CEF83" w14:textId="5195C2F8" w:rsidR="004F71EE" w:rsidRDefault="004F71EE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69FD2810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FF6E5D9" w14:textId="77777777" w:rsidR="004F71EE" w:rsidRDefault="004F71EE" w:rsidP="00AC2E31">
            <w:pPr>
              <w:pStyle w:val="TableParagraph"/>
              <w:spacing w:before="87" w:line="240" w:lineRule="auto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DDC8F39" w14:textId="77777777" w:rsidR="004F71EE" w:rsidRDefault="004F71EE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5D9E3200" w14:textId="77777777" w:rsidTr="00030607">
        <w:trPr>
          <w:trHeight w:val="230"/>
        </w:trPr>
        <w:tc>
          <w:tcPr>
            <w:tcW w:w="475" w:type="dxa"/>
          </w:tcPr>
          <w:p w14:paraId="25C0DB94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2126" w:type="dxa"/>
          </w:tcPr>
          <w:p w14:paraId="72B488BE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12EECD69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6E4AF20F" w14:textId="77777777" w:rsidR="001F2B3C" w:rsidRDefault="001F2B3C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4C351D23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</w:tcPr>
          <w:p w14:paraId="2CABB2F0" w14:textId="77777777" w:rsidR="001F2B3C" w:rsidRDefault="001F2B3C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51FC7841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1B7CB03E" w14:textId="77777777" w:rsidTr="00030607">
        <w:trPr>
          <w:trHeight w:val="230"/>
        </w:trPr>
        <w:tc>
          <w:tcPr>
            <w:tcW w:w="475" w:type="dxa"/>
          </w:tcPr>
          <w:p w14:paraId="18F1026B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2126" w:type="dxa"/>
          </w:tcPr>
          <w:p w14:paraId="70F6833B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3C156FC3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D6D5319" w14:textId="77777777" w:rsidR="001F2B3C" w:rsidRDefault="001F2B3C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0619B5F6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</w:tcPr>
          <w:p w14:paraId="2366439C" w14:textId="77777777" w:rsidR="001F2B3C" w:rsidRDefault="001F2B3C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53C75B7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41AB1C1" w14:textId="77777777" w:rsidTr="00030607">
        <w:trPr>
          <w:trHeight w:val="230"/>
        </w:trPr>
        <w:tc>
          <w:tcPr>
            <w:tcW w:w="475" w:type="dxa"/>
            <w:tcBorders>
              <w:bottom w:val="double" w:sz="6" w:space="0" w:color="BFBFBF"/>
            </w:tcBorders>
          </w:tcPr>
          <w:p w14:paraId="19820E4C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7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2D6B2FEF" w14:textId="77777777" w:rsidR="001F2B3C" w:rsidRDefault="001F2B3C" w:rsidP="00AC2E31">
            <w:pPr>
              <w:pStyle w:val="TableParagraph"/>
              <w:ind w:left="2676" w:right="265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2/5/24 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0F21E8FF" w14:textId="77777777" w:rsidR="002F0145" w:rsidRDefault="002F0145"/>
    <w:p w14:paraId="22F434BD" w14:textId="77777777" w:rsidR="001F2B3C" w:rsidRDefault="001F2B3C"/>
    <w:tbl>
      <w:tblPr>
        <w:tblW w:w="0" w:type="auto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437"/>
        <w:gridCol w:w="1437"/>
        <w:gridCol w:w="1437"/>
        <w:gridCol w:w="1437"/>
        <w:gridCol w:w="1437"/>
        <w:gridCol w:w="734"/>
      </w:tblGrid>
      <w:tr w:rsidR="001F2B3C" w14:paraId="696ED543" w14:textId="77777777" w:rsidTr="00AC2E31">
        <w:trPr>
          <w:trHeight w:val="230"/>
        </w:trPr>
        <w:tc>
          <w:tcPr>
            <w:tcW w:w="475" w:type="dxa"/>
            <w:vMerge w:val="restart"/>
          </w:tcPr>
          <w:p w14:paraId="0D97EFAF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9" w:type="dxa"/>
            <w:gridSpan w:val="6"/>
            <w:tcBorders>
              <w:right w:val="double" w:sz="6" w:space="0" w:color="BFBFBF"/>
            </w:tcBorders>
          </w:tcPr>
          <w:p w14:paraId="18D2C8D2" w14:textId="77777777" w:rsidR="001F2B3C" w:rsidRDefault="001F2B3C" w:rsidP="00AC2E31">
            <w:pPr>
              <w:pStyle w:val="TableParagraph"/>
              <w:ind w:left="3673" w:right="365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2ADTY</w:t>
            </w:r>
          </w:p>
        </w:tc>
      </w:tr>
      <w:tr w:rsidR="001F2B3C" w14:paraId="051D96DA" w14:textId="77777777" w:rsidTr="00AC2E3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5BF85549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0ECCB93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37" w:type="dxa"/>
          </w:tcPr>
          <w:p w14:paraId="774AC27B" w14:textId="77777777" w:rsidR="001F2B3C" w:rsidRDefault="001F2B3C" w:rsidP="00AC2E31">
            <w:pPr>
              <w:pStyle w:val="TableParagraph"/>
              <w:ind w:left="1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37" w:type="dxa"/>
          </w:tcPr>
          <w:p w14:paraId="0A13E119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437" w:type="dxa"/>
          </w:tcPr>
          <w:p w14:paraId="37AF2BAA" w14:textId="77777777" w:rsidR="001F2B3C" w:rsidRDefault="001F2B3C" w:rsidP="00AC2E31">
            <w:pPr>
              <w:pStyle w:val="TableParagraph"/>
              <w:ind w:left="1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437" w:type="dxa"/>
          </w:tcPr>
          <w:p w14:paraId="562AD958" w14:textId="77777777" w:rsidR="001F2B3C" w:rsidRDefault="001F2B3C" w:rsidP="00AC2E31">
            <w:pPr>
              <w:pStyle w:val="TableParagraph"/>
              <w:ind w:left="20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4E0F4D6" w14:textId="77777777" w:rsidR="001F2B3C" w:rsidRDefault="001F2B3C" w:rsidP="00AC2E31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4F464C" w14:paraId="1E0F2617" w14:textId="77777777" w:rsidTr="004F464C">
        <w:trPr>
          <w:trHeight w:val="1360"/>
        </w:trPr>
        <w:tc>
          <w:tcPr>
            <w:tcW w:w="475" w:type="dxa"/>
          </w:tcPr>
          <w:p w14:paraId="5B30EC41" w14:textId="77777777" w:rsidR="004F464C" w:rsidRDefault="004F464C" w:rsidP="00AC2E31">
            <w:pPr>
              <w:pStyle w:val="TableParagraph"/>
              <w:spacing w:before="118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437" w:type="dxa"/>
            <w:vMerge w:val="restart"/>
            <w:shd w:val="clear" w:color="auto" w:fill="CDFDBA"/>
          </w:tcPr>
          <w:p w14:paraId="3C5B76E2" w14:textId="77777777" w:rsidR="004F464C" w:rsidRDefault="004F464C" w:rsidP="004F71EE">
            <w:pPr>
              <w:pStyle w:val="TableParagraph"/>
              <w:spacing w:before="147" w:line="242" w:lineRule="auto"/>
              <w:ind w:left="1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AMYO203+ADT203 TISIK</w:t>
            </w:r>
          </w:p>
          <w:p w14:paraId="55F7B3A9" w14:textId="78907BE0" w:rsidR="004F464C" w:rsidRDefault="004F464C" w:rsidP="004F71EE">
            <w:pPr>
              <w:pStyle w:val="TableParagraph"/>
              <w:spacing w:before="147" w:line="242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TZ 0 D02 YEŞİL</w:t>
            </w:r>
          </w:p>
          <w:p w14:paraId="1BEC9ABD" w14:textId="77777777" w:rsidR="004F464C" w:rsidRDefault="004F464C" w:rsidP="00AC2E31">
            <w:pPr>
              <w:pStyle w:val="TableParagraph"/>
              <w:spacing w:before="0" w:line="179" w:lineRule="exact"/>
              <w:ind w:left="14"/>
              <w:rPr>
                <w:spacing w:val="-2"/>
                <w:sz w:val="16"/>
              </w:rPr>
            </w:pPr>
          </w:p>
          <w:p w14:paraId="7EE46941" w14:textId="7E62F5C8" w:rsidR="004F464C" w:rsidRDefault="004F464C" w:rsidP="00AC2E31">
            <w:pPr>
              <w:pStyle w:val="TableParagraph"/>
              <w:spacing w:before="118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6A4D1535" w14:textId="3AB82E0C" w:rsidR="004F464C" w:rsidRDefault="004F464C" w:rsidP="00AC2E31">
            <w:pPr>
              <w:pStyle w:val="TableParagraph"/>
              <w:spacing w:before="2" w:line="240" w:lineRule="auto"/>
              <w:ind w:left="59" w:right="83"/>
              <w:rPr>
                <w:sz w:val="16"/>
              </w:rPr>
            </w:pPr>
          </w:p>
        </w:tc>
        <w:tc>
          <w:tcPr>
            <w:tcW w:w="1437" w:type="dxa"/>
          </w:tcPr>
          <w:p w14:paraId="2A3387BE" w14:textId="77777777" w:rsidR="004F464C" w:rsidRDefault="004F464C" w:rsidP="00AC2E31">
            <w:pPr>
              <w:pStyle w:val="TableParagraph"/>
              <w:spacing w:before="118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6EB44"/>
          </w:tcPr>
          <w:p w14:paraId="2A094C72" w14:textId="77777777" w:rsidR="004F464C" w:rsidRDefault="004F464C" w:rsidP="004F71EE">
            <w:pPr>
              <w:pStyle w:val="TableParagraph"/>
              <w:spacing w:line="173" w:lineRule="exact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AMYO206+ADT206</w:t>
            </w:r>
          </w:p>
          <w:p w14:paraId="41C6845C" w14:textId="77777777" w:rsidR="004F464C" w:rsidRDefault="004F464C" w:rsidP="004F71EE">
            <w:pPr>
              <w:pStyle w:val="TableParagraph"/>
              <w:spacing w:before="0" w:line="179" w:lineRule="exact"/>
              <w:ind w:left="1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06A72C42" w14:textId="77777777" w:rsidR="004F464C" w:rsidRDefault="004F464C" w:rsidP="00136439">
            <w:pPr>
              <w:pStyle w:val="TableParagraph"/>
              <w:spacing w:before="2" w:line="240" w:lineRule="auto"/>
              <w:ind w:left="59" w:right="81"/>
              <w:jc w:val="left"/>
              <w:rPr>
                <w:color w:val="FFFFFF"/>
                <w:sz w:val="16"/>
              </w:rPr>
            </w:pPr>
          </w:p>
          <w:p w14:paraId="0068C560" w14:textId="6A4F7E24" w:rsidR="004F464C" w:rsidRDefault="004F464C" w:rsidP="00AC2E31">
            <w:pPr>
              <w:pStyle w:val="TableParagraph"/>
              <w:spacing w:before="2" w:line="240" w:lineRule="auto"/>
              <w:ind w:left="59" w:right="81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437" w:type="dxa"/>
            <w:vMerge w:val="restart"/>
            <w:shd w:val="clear" w:color="auto" w:fill="A8D08D" w:themeFill="accent6" w:themeFillTint="99"/>
          </w:tcPr>
          <w:p w14:paraId="756ABB17" w14:textId="77777777" w:rsidR="004F464C" w:rsidRDefault="004F464C" w:rsidP="004F464C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AMYO202+ADT202 </w:t>
            </w:r>
            <w:r>
              <w:rPr>
                <w:spacing w:val="-4"/>
                <w:sz w:val="16"/>
              </w:rPr>
              <w:t>ABEYDOLA</w:t>
            </w:r>
          </w:p>
          <w:p w14:paraId="4E68B2E4" w14:textId="2C79493E" w:rsidR="004F464C" w:rsidRDefault="004F464C" w:rsidP="00AC2E31">
            <w:pPr>
              <w:pStyle w:val="TableParagraph"/>
              <w:spacing w:before="118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H 013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1A3A574" w14:textId="77777777" w:rsidR="004F464C" w:rsidRDefault="004F464C" w:rsidP="00AC2E31">
            <w:pPr>
              <w:pStyle w:val="TableParagraph"/>
              <w:spacing w:before="118" w:line="240" w:lineRule="auto"/>
              <w:ind w:left="233" w:right="2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464C" w14:paraId="538B67AE" w14:textId="77777777" w:rsidTr="004F464C">
        <w:trPr>
          <w:trHeight w:val="605"/>
        </w:trPr>
        <w:tc>
          <w:tcPr>
            <w:tcW w:w="475" w:type="dxa"/>
          </w:tcPr>
          <w:p w14:paraId="0FE8AEDE" w14:textId="77777777" w:rsidR="004F464C" w:rsidRDefault="004F464C" w:rsidP="00AC2E31">
            <w:pPr>
              <w:pStyle w:val="TableParagraph"/>
              <w:spacing w:before="118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437" w:type="dxa"/>
            <w:vMerge/>
          </w:tcPr>
          <w:p w14:paraId="6C894533" w14:textId="107BF497" w:rsidR="004F464C" w:rsidRDefault="004F464C" w:rsidP="00AC2E31">
            <w:pPr>
              <w:pStyle w:val="TableParagraph"/>
              <w:spacing w:before="118" w:line="240" w:lineRule="auto"/>
              <w:ind w:left="14"/>
              <w:rPr>
                <w:sz w:val="16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6930AB76" w14:textId="77777777" w:rsidR="004F464C" w:rsidRDefault="004F464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0B2ECA7A" w14:textId="77777777" w:rsidR="004F464C" w:rsidRDefault="004F464C" w:rsidP="00AC2E31">
            <w:pPr>
              <w:pStyle w:val="TableParagraph"/>
              <w:spacing w:before="118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6EB44"/>
          </w:tcPr>
          <w:p w14:paraId="1D1A606C" w14:textId="77777777" w:rsidR="004F464C" w:rsidRDefault="004F464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shd w:val="clear" w:color="auto" w:fill="A8D08D" w:themeFill="accent6" w:themeFillTint="99"/>
          </w:tcPr>
          <w:p w14:paraId="17F1C842" w14:textId="77777777" w:rsidR="004F464C" w:rsidRDefault="004F464C" w:rsidP="00136439">
            <w:pPr>
              <w:pStyle w:val="TableParagraph"/>
              <w:spacing w:before="0" w:line="179" w:lineRule="exact"/>
              <w:ind w:left="1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19C4838" w14:textId="77777777" w:rsidR="004F464C" w:rsidRDefault="004F464C" w:rsidP="00AC2E31">
            <w:pPr>
              <w:pStyle w:val="TableParagraph"/>
              <w:spacing w:before="118" w:line="240" w:lineRule="auto"/>
              <w:ind w:left="233" w:right="2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E6C33" w14:paraId="55999F46" w14:textId="77777777" w:rsidTr="00EF463D">
        <w:trPr>
          <w:trHeight w:val="231"/>
        </w:trPr>
        <w:tc>
          <w:tcPr>
            <w:tcW w:w="475" w:type="dxa"/>
          </w:tcPr>
          <w:p w14:paraId="094C1B23" w14:textId="77777777" w:rsidR="00DE6C33" w:rsidRDefault="00DE6C33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437" w:type="dxa"/>
          </w:tcPr>
          <w:p w14:paraId="47B9C53D" w14:textId="77777777" w:rsidR="00DE6C33" w:rsidRDefault="00DE6C33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25B7BF72" w14:textId="24EB0E32" w:rsidR="00DE6C33" w:rsidRDefault="00DE6C33" w:rsidP="00AC2E31">
            <w:pPr>
              <w:pStyle w:val="TableParagraph"/>
              <w:spacing w:before="2"/>
              <w:ind w:left="16"/>
              <w:rPr>
                <w:sz w:val="16"/>
              </w:rPr>
            </w:pPr>
          </w:p>
        </w:tc>
        <w:tc>
          <w:tcPr>
            <w:tcW w:w="1437" w:type="dxa"/>
          </w:tcPr>
          <w:p w14:paraId="15383482" w14:textId="77777777" w:rsidR="00DE6C33" w:rsidRDefault="00DE6C33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8432CA1" w14:textId="77777777" w:rsidR="00DE6C33" w:rsidRDefault="00DE6C33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BDD6EE" w:themeFill="accent1" w:themeFillTint="66"/>
          </w:tcPr>
          <w:p w14:paraId="3D2EA36E" w14:textId="77777777" w:rsidR="00DE6C33" w:rsidRPr="00DE6C33" w:rsidRDefault="00DE6C33" w:rsidP="00DE6C33">
            <w:pPr>
              <w:pStyle w:val="TableParagraph"/>
              <w:ind w:left="19"/>
              <w:rPr>
                <w:spacing w:val="-2"/>
                <w:sz w:val="16"/>
              </w:rPr>
            </w:pPr>
            <w:r w:rsidRPr="00DE6C33">
              <w:rPr>
                <w:spacing w:val="-2"/>
                <w:sz w:val="16"/>
              </w:rPr>
              <w:t>AMYO205+ADT205 NVARIS</w:t>
            </w:r>
          </w:p>
          <w:p w14:paraId="3413E851" w14:textId="440577E7" w:rsidR="00DE6C33" w:rsidRDefault="00DE6C33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7AC43E5E" w14:textId="77777777" w:rsidR="00DE6C33" w:rsidRDefault="00DE6C33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E6C33" w14:paraId="2BAC2887" w14:textId="77777777" w:rsidTr="00EF463D">
        <w:trPr>
          <w:trHeight w:val="386"/>
        </w:trPr>
        <w:tc>
          <w:tcPr>
            <w:tcW w:w="475" w:type="dxa"/>
          </w:tcPr>
          <w:p w14:paraId="0180157A" w14:textId="77777777" w:rsidR="00DE6C33" w:rsidRDefault="00DE6C33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29C4A304" w14:textId="77777777" w:rsidR="00DE6C33" w:rsidRDefault="00DE6C33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77AEA50C" w14:textId="77777777" w:rsidR="00DE6C33" w:rsidRDefault="00DE6C33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01FEA57A" w14:textId="77777777" w:rsidR="00DE6C33" w:rsidRDefault="00DE6C33" w:rsidP="00AC2E31">
            <w:pPr>
              <w:pStyle w:val="TableParagraph"/>
              <w:spacing w:before="87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11EE89A" w14:textId="77777777" w:rsidR="00DE6C33" w:rsidRDefault="00DE6C33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BDD6EE" w:themeFill="accent1" w:themeFillTint="66"/>
          </w:tcPr>
          <w:p w14:paraId="39CE2707" w14:textId="05AA9EC6" w:rsidR="00DE6C33" w:rsidRDefault="00DE6C33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4BC022C" w14:textId="77777777" w:rsidR="00DE6C33" w:rsidRDefault="00DE6C33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4CBEDDC9" w14:textId="77777777" w:rsidTr="00AC2E31">
        <w:trPr>
          <w:trHeight w:val="231"/>
        </w:trPr>
        <w:tc>
          <w:tcPr>
            <w:tcW w:w="475" w:type="dxa"/>
          </w:tcPr>
          <w:p w14:paraId="069B9505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437" w:type="dxa"/>
          </w:tcPr>
          <w:p w14:paraId="19B0895B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49225CD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5C0F6BA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287213"/>
          </w:tcPr>
          <w:p w14:paraId="07BCE46F" w14:textId="77777777" w:rsidR="00136439" w:rsidRDefault="00136439" w:rsidP="00136439">
            <w:pPr>
              <w:pStyle w:val="TableParagraph"/>
              <w:spacing w:line="173" w:lineRule="exact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>AMYO208+ADT208</w:t>
            </w:r>
          </w:p>
          <w:p w14:paraId="74941B90" w14:textId="77777777" w:rsidR="00136439" w:rsidRDefault="00136439" w:rsidP="00136439">
            <w:pPr>
              <w:pStyle w:val="TableParagraph"/>
              <w:spacing w:before="0" w:line="179" w:lineRule="exact"/>
              <w:ind w:lef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2D9559D9" w14:textId="77777777" w:rsidR="00136439" w:rsidRDefault="00136439" w:rsidP="00136439">
            <w:pPr>
              <w:pStyle w:val="TableParagraph"/>
              <w:spacing w:before="0" w:line="199" w:lineRule="exact"/>
              <w:jc w:val="left"/>
              <w:rPr>
                <w:color w:val="FFFFFF"/>
                <w:sz w:val="16"/>
              </w:rPr>
            </w:pPr>
          </w:p>
          <w:p w14:paraId="144CB90F" w14:textId="0F543C2E" w:rsidR="001F2B3C" w:rsidRDefault="001F2B3C" w:rsidP="00AC2E31">
            <w:pPr>
              <w:pStyle w:val="TableParagraph"/>
              <w:spacing w:before="0" w:line="199" w:lineRule="exact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5E642A19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3AFDD05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64FD5CF" w14:textId="77777777" w:rsidTr="00AC2E31">
        <w:trPr>
          <w:trHeight w:val="386"/>
        </w:trPr>
        <w:tc>
          <w:tcPr>
            <w:tcW w:w="475" w:type="dxa"/>
          </w:tcPr>
          <w:p w14:paraId="514F411C" w14:textId="77777777" w:rsidR="001F2B3C" w:rsidRDefault="001F2B3C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437" w:type="dxa"/>
          </w:tcPr>
          <w:p w14:paraId="6881A7E3" w14:textId="77777777" w:rsidR="001F2B3C" w:rsidRDefault="001F2B3C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1128BB3" w14:textId="77777777" w:rsidR="001F2B3C" w:rsidRDefault="001F2B3C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tcBorders>
              <w:right w:val="double" w:sz="6" w:space="0" w:color="BFBFBF"/>
            </w:tcBorders>
            <w:shd w:val="clear" w:color="auto" w:fill="0F64EB"/>
          </w:tcPr>
          <w:p w14:paraId="31BD714E" w14:textId="77777777" w:rsidR="00136439" w:rsidRDefault="00136439" w:rsidP="00136439">
            <w:pPr>
              <w:pStyle w:val="TableParagraph"/>
              <w:spacing w:line="244" w:lineRule="auto"/>
              <w:ind w:left="1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AMYO204+ADT204 MGERTIK</w:t>
            </w:r>
          </w:p>
          <w:p w14:paraId="1D3A9F5B" w14:textId="77777777" w:rsidR="00136439" w:rsidRDefault="00136439" w:rsidP="00AC2E31">
            <w:pPr>
              <w:pStyle w:val="TableParagraph"/>
              <w:spacing w:before="2"/>
              <w:ind w:left="59" w:right="82"/>
              <w:rPr>
                <w:color w:val="FFFFFF"/>
                <w:sz w:val="16"/>
              </w:rPr>
            </w:pPr>
          </w:p>
          <w:p w14:paraId="6CC02D9D" w14:textId="541DFB32" w:rsidR="001F2B3C" w:rsidRDefault="001F2B3C" w:rsidP="00AC2E31">
            <w:pPr>
              <w:pStyle w:val="TableParagraph"/>
              <w:spacing w:before="2"/>
              <w:ind w:left="59" w:right="82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287213"/>
          </w:tcPr>
          <w:p w14:paraId="23A2E09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3A8FB530" w14:textId="77777777" w:rsidR="001F2B3C" w:rsidRDefault="001F2B3C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626B739" w14:textId="77777777" w:rsidR="001F2B3C" w:rsidRDefault="001F2B3C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4C65BBBE" w14:textId="77777777" w:rsidTr="00EF463D">
        <w:trPr>
          <w:trHeight w:val="230"/>
        </w:trPr>
        <w:tc>
          <w:tcPr>
            <w:tcW w:w="475" w:type="dxa"/>
          </w:tcPr>
          <w:p w14:paraId="3FCA2058" w14:textId="77777777" w:rsidR="004F71EE" w:rsidRDefault="004F71EE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437" w:type="dxa"/>
            <w:vMerge w:val="restart"/>
            <w:shd w:val="clear" w:color="auto" w:fill="F7CAAC" w:themeFill="accent2" w:themeFillTint="66"/>
          </w:tcPr>
          <w:p w14:paraId="3E62FF2B" w14:textId="77777777" w:rsidR="00136439" w:rsidRPr="00136439" w:rsidRDefault="00136439" w:rsidP="00136439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 w:rsidRPr="00136439">
              <w:rPr>
                <w:sz w:val="16"/>
              </w:rPr>
              <w:t>AMYO201+ADT201 ATANSUG</w:t>
            </w:r>
          </w:p>
          <w:p w14:paraId="4847A802" w14:textId="2BE14669" w:rsidR="004F71EE" w:rsidRDefault="00136439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H 013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00053EFB" w14:textId="77777777" w:rsidR="004F71EE" w:rsidRDefault="004F71EE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  <w:right w:val="double" w:sz="6" w:space="0" w:color="BFBFBF"/>
            </w:tcBorders>
            <w:shd w:val="clear" w:color="auto" w:fill="0F64EB"/>
          </w:tcPr>
          <w:p w14:paraId="644DC606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16B2BFC8" w14:textId="77777777" w:rsidR="004F71EE" w:rsidRDefault="004F71EE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E599" w:themeFill="accent4" w:themeFillTint="66"/>
          </w:tcPr>
          <w:p w14:paraId="0AE2531B" w14:textId="77777777" w:rsidR="00EF463D" w:rsidRDefault="00EF463D" w:rsidP="00EF463D">
            <w:pPr>
              <w:pStyle w:val="TableParagraph"/>
              <w:spacing w:before="147" w:line="242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AMYO207+ADT207 ATANSUG</w:t>
            </w:r>
          </w:p>
          <w:p w14:paraId="1A97AFF7" w14:textId="2DFED982" w:rsidR="004F71EE" w:rsidRDefault="00EF463D" w:rsidP="00AC2E31"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8H013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8464F87" w14:textId="77777777" w:rsidR="004F71EE" w:rsidRDefault="004F71EE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13E30138" w14:textId="77777777" w:rsidTr="00EF463D">
        <w:trPr>
          <w:trHeight w:val="387"/>
        </w:trPr>
        <w:tc>
          <w:tcPr>
            <w:tcW w:w="475" w:type="dxa"/>
          </w:tcPr>
          <w:p w14:paraId="75E04FB9" w14:textId="77777777" w:rsidR="004F71EE" w:rsidRDefault="004F71EE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437" w:type="dxa"/>
            <w:vMerge/>
            <w:shd w:val="clear" w:color="auto" w:fill="F7CAAC" w:themeFill="accent2" w:themeFillTint="66"/>
          </w:tcPr>
          <w:p w14:paraId="395F5508" w14:textId="777B9DEA" w:rsidR="004F71EE" w:rsidRDefault="004F71EE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</w:p>
        </w:tc>
        <w:tc>
          <w:tcPr>
            <w:tcW w:w="1437" w:type="dxa"/>
          </w:tcPr>
          <w:p w14:paraId="194DF23E" w14:textId="77777777" w:rsidR="004F71EE" w:rsidRDefault="004F71EE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E53024C" w14:textId="77777777" w:rsidR="004F71EE" w:rsidRDefault="004F71EE" w:rsidP="00AC2E31">
            <w:pPr>
              <w:pStyle w:val="TableParagraph"/>
              <w:spacing w:before="87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318C0C48" w14:textId="77777777" w:rsidR="004F71EE" w:rsidRDefault="004F71EE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E599" w:themeFill="accent4" w:themeFillTint="66"/>
          </w:tcPr>
          <w:p w14:paraId="64BFE47F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0ADBAC6" w14:textId="77777777" w:rsidR="004F71EE" w:rsidRDefault="004F71EE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52DBE2D" w14:textId="77777777" w:rsidTr="00AC2E31">
        <w:trPr>
          <w:trHeight w:val="230"/>
        </w:trPr>
        <w:tc>
          <w:tcPr>
            <w:tcW w:w="475" w:type="dxa"/>
          </w:tcPr>
          <w:p w14:paraId="06B2792B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437" w:type="dxa"/>
          </w:tcPr>
          <w:p w14:paraId="07DF2677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6D34D6B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434DBF76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8B6F78C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3E437BFE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DF899B6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6C755ECA" w14:textId="77777777" w:rsidTr="00AC2E31">
        <w:trPr>
          <w:trHeight w:val="230"/>
        </w:trPr>
        <w:tc>
          <w:tcPr>
            <w:tcW w:w="475" w:type="dxa"/>
          </w:tcPr>
          <w:p w14:paraId="46E57CC5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437" w:type="dxa"/>
          </w:tcPr>
          <w:p w14:paraId="6CF062C9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D0AB553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7EDB182D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363B6D2F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0D88136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CE1C5FE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32DFDE99" w14:textId="77777777" w:rsidTr="00AC2E31">
        <w:trPr>
          <w:trHeight w:val="230"/>
        </w:trPr>
        <w:tc>
          <w:tcPr>
            <w:tcW w:w="475" w:type="dxa"/>
            <w:tcBorders>
              <w:bottom w:val="double" w:sz="6" w:space="0" w:color="BFBFBF"/>
            </w:tcBorders>
          </w:tcPr>
          <w:p w14:paraId="6DC24A17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9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51A144F9" w14:textId="77777777" w:rsidR="001F2B3C" w:rsidRDefault="001F2B3C" w:rsidP="00AC2E31">
            <w:pPr>
              <w:pStyle w:val="TableParagraph"/>
              <w:ind w:left="1985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516B5AC3" w14:textId="77777777" w:rsidR="001F2B3C" w:rsidRDefault="001F2B3C"/>
    <w:p w14:paraId="1E85DA1C" w14:textId="77777777" w:rsidR="001F2B3C" w:rsidRDefault="001F2B3C"/>
    <w:p w14:paraId="100D33E6" w14:textId="77777777" w:rsidR="001F2B3C" w:rsidRDefault="001F2B3C"/>
    <w:p w14:paraId="658CBC38" w14:textId="77777777" w:rsidR="001F2B3C" w:rsidRDefault="001F2B3C"/>
    <w:p w14:paraId="631D9CFD" w14:textId="77777777" w:rsidR="001F2B3C" w:rsidRDefault="001F2B3C"/>
    <w:p w14:paraId="021C7E4A" w14:textId="77777777" w:rsidR="001F2B3C" w:rsidRDefault="001F2B3C"/>
    <w:p w14:paraId="1A259156" w14:textId="77777777" w:rsidR="001F2B3C" w:rsidRDefault="001F2B3C"/>
    <w:p w14:paraId="2E45496B" w14:textId="77777777" w:rsidR="001F2B3C" w:rsidRDefault="001F2B3C"/>
    <w:p w14:paraId="331E48B1" w14:textId="77777777" w:rsidR="001F2B3C" w:rsidRDefault="001F2B3C"/>
    <w:p w14:paraId="2BD77855" w14:textId="77777777" w:rsidR="001F2B3C" w:rsidRDefault="001F2B3C"/>
    <w:p w14:paraId="04301A0B" w14:textId="77777777" w:rsidR="001F2B3C" w:rsidRDefault="001F2B3C"/>
    <w:p w14:paraId="4463BE36" w14:textId="77777777" w:rsidR="001F2B3C" w:rsidRDefault="001F2B3C"/>
    <w:p w14:paraId="4184E985" w14:textId="77777777" w:rsidR="001F2B3C" w:rsidRDefault="001F2B3C"/>
    <w:p w14:paraId="22FF6D3C" w14:textId="77777777" w:rsidR="001F2B3C" w:rsidRDefault="001F2B3C"/>
    <w:p w14:paraId="3C0E4913" w14:textId="77777777" w:rsidR="001F2B3C" w:rsidRDefault="001F2B3C"/>
    <w:p w14:paraId="0B16332D" w14:textId="77777777" w:rsidR="001F2B3C" w:rsidRDefault="001F2B3C"/>
    <w:sectPr w:rsidR="001F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C"/>
    <w:rsid w:val="00030607"/>
    <w:rsid w:val="00136439"/>
    <w:rsid w:val="001F2B3C"/>
    <w:rsid w:val="002F0145"/>
    <w:rsid w:val="00494A20"/>
    <w:rsid w:val="004F464C"/>
    <w:rsid w:val="004F71EE"/>
    <w:rsid w:val="009F78F9"/>
    <w:rsid w:val="00AB3D23"/>
    <w:rsid w:val="00AE6185"/>
    <w:rsid w:val="00DE6C33"/>
    <w:rsid w:val="00E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5F0"/>
  <w15:chartTrackingRefBased/>
  <w15:docId w15:val="{374D1194-75BE-4509-8B84-413872A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2B3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2B3C"/>
    <w:pPr>
      <w:spacing w:before="10" w:line="2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Onur Ciddi</cp:lastModifiedBy>
  <cp:revision>5</cp:revision>
  <dcterms:created xsi:type="dcterms:W3CDTF">2024-02-05T14:34:00Z</dcterms:created>
  <dcterms:modified xsi:type="dcterms:W3CDTF">2024-02-23T09:53:00Z</dcterms:modified>
</cp:coreProperties>
</file>