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3C89" w14:textId="4C37A9ED" w:rsidR="00D341E2" w:rsidRDefault="00D341E2" w:rsidP="00AB19A5">
      <w:pPr>
        <w:rPr>
          <w:b/>
          <w:sz w:val="24"/>
          <w:szCs w:val="24"/>
        </w:rPr>
      </w:pPr>
    </w:p>
    <w:p w14:paraId="06A680A2" w14:textId="22197D74" w:rsidR="007151B5" w:rsidRDefault="007151B5" w:rsidP="007151B5">
      <w:pPr>
        <w:jc w:val="center"/>
        <w:rPr>
          <w:b/>
          <w:sz w:val="24"/>
          <w:szCs w:val="24"/>
        </w:rPr>
      </w:pPr>
      <w:r w:rsidRPr="00D341E2">
        <w:rPr>
          <w:b/>
          <w:sz w:val="24"/>
          <w:szCs w:val="24"/>
        </w:rPr>
        <w:t>YAKIN DOĞU ÜNİVERSİTESİ</w:t>
      </w:r>
      <w:r>
        <w:rPr>
          <w:b/>
          <w:sz w:val="24"/>
          <w:szCs w:val="24"/>
        </w:rPr>
        <w:t xml:space="preserve"> </w:t>
      </w:r>
      <w:r w:rsidRPr="00D341E2">
        <w:rPr>
          <w:b/>
          <w:sz w:val="24"/>
          <w:szCs w:val="24"/>
        </w:rPr>
        <w:t>ADALET MESLEK YÜKSEKOKULU</w:t>
      </w:r>
      <w:r>
        <w:rPr>
          <w:b/>
          <w:sz w:val="24"/>
          <w:szCs w:val="24"/>
        </w:rPr>
        <w:t xml:space="preserve"> 202</w:t>
      </w:r>
      <w:r w:rsidR="006E40E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6E40E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DF7EA2">
        <w:rPr>
          <w:b/>
          <w:sz w:val="24"/>
          <w:szCs w:val="24"/>
        </w:rPr>
        <w:t>BÜTÜNLEME</w:t>
      </w:r>
      <w:r>
        <w:rPr>
          <w:b/>
          <w:sz w:val="24"/>
          <w:szCs w:val="24"/>
        </w:rPr>
        <w:t xml:space="preserve"> SINAV </w:t>
      </w:r>
      <w:r w:rsidR="00DD4813">
        <w:rPr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608"/>
        <w:gridCol w:w="4605"/>
        <w:gridCol w:w="4605"/>
      </w:tblGrid>
      <w:tr w:rsidR="007151B5" w14:paraId="38F362DB" w14:textId="77777777" w:rsidTr="00637438">
        <w:trPr>
          <w:trHeight w:val="154"/>
        </w:trPr>
        <w:tc>
          <w:tcPr>
            <w:tcW w:w="4608" w:type="dxa"/>
          </w:tcPr>
          <w:p w14:paraId="0FBA39C5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7646F4B5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SINIF</w:t>
            </w:r>
          </w:p>
        </w:tc>
        <w:tc>
          <w:tcPr>
            <w:tcW w:w="4605" w:type="dxa"/>
          </w:tcPr>
          <w:p w14:paraId="1B26C229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SINIF</w:t>
            </w:r>
          </w:p>
        </w:tc>
      </w:tr>
      <w:tr w:rsidR="007151B5" w14:paraId="1ABABC4F" w14:textId="77777777" w:rsidTr="00637438">
        <w:trPr>
          <w:trHeight w:val="154"/>
        </w:trPr>
        <w:tc>
          <w:tcPr>
            <w:tcW w:w="4608" w:type="dxa"/>
          </w:tcPr>
          <w:p w14:paraId="6C243BBB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45145C69" w14:textId="0756E1A6" w:rsidR="007151B5" w:rsidRDefault="005D3300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151B5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4605" w:type="dxa"/>
          </w:tcPr>
          <w:p w14:paraId="3929FC24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</w:t>
            </w:r>
          </w:p>
        </w:tc>
      </w:tr>
      <w:tr w:rsidR="007151B5" w14:paraId="4AAA9FB7" w14:textId="77777777" w:rsidTr="00637438">
        <w:trPr>
          <w:trHeight w:val="427"/>
        </w:trPr>
        <w:tc>
          <w:tcPr>
            <w:tcW w:w="4608" w:type="dxa"/>
          </w:tcPr>
          <w:p w14:paraId="08D6E444" w14:textId="29F56269" w:rsidR="007151B5" w:rsidRPr="00DA0B02" w:rsidRDefault="000645E8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HAZİRAN</w:t>
            </w:r>
            <w:r w:rsidR="007151B5">
              <w:rPr>
                <w:sz w:val="24"/>
                <w:szCs w:val="24"/>
              </w:rPr>
              <w:t xml:space="preserve"> </w:t>
            </w:r>
            <w:r w:rsidR="00DD4813">
              <w:rPr>
                <w:sz w:val="24"/>
                <w:szCs w:val="24"/>
              </w:rPr>
              <w:t>2024</w:t>
            </w:r>
          </w:p>
          <w:p w14:paraId="36FFB5B5" w14:textId="3E586C65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47064404" w14:textId="77777777" w:rsidR="00DF7EA2" w:rsidRDefault="00DF7EA2" w:rsidP="00DF7EA2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YARGI ÖRGÜTÜ VE TEBLİGAT HUKUKU</w:t>
            </w:r>
          </w:p>
          <w:p w14:paraId="0A3B245B" w14:textId="29365AC1" w:rsidR="004F4221" w:rsidRDefault="004F4221" w:rsidP="00DF7E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HK 0 D03</w:t>
            </w:r>
          </w:p>
          <w:p w14:paraId="578592DE" w14:textId="77777777" w:rsidR="00DF7EA2" w:rsidRDefault="00DF7EA2" w:rsidP="000645E8">
            <w:pPr>
              <w:jc w:val="both"/>
              <w:rPr>
                <w:b/>
                <w:bCs/>
                <w:u w:val="single"/>
              </w:rPr>
            </w:pPr>
          </w:p>
          <w:p w14:paraId="197C0CDD" w14:textId="77777777" w:rsidR="00DF7EA2" w:rsidRDefault="00DF7EA2" w:rsidP="000645E8">
            <w:pPr>
              <w:jc w:val="both"/>
              <w:rPr>
                <w:b/>
                <w:bCs/>
                <w:u w:val="single"/>
              </w:rPr>
            </w:pPr>
          </w:p>
          <w:p w14:paraId="1F327036" w14:textId="3A603FCA" w:rsidR="000645E8" w:rsidRPr="00AB19A5" w:rsidRDefault="000645E8" w:rsidP="000645E8">
            <w:pPr>
              <w:jc w:val="both"/>
              <w:rPr>
                <w:b/>
                <w:bCs/>
                <w:u w:val="single"/>
              </w:rPr>
            </w:pPr>
            <w:r w:rsidRPr="00D436C0">
              <w:rPr>
                <w:b/>
                <w:bCs/>
                <w:u w:val="single"/>
              </w:rPr>
              <w:t>TEMEL HUKUK BİLGİSİ</w:t>
            </w:r>
          </w:p>
          <w:p w14:paraId="3673EE99" w14:textId="318ECFDD" w:rsidR="000645E8" w:rsidRDefault="000645E8" w:rsidP="000645E8">
            <w:pPr>
              <w:jc w:val="both"/>
              <w:rPr>
                <w:color w:val="FF0000"/>
              </w:rPr>
            </w:pPr>
            <w:r w:rsidRPr="00807893">
              <w:rPr>
                <w:color w:val="FF0000"/>
              </w:rPr>
              <w:t xml:space="preserve">SAAT: </w:t>
            </w:r>
            <w:r>
              <w:rPr>
                <w:color w:val="FF0000"/>
              </w:rPr>
              <w:t>14</w:t>
            </w:r>
            <w:r w:rsidRPr="00807893">
              <w:rPr>
                <w:color w:val="FF0000"/>
              </w:rPr>
              <w:t>.00</w:t>
            </w:r>
          </w:p>
          <w:p w14:paraId="335C5258" w14:textId="0E23F3F8" w:rsidR="0020076D" w:rsidRDefault="0020076D" w:rsidP="000645E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KÜTÜPHANE KT 0 D01</w:t>
            </w:r>
          </w:p>
          <w:p w14:paraId="68D47899" w14:textId="3FD35EAC" w:rsidR="005D3300" w:rsidRPr="00717312" w:rsidRDefault="005D3300" w:rsidP="00637438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19764E41" w14:textId="77777777" w:rsidR="00DD4813" w:rsidRDefault="00DD4813" w:rsidP="00DD481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HUKUK USULÜ BİLGİSİ</w:t>
            </w:r>
          </w:p>
          <w:p w14:paraId="5A68A31E" w14:textId="195D3556" w:rsidR="0031547F" w:rsidRPr="0031547F" w:rsidRDefault="004F4221" w:rsidP="00DD4813">
            <w:pPr>
              <w:jc w:val="both"/>
            </w:pPr>
            <w:r>
              <w:t>HK 0 D03</w:t>
            </w:r>
          </w:p>
          <w:p w14:paraId="1B709FAE" w14:textId="7DABCB67" w:rsidR="007151B5" w:rsidRPr="00ED2DB6" w:rsidRDefault="007151B5" w:rsidP="00637438">
            <w:pPr>
              <w:jc w:val="both"/>
            </w:pPr>
          </w:p>
        </w:tc>
      </w:tr>
      <w:tr w:rsidR="000645E8" w14:paraId="72C00BD4" w14:textId="77777777" w:rsidTr="00637438">
        <w:trPr>
          <w:trHeight w:val="420"/>
        </w:trPr>
        <w:tc>
          <w:tcPr>
            <w:tcW w:w="4608" w:type="dxa"/>
          </w:tcPr>
          <w:p w14:paraId="0EBE1097" w14:textId="7D104A10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HAZİRAN 2024</w:t>
            </w:r>
          </w:p>
          <w:p w14:paraId="2C8F33EB" w14:textId="5A708099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3334F236" w14:textId="77777777" w:rsidR="000645E8" w:rsidRDefault="000645E8" w:rsidP="000645E8">
            <w:pPr>
              <w:jc w:val="both"/>
              <w:rPr>
                <w:b/>
                <w:bCs/>
              </w:rPr>
            </w:pPr>
          </w:p>
          <w:p w14:paraId="15D8731E" w14:textId="113CD8E9" w:rsidR="000645E8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KALEM MEVZUATI VE İŞLEMLERİ</w:t>
            </w:r>
          </w:p>
          <w:p w14:paraId="06C7EB58" w14:textId="50152417" w:rsidR="004F4221" w:rsidRPr="00D436C0" w:rsidRDefault="004F4221" w:rsidP="000645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HK 0 D03</w:t>
            </w:r>
          </w:p>
          <w:p w14:paraId="256B8370" w14:textId="77777777" w:rsidR="000645E8" w:rsidRPr="00ED2DB6" w:rsidRDefault="000645E8" w:rsidP="000645E8">
            <w:pPr>
              <w:jc w:val="both"/>
            </w:pPr>
          </w:p>
        </w:tc>
        <w:tc>
          <w:tcPr>
            <w:tcW w:w="4605" w:type="dxa"/>
          </w:tcPr>
          <w:p w14:paraId="4C4220F2" w14:textId="77777777" w:rsidR="000645E8" w:rsidRPr="00302E28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İDARE VE İDARİ YARGILAMA HUKUKU BİLGİSİ</w:t>
            </w:r>
          </w:p>
          <w:p w14:paraId="2EE1F9DC" w14:textId="77777777" w:rsidR="000645E8" w:rsidRDefault="004F4221" w:rsidP="000645E8">
            <w:pPr>
              <w:jc w:val="both"/>
            </w:pPr>
            <w:r>
              <w:t>HK 0 D03</w:t>
            </w:r>
          </w:p>
          <w:p w14:paraId="387BF004" w14:textId="77777777" w:rsidR="002F1113" w:rsidRDefault="002F1113" w:rsidP="000645E8">
            <w:pPr>
              <w:jc w:val="both"/>
            </w:pPr>
          </w:p>
          <w:p w14:paraId="1F24246B" w14:textId="77777777" w:rsidR="002F1113" w:rsidRDefault="002F1113" w:rsidP="000645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İCRA VE İFLAS HUKUKU BİLGİSİ</w:t>
            </w:r>
          </w:p>
          <w:p w14:paraId="7869C861" w14:textId="77777777" w:rsidR="002F1113" w:rsidRDefault="002F1113" w:rsidP="000645E8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SAAT: 15:00</w:t>
            </w:r>
          </w:p>
          <w:p w14:paraId="7220E362" w14:textId="7B4334EB" w:rsidR="002F1113" w:rsidRPr="002F1113" w:rsidRDefault="002F1113" w:rsidP="000645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HK 0 D03</w:t>
            </w:r>
          </w:p>
        </w:tc>
      </w:tr>
      <w:tr w:rsidR="000645E8" w14:paraId="66AA9ED5" w14:textId="77777777" w:rsidTr="00637438">
        <w:trPr>
          <w:trHeight w:val="568"/>
        </w:trPr>
        <w:tc>
          <w:tcPr>
            <w:tcW w:w="4608" w:type="dxa"/>
          </w:tcPr>
          <w:p w14:paraId="4C92AD24" w14:textId="5EBAF627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HAZİRAN 2024</w:t>
            </w:r>
          </w:p>
          <w:p w14:paraId="320911ED" w14:textId="7F1B5739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52E5CB0F" w14:textId="77777777" w:rsidR="000645E8" w:rsidRPr="00302E28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MALİ MEVZUAT</w:t>
            </w:r>
          </w:p>
          <w:p w14:paraId="54ABE733" w14:textId="77777777" w:rsidR="000645E8" w:rsidRPr="00577321" w:rsidRDefault="000645E8" w:rsidP="000645E8">
            <w:pPr>
              <w:jc w:val="both"/>
              <w:rPr>
                <w:color w:val="FF0000"/>
              </w:rPr>
            </w:pPr>
            <w:r w:rsidRPr="00577321">
              <w:rPr>
                <w:color w:val="FF0000"/>
              </w:rPr>
              <w:t>SAAT: 09.00</w:t>
            </w:r>
          </w:p>
          <w:p w14:paraId="55E258DF" w14:textId="77777777" w:rsidR="0020076D" w:rsidRDefault="0020076D" w:rsidP="0020076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KÜTÜPHANE KT 0 D01</w:t>
            </w:r>
          </w:p>
          <w:p w14:paraId="13EAA636" w14:textId="77777777" w:rsidR="000645E8" w:rsidRDefault="000645E8" w:rsidP="000645E8">
            <w:pPr>
              <w:jc w:val="both"/>
              <w:rPr>
                <w:b/>
                <w:bCs/>
              </w:rPr>
            </w:pPr>
          </w:p>
          <w:p w14:paraId="0BD29D66" w14:textId="07138BE6" w:rsidR="000645E8" w:rsidRPr="00D436C0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 xml:space="preserve">İKTİSAT </w:t>
            </w:r>
          </w:p>
          <w:p w14:paraId="29ED138B" w14:textId="77777777" w:rsidR="000645E8" w:rsidRPr="004C27E8" w:rsidRDefault="000645E8" w:rsidP="000645E8">
            <w:pPr>
              <w:jc w:val="both"/>
              <w:rPr>
                <w:color w:val="FF0000"/>
                <w:u w:val="single"/>
              </w:rPr>
            </w:pPr>
            <w:r w:rsidRPr="00807893">
              <w:rPr>
                <w:color w:val="FF0000"/>
                <w:u w:val="single"/>
              </w:rPr>
              <w:t>S</w:t>
            </w:r>
            <w:r>
              <w:rPr>
                <w:color w:val="FF0000"/>
                <w:u w:val="single"/>
              </w:rPr>
              <w:t>AAT</w:t>
            </w:r>
            <w:r w:rsidRPr="00807893">
              <w:rPr>
                <w:color w:val="FF0000"/>
                <w:u w:val="single"/>
              </w:rPr>
              <w:t xml:space="preserve">: 09:00 </w:t>
            </w:r>
          </w:p>
          <w:p w14:paraId="1DE23AF9" w14:textId="15222955" w:rsidR="000645E8" w:rsidRPr="004F4221" w:rsidRDefault="0020076D" w:rsidP="004F422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KÜTÜPHANE KT 0 D01</w:t>
            </w:r>
          </w:p>
        </w:tc>
        <w:tc>
          <w:tcPr>
            <w:tcW w:w="4605" w:type="dxa"/>
          </w:tcPr>
          <w:p w14:paraId="4550F8ED" w14:textId="77777777" w:rsidR="000645E8" w:rsidRPr="00D436C0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ADLİ TIP</w:t>
            </w:r>
          </w:p>
          <w:p w14:paraId="4E6A83A6" w14:textId="77777777" w:rsidR="000645E8" w:rsidRDefault="000645E8" w:rsidP="000645E8">
            <w:pPr>
              <w:jc w:val="both"/>
              <w:rPr>
                <w:color w:val="FF0000"/>
                <w:u w:val="single"/>
              </w:rPr>
            </w:pPr>
            <w:r w:rsidRPr="006E40E5">
              <w:rPr>
                <w:color w:val="FF0000"/>
                <w:u w:val="single"/>
              </w:rPr>
              <w:t>SAAT: 16.00</w:t>
            </w:r>
          </w:p>
          <w:p w14:paraId="0D9A8827" w14:textId="77777777" w:rsidR="0020076D" w:rsidRDefault="0020076D" w:rsidP="0020076D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KÜTÜPHANE KT 0 D01</w:t>
            </w:r>
          </w:p>
          <w:p w14:paraId="2CC041D7" w14:textId="71BBA83C" w:rsidR="000645E8" w:rsidRPr="00ED2DB6" w:rsidRDefault="000645E8" w:rsidP="000645E8">
            <w:pPr>
              <w:jc w:val="both"/>
            </w:pPr>
          </w:p>
        </w:tc>
      </w:tr>
      <w:tr w:rsidR="000645E8" w14:paraId="0EEC29D1" w14:textId="77777777" w:rsidTr="00637438">
        <w:trPr>
          <w:trHeight w:val="568"/>
        </w:trPr>
        <w:tc>
          <w:tcPr>
            <w:tcW w:w="4608" w:type="dxa"/>
          </w:tcPr>
          <w:p w14:paraId="3A9C4764" w14:textId="73093C85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HAZİRAN 2024</w:t>
            </w:r>
          </w:p>
          <w:p w14:paraId="186BA464" w14:textId="5786B0FB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4605" w:type="dxa"/>
          </w:tcPr>
          <w:p w14:paraId="6DAC1C29" w14:textId="77777777" w:rsidR="000645E8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AVUKATLIK VE NOTERLİK MEVZUATI</w:t>
            </w:r>
          </w:p>
          <w:p w14:paraId="65AB9936" w14:textId="13255879" w:rsidR="004F4221" w:rsidRPr="008C2DFC" w:rsidRDefault="004F4221" w:rsidP="000645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HK 0 D03</w:t>
            </w:r>
          </w:p>
          <w:p w14:paraId="14F6232A" w14:textId="77777777" w:rsidR="00DF7EA2" w:rsidRDefault="00DF7EA2" w:rsidP="00DF7EA2">
            <w:pPr>
              <w:jc w:val="both"/>
              <w:rPr>
                <w:b/>
                <w:bCs/>
              </w:rPr>
            </w:pPr>
          </w:p>
          <w:p w14:paraId="4E737229" w14:textId="196ABC89" w:rsidR="000645E8" w:rsidRPr="00B00666" w:rsidRDefault="000645E8" w:rsidP="004F4221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38E4027C" w14:textId="77777777" w:rsidR="004F4221" w:rsidRDefault="004F4221" w:rsidP="004F4221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POLİS MEVZUATI VE İNFAZ BİLGİSİ</w:t>
            </w:r>
          </w:p>
          <w:p w14:paraId="1E4019FA" w14:textId="77777777" w:rsidR="004F4221" w:rsidRDefault="004F4221" w:rsidP="004F42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HK 0 D03</w:t>
            </w:r>
          </w:p>
          <w:p w14:paraId="2846A2E5" w14:textId="361D17AD" w:rsidR="004F4221" w:rsidRPr="004F4221" w:rsidRDefault="004F4221" w:rsidP="004F4221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SAAT: 13:00</w:t>
            </w:r>
          </w:p>
          <w:p w14:paraId="3DEF5CAC" w14:textId="1776166A" w:rsidR="000645E8" w:rsidRPr="00986B3E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USUL HUKUKU BİLGİSİ</w:t>
            </w:r>
          </w:p>
          <w:p w14:paraId="22C2FACB" w14:textId="66173171" w:rsidR="000645E8" w:rsidRDefault="004F4221" w:rsidP="000645E8">
            <w:pPr>
              <w:jc w:val="both"/>
            </w:pPr>
            <w:r>
              <w:t>HK 0 D03</w:t>
            </w:r>
          </w:p>
          <w:p w14:paraId="38B10AE1" w14:textId="3F4956CB" w:rsidR="004F4221" w:rsidRPr="004F4221" w:rsidRDefault="004F4221" w:rsidP="000645E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SAAT: 15:00</w:t>
            </w:r>
          </w:p>
          <w:p w14:paraId="6861E71D" w14:textId="4546CF55" w:rsidR="000645E8" w:rsidRPr="002B63A6" w:rsidRDefault="000645E8" w:rsidP="000645E8">
            <w:pPr>
              <w:jc w:val="both"/>
              <w:rPr>
                <w:u w:val="single"/>
              </w:rPr>
            </w:pPr>
          </w:p>
        </w:tc>
      </w:tr>
      <w:tr w:rsidR="000645E8" w14:paraId="1E6D6B0B" w14:textId="77777777" w:rsidTr="00637438">
        <w:trPr>
          <w:trHeight w:val="427"/>
        </w:trPr>
        <w:tc>
          <w:tcPr>
            <w:tcW w:w="4608" w:type="dxa"/>
          </w:tcPr>
          <w:p w14:paraId="150CE815" w14:textId="5FFAAEAE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 HAZİRAN 2024</w:t>
            </w:r>
          </w:p>
          <w:p w14:paraId="2B30271A" w14:textId="134000C0" w:rsidR="000645E8" w:rsidRPr="00DA0B02" w:rsidRDefault="000645E8" w:rsidP="00064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605" w:type="dxa"/>
          </w:tcPr>
          <w:p w14:paraId="02E3084F" w14:textId="77777777" w:rsidR="000645E8" w:rsidRPr="00D436C0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KAMU HUKUKU BİLGİSİ</w:t>
            </w:r>
          </w:p>
          <w:p w14:paraId="3EA158B8" w14:textId="77777777" w:rsidR="000645E8" w:rsidRDefault="004F4221" w:rsidP="000645E8">
            <w:pPr>
              <w:jc w:val="both"/>
            </w:pPr>
            <w:r>
              <w:t>HK 0 D03</w:t>
            </w:r>
          </w:p>
          <w:p w14:paraId="6D110D66" w14:textId="77777777" w:rsidR="004F4221" w:rsidRDefault="004F4221" w:rsidP="000645E8">
            <w:pPr>
              <w:jc w:val="both"/>
            </w:pPr>
          </w:p>
          <w:p w14:paraId="423BE230" w14:textId="77777777" w:rsidR="004F4221" w:rsidRDefault="004F4221" w:rsidP="004F42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ÖZEL HUKUK BİLGİSİ</w:t>
            </w:r>
          </w:p>
          <w:p w14:paraId="1C97DBC2" w14:textId="77777777" w:rsidR="004F4221" w:rsidRDefault="004F4221" w:rsidP="000645E8">
            <w:pPr>
              <w:jc w:val="both"/>
            </w:pPr>
            <w:r>
              <w:t>HK 0 D03</w:t>
            </w:r>
          </w:p>
          <w:p w14:paraId="5D15096C" w14:textId="311D357B" w:rsidR="004F4221" w:rsidRPr="004F4221" w:rsidRDefault="004F4221" w:rsidP="000645E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SAAT: 13.00</w:t>
            </w:r>
          </w:p>
        </w:tc>
        <w:tc>
          <w:tcPr>
            <w:tcW w:w="4605" w:type="dxa"/>
          </w:tcPr>
          <w:p w14:paraId="554E3EF1" w14:textId="77777777" w:rsidR="000645E8" w:rsidRPr="00302E28" w:rsidRDefault="000645E8" w:rsidP="000645E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HUKUKU BİLGİSİ</w:t>
            </w:r>
          </w:p>
          <w:p w14:paraId="1006A9D5" w14:textId="3AAF10D2" w:rsidR="00DF7EA2" w:rsidRDefault="008B64E9" w:rsidP="00DF7EA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HK 0 D03</w:t>
            </w:r>
          </w:p>
          <w:p w14:paraId="736A6FC1" w14:textId="0AF49896" w:rsidR="000645E8" w:rsidRPr="004F4221" w:rsidRDefault="004F4221" w:rsidP="000645E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SAAT: 15:00</w:t>
            </w:r>
          </w:p>
          <w:p w14:paraId="1D81FA56" w14:textId="6C76FD48" w:rsidR="000645E8" w:rsidRPr="00ED2DB6" w:rsidRDefault="000645E8" w:rsidP="000645E8">
            <w:pPr>
              <w:jc w:val="both"/>
            </w:pPr>
          </w:p>
        </w:tc>
      </w:tr>
    </w:tbl>
    <w:p w14:paraId="2E79BFA7" w14:textId="77777777" w:rsidR="007151B5" w:rsidRPr="00D341E2" w:rsidRDefault="007151B5" w:rsidP="007151B5">
      <w:pPr>
        <w:jc w:val="center"/>
        <w:rPr>
          <w:b/>
          <w:sz w:val="24"/>
          <w:szCs w:val="24"/>
        </w:rPr>
      </w:pPr>
    </w:p>
    <w:p w14:paraId="600DA602" w14:textId="77777777" w:rsidR="007151B5" w:rsidRPr="00D341E2" w:rsidRDefault="007151B5" w:rsidP="00AB19A5">
      <w:pPr>
        <w:rPr>
          <w:b/>
          <w:sz w:val="24"/>
          <w:szCs w:val="24"/>
        </w:rPr>
      </w:pPr>
    </w:p>
    <w:sectPr w:rsidR="007151B5" w:rsidRPr="00D341E2" w:rsidSect="00F80D8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200D" w14:textId="77777777" w:rsidR="0028762E" w:rsidRDefault="0028762E" w:rsidP="00AB19A5">
      <w:pPr>
        <w:spacing w:after="0" w:line="240" w:lineRule="auto"/>
      </w:pPr>
      <w:r>
        <w:separator/>
      </w:r>
    </w:p>
  </w:endnote>
  <w:endnote w:type="continuationSeparator" w:id="0">
    <w:p w14:paraId="7FB2FD32" w14:textId="77777777" w:rsidR="0028762E" w:rsidRDefault="0028762E" w:rsidP="00AB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DB8C" w14:textId="77777777" w:rsidR="0028762E" w:rsidRDefault="0028762E" w:rsidP="00AB19A5">
      <w:pPr>
        <w:spacing w:after="0" w:line="240" w:lineRule="auto"/>
      </w:pPr>
      <w:r>
        <w:separator/>
      </w:r>
    </w:p>
  </w:footnote>
  <w:footnote w:type="continuationSeparator" w:id="0">
    <w:p w14:paraId="7F0D3402" w14:textId="77777777" w:rsidR="0028762E" w:rsidRDefault="0028762E" w:rsidP="00AB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2"/>
    <w:rsid w:val="00015ECF"/>
    <w:rsid w:val="000645E8"/>
    <w:rsid w:val="00106841"/>
    <w:rsid w:val="001476E2"/>
    <w:rsid w:val="00181F8F"/>
    <w:rsid w:val="001F14DB"/>
    <w:rsid w:val="0020076D"/>
    <w:rsid w:val="0028762E"/>
    <w:rsid w:val="002B63A6"/>
    <w:rsid w:val="002C777F"/>
    <w:rsid w:val="002F1113"/>
    <w:rsid w:val="00302E28"/>
    <w:rsid w:val="0031547F"/>
    <w:rsid w:val="00324247"/>
    <w:rsid w:val="00367599"/>
    <w:rsid w:val="00391C96"/>
    <w:rsid w:val="004345F0"/>
    <w:rsid w:val="004A0892"/>
    <w:rsid w:val="004A4611"/>
    <w:rsid w:val="004C27E8"/>
    <w:rsid w:val="004C5351"/>
    <w:rsid w:val="004F4221"/>
    <w:rsid w:val="00577321"/>
    <w:rsid w:val="005B1002"/>
    <w:rsid w:val="005D3300"/>
    <w:rsid w:val="006967CE"/>
    <w:rsid w:val="006D1444"/>
    <w:rsid w:val="006E40E5"/>
    <w:rsid w:val="007151B5"/>
    <w:rsid w:val="00717312"/>
    <w:rsid w:val="00727C01"/>
    <w:rsid w:val="007562B2"/>
    <w:rsid w:val="00776F0F"/>
    <w:rsid w:val="00807893"/>
    <w:rsid w:val="00855133"/>
    <w:rsid w:val="008867CE"/>
    <w:rsid w:val="008B64E9"/>
    <w:rsid w:val="008C2DFC"/>
    <w:rsid w:val="008F1C18"/>
    <w:rsid w:val="00981832"/>
    <w:rsid w:val="00986B3E"/>
    <w:rsid w:val="009F4B39"/>
    <w:rsid w:val="00A55336"/>
    <w:rsid w:val="00AB19A5"/>
    <w:rsid w:val="00B00666"/>
    <w:rsid w:val="00B12DF1"/>
    <w:rsid w:val="00B256CE"/>
    <w:rsid w:val="00B37BE2"/>
    <w:rsid w:val="00B42315"/>
    <w:rsid w:val="00B74970"/>
    <w:rsid w:val="00B942C1"/>
    <w:rsid w:val="00C43B53"/>
    <w:rsid w:val="00CA5D5F"/>
    <w:rsid w:val="00D030ED"/>
    <w:rsid w:val="00D341E2"/>
    <w:rsid w:val="00D436C0"/>
    <w:rsid w:val="00DA0B02"/>
    <w:rsid w:val="00DC3B67"/>
    <w:rsid w:val="00DD4813"/>
    <w:rsid w:val="00DF7EA2"/>
    <w:rsid w:val="00EA200E"/>
    <w:rsid w:val="00ED2DB6"/>
    <w:rsid w:val="00EE1242"/>
    <w:rsid w:val="00F10F3D"/>
    <w:rsid w:val="00F80D82"/>
    <w:rsid w:val="00F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5EDB"/>
  <w15:docId w15:val="{0C68C20E-D911-DF44-9CC1-B6153C3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4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9A5"/>
  </w:style>
  <w:style w:type="paragraph" w:styleId="AltBilgi">
    <w:name w:val="footer"/>
    <w:basedOn w:val="Normal"/>
    <w:link w:val="AltBilgi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Onur Ciddi</cp:lastModifiedBy>
  <cp:revision>12</cp:revision>
  <cp:lastPrinted>2021-12-15T09:16:00Z</cp:lastPrinted>
  <dcterms:created xsi:type="dcterms:W3CDTF">2023-12-03T10:48:00Z</dcterms:created>
  <dcterms:modified xsi:type="dcterms:W3CDTF">2024-05-27T10:20:00Z</dcterms:modified>
</cp:coreProperties>
</file>