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41A65" w14:textId="77777777" w:rsidR="00235C85" w:rsidRPr="00637869" w:rsidRDefault="00637869" w:rsidP="00637869">
      <w:pPr>
        <w:pStyle w:val="ListeParagraf"/>
        <w:numPr>
          <w:ilvl w:val="0"/>
          <w:numId w:val="1"/>
        </w:numPr>
        <w:rPr>
          <w:lang w:val="tr-TR"/>
        </w:rPr>
      </w:pPr>
      <w:r w:rsidRPr="00637869">
        <w:rPr>
          <w:lang w:val="tr-TR"/>
        </w:rPr>
        <w:t>ADTY</w:t>
      </w:r>
    </w:p>
    <w:p w14:paraId="14458D67" w14:textId="77777777" w:rsidR="00637869" w:rsidRDefault="00637869" w:rsidP="00637869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6989"/>
        <w:gridCol w:w="1312"/>
        <w:gridCol w:w="816"/>
        <w:gridCol w:w="799"/>
        <w:gridCol w:w="943"/>
      </w:tblGrid>
      <w:tr w:rsidR="00637869" w14:paraId="450D4309" w14:textId="77777777" w:rsidTr="00174048">
        <w:trPr>
          <w:trHeight w:val="257"/>
        </w:trPr>
        <w:tc>
          <w:tcPr>
            <w:tcW w:w="527" w:type="dxa"/>
            <w:tcBorders>
              <w:bottom w:val="double" w:sz="1" w:space="0" w:color="808080"/>
              <w:right w:val="single" w:sz="2" w:space="0" w:color="808080"/>
            </w:tcBorders>
          </w:tcPr>
          <w:p w14:paraId="4B4E73DF" w14:textId="77777777" w:rsidR="00637869" w:rsidRDefault="00637869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8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BC0087B" w14:textId="77777777" w:rsidR="00637869" w:rsidRDefault="00637869" w:rsidP="007E6E3B">
            <w:pPr>
              <w:pStyle w:val="TableParagraph"/>
              <w:spacing w:before="21"/>
              <w:ind w:left="2928" w:right="2913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312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11221B0" w14:textId="77777777" w:rsidR="00637869" w:rsidRDefault="00637869" w:rsidP="007E6E3B">
            <w:pPr>
              <w:pStyle w:val="TableParagraph"/>
              <w:spacing w:before="21"/>
              <w:ind w:left="286"/>
              <w:jc w:val="left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81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FA32FF6" w14:textId="77777777" w:rsidR="00637869" w:rsidRDefault="00637869" w:rsidP="007E6E3B">
            <w:pPr>
              <w:pStyle w:val="TableParagraph"/>
              <w:spacing w:before="21"/>
              <w:ind w:left="14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1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79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273ADBC" w14:textId="77777777" w:rsidR="00637869" w:rsidRDefault="00637869" w:rsidP="007E6E3B">
            <w:pPr>
              <w:pStyle w:val="TableParagraph"/>
              <w:spacing w:before="21"/>
              <w:ind w:left="63" w:right="-1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943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3ADCD612" w14:textId="77777777" w:rsidR="00637869" w:rsidRDefault="00637869" w:rsidP="007E6E3B">
            <w:pPr>
              <w:pStyle w:val="TableParagraph"/>
              <w:spacing w:before="21"/>
              <w:ind w:left="53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174048" w14:paraId="1B7B03E7" w14:textId="77777777" w:rsidTr="00174048">
        <w:trPr>
          <w:trHeight w:val="261"/>
        </w:trPr>
        <w:tc>
          <w:tcPr>
            <w:tcW w:w="527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28D18996" w14:textId="77777777" w:rsidR="00174048" w:rsidRDefault="00174048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6989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52D4E257" w14:textId="3CEB85B0" w:rsidR="00174048" w:rsidRDefault="00174048" w:rsidP="007E6E3B">
            <w:pPr>
              <w:pStyle w:val="TableParagraph"/>
              <w:spacing w:line="241" w:lineRule="exact"/>
              <w:ind w:left="2928" w:right="2915"/>
              <w:rPr>
                <w:sz w:val="16"/>
              </w:rPr>
            </w:pPr>
            <w:r>
              <w:rPr>
                <w:sz w:val="16"/>
              </w:rPr>
              <w:t>ADT101</w:t>
            </w:r>
          </w:p>
          <w:p w14:paraId="3B560D77" w14:textId="4F397215" w:rsidR="00174048" w:rsidRDefault="00174048" w:rsidP="007E6E3B">
            <w:pPr>
              <w:pStyle w:val="TableParagraph"/>
              <w:spacing w:line="241" w:lineRule="exact"/>
              <w:ind w:left="2928" w:right="2915"/>
              <w:rPr>
                <w:sz w:val="16"/>
              </w:rPr>
            </w:pPr>
            <w:r>
              <w:rPr>
                <w:sz w:val="16"/>
              </w:rPr>
              <w:t>GGOKTUNA</w:t>
            </w:r>
          </w:p>
          <w:p w14:paraId="7C3DA48E" w14:textId="039A2FDC" w:rsidR="00174048" w:rsidRDefault="00174048" w:rsidP="007E6E3B">
            <w:pPr>
              <w:pStyle w:val="TableParagraph"/>
              <w:spacing w:line="241" w:lineRule="exact"/>
              <w:ind w:left="2928" w:right="2915"/>
              <w:rPr>
                <w:sz w:val="16"/>
              </w:rPr>
            </w:pPr>
            <w:r>
              <w:rPr>
                <w:sz w:val="16"/>
              </w:rPr>
              <w:t>HK 0 D01</w:t>
            </w:r>
          </w:p>
          <w:p w14:paraId="099806C1" w14:textId="4FC0EB62" w:rsidR="00174048" w:rsidRDefault="00174048" w:rsidP="007E6E3B">
            <w:pPr>
              <w:pStyle w:val="TableParagraph"/>
              <w:spacing w:line="241" w:lineRule="exact"/>
              <w:ind w:left="2928" w:right="2915"/>
              <w:rPr>
                <w:sz w:val="16"/>
              </w:rPr>
            </w:pPr>
          </w:p>
        </w:tc>
        <w:tc>
          <w:tcPr>
            <w:tcW w:w="13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847C3A0" w14:textId="77777777" w:rsidR="00174048" w:rsidRDefault="00174048" w:rsidP="007E6E3B">
            <w:pPr>
              <w:pStyle w:val="TableParagraph"/>
              <w:spacing w:line="241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1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4289CBA" w14:textId="77777777" w:rsidR="00174048" w:rsidRDefault="00174048" w:rsidP="007E6E3B">
            <w:pPr>
              <w:pStyle w:val="TableParagraph"/>
              <w:spacing w:line="24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5116FFA" w14:textId="77777777" w:rsidR="00174048" w:rsidRDefault="00174048" w:rsidP="007E6E3B">
            <w:pPr>
              <w:pStyle w:val="TableParagraph"/>
              <w:spacing w:line="241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vMerge w:val="restart"/>
            <w:tcBorders>
              <w:top w:val="double" w:sz="1" w:space="0" w:color="808080"/>
              <w:left w:val="single" w:sz="2" w:space="0" w:color="808080"/>
              <w:right w:val="thickThinMediumGap" w:sz="3" w:space="0" w:color="808080"/>
            </w:tcBorders>
            <w:shd w:val="clear" w:color="auto" w:fill="FBE4D5" w:themeFill="accent2" w:themeFillTint="33"/>
          </w:tcPr>
          <w:p w14:paraId="46AE93A8" w14:textId="77777777" w:rsidR="00174048" w:rsidRDefault="00174048" w:rsidP="007E6E3B">
            <w:pPr>
              <w:pStyle w:val="TableParagraph"/>
              <w:spacing w:line="241" w:lineRule="exact"/>
              <w:ind w:left="52"/>
              <w:rPr>
                <w:sz w:val="16"/>
              </w:rPr>
            </w:pPr>
            <w:r>
              <w:rPr>
                <w:sz w:val="16"/>
              </w:rPr>
              <w:t>ADT102</w:t>
            </w:r>
          </w:p>
          <w:p w14:paraId="7C1CF564" w14:textId="77777777" w:rsidR="00174048" w:rsidRDefault="00174048" w:rsidP="007E6E3B">
            <w:pPr>
              <w:pStyle w:val="TableParagraph"/>
              <w:spacing w:line="241" w:lineRule="exact"/>
              <w:ind w:left="52"/>
              <w:rPr>
                <w:sz w:val="16"/>
              </w:rPr>
            </w:pPr>
            <w:r>
              <w:rPr>
                <w:sz w:val="16"/>
              </w:rPr>
              <w:t>İERDAL</w:t>
            </w:r>
          </w:p>
          <w:p w14:paraId="09018C96" w14:textId="043E5911" w:rsidR="00174048" w:rsidRDefault="00174048" w:rsidP="007E6E3B">
            <w:pPr>
              <w:pStyle w:val="TableParagraph"/>
              <w:spacing w:line="241" w:lineRule="exact"/>
              <w:ind w:left="52"/>
              <w:rPr>
                <w:sz w:val="16"/>
              </w:rPr>
            </w:pPr>
            <w:r>
              <w:rPr>
                <w:sz w:val="16"/>
              </w:rPr>
              <w:t>HK H013</w:t>
            </w:r>
          </w:p>
        </w:tc>
      </w:tr>
      <w:tr w:rsidR="00174048" w14:paraId="0728AFED" w14:textId="77777777" w:rsidTr="00174048">
        <w:trPr>
          <w:trHeight w:val="261"/>
        </w:trPr>
        <w:tc>
          <w:tcPr>
            <w:tcW w:w="527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9516B3D" w14:textId="77777777" w:rsidR="00174048" w:rsidRDefault="00174048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6989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238BF773" w14:textId="070480FB" w:rsidR="00174048" w:rsidRDefault="00174048" w:rsidP="007E6E3B">
            <w:pPr>
              <w:pStyle w:val="TableParagraph"/>
              <w:spacing w:line="241" w:lineRule="exact"/>
              <w:ind w:left="2928" w:right="2915"/>
              <w:rPr>
                <w:sz w:val="16"/>
              </w:rPr>
            </w:pPr>
          </w:p>
        </w:tc>
        <w:tc>
          <w:tcPr>
            <w:tcW w:w="1312" w:type="dxa"/>
            <w:tcBorders>
              <w:top w:val="double" w:sz="1" w:space="0" w:color="808080"/>
              <w:left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4BA0CD05" w14:textId="77777777" w:rsidR="00174048" w:rsidRDefault="00174048" w:rsidP="007E6E3B">
            <w:pPr>
              <w:pStyle w:val="TableParagraph"/>
              <w:spacing w:line="241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81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2E61546" w14:textId="77777777" w:rsidR="00174048" w:rsidRDefault="00174048" w:rsidP="007E6E3B">
            <w:pPr>
              <w:pStyle w:val="TableParagraph"/>
              <w:spacing w:line="24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FCB242C" w14:textId="77777777" w:rsidR="00174048" w:rsidRDefault="00174048" w:rsidP="007E6E3B">
            <w:pPr>
              <w:pStyle w:val="TableParagraph"/>
              <w:spacing w:line="241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vMerge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BE4D5" w:themeFill="accent2" w:themeFillTint="33"/>
          </w:tcPr>
          <w:p w14:paraId="2F37B508" w14:textId="5B57F7EA" w:rsidR="00174048" w:rsidRDefault="00174048" w:rsidP="007E6E3B">
            <w:pPr>
              <w:pStyle w:val="TableParagraph"/>
              <w:spacing w:line="241" w:lineRule="exact"/>
              <w:ind w:left="52"/>
              <w:rPr>
                <w:sz w:val="16"/>
              </w:rPr>
            </w:pPr>
          </w:p>
        </w:tc>
      </w:tr>
      <w:tr w:rsidR="00174048" w14:paraId="4BE827AE" w14:textId="77777777" w:rsidTr="00174048">
        <w:trPr>
          <w:trHeight w:val="262"/>
        </w:trPr>
        <w:tc>
          <w:tcPr>
            <w:tcW w:w="527" w:type="dxa"/>
            <w:tcBorders>
              <w:top w:val="double" w:sz="1" w:space="0" w:color="808080"/>
              <w:bottom w:val="single" w:sz="2" w:space="0" w:color="BFBFBF"/>
              <w:right w:val="single" w:sz="2" w:space="0" w:color="808080"/>
            </w:tcBorders>
          </w:tcPr>
          <w:p w14:paraId="3EF1DD88" w14:textId="77777777" w:rsidR="00174048" w:rsidRDefault="00174048" w:rsidP="007E6E3B">
            <w:pPr>
              <w:pStyle w:val="TableParagraph"/>
              <w:spacing w:before="27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698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5FCC7A5A" w14:textId="77777777" w:rsidR="00174048" w:rsidRDefault="00174048" w:rsidP="007E6E3B">
            <w:pPr>
              <w:pStyle w:val="TableParagraph"/>
              <w:spacing w:line="242" w:lineRule="exact"/>
              <w:ind w:left="2928" w:right="29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2" w:type="dxa"/>
            <w:tcBorders>
              <w:top w:val="single" w:sz="2" w:space="0" w:color="BFBFBF"/>
              <w:left w:val="single" w:sz="2" w:space="0" w:color="BFBFBF"/>
              <w:right w:val="single" w:sz="2" w:space="0" w:color="808080"/>
            </w:tcBorders>
            <w:shd w:val="clear" w:color="auto" w:fill="FFFFFF" w:themeFill="background1"/>
          </w:tcPr>
          <w:p w14:paraId="427EC7A1" w14:textId="6F5DDA7E" w:rsidR="00174048" w:rsidRDefault="00174048" w:rsidP="007E6E3B">
            <w:pPr>
              <w:pStyle w:val="TableParagraph"/>
              <w:spacing w:line="217" w:lineRule="exact"/>
              <w:ind w:left="85"/>
              <w:jc w:val="left"/>
              <w:rPr>
                <w:sz w:val="16"/>
              </w:rPr>
            </w:pPr>
          </w:p>
        </w:tc>
        <w:tc>
          <w:tcPr>
            <w:tcW w:w="81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4BD4BC6" w14:textId="77777777" w:rsidR="00174048" w:rsidRDefault="00174048" w:rsidP="007E6E3B">
            <w:pPr>
              <w:pStyle w:val="TableParagraph"/>
              <w:spacing w:line="242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D10AE11" w14:textId="77777777" w:rsidR="00174048" w:rsidRDefault="00174048" w:rsidP="007E6E3B">
            <w:pPr>
              <w:pStyle w:val="TableParagraph"/>
              <w:spacing w:line="242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43F2926D" w14:textId="77777777" w:rsidR="00174048" w:rsidRDefault="00174048" w:rsidP="007E6E3B">
            <w:pPr>
              <w:pStyle w:val="TableParagraph"/>
              <w:spacing w:line="242" w:lineRule="exact"/>
              <w:ind w:left="5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74048" w14:paraId="157CA5C8" w14:textId="77777777" w:rsidTr="00173E7B">
        <w:trPr>
          <w:trHeight w:val="418"/>
        </w:trPr>
        <w:tc>
          <w:tcPr>
            <w:tcW w:w="527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24470E03" w14:textId="77777777" w:rsidR="00174048" w:rsidRDefault="00174048" w:rsidP="007E6E3B">
            <w:pPr>
              <w:pStyle w:val="TableParagraph"/>
              <w:spacing w:before="103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698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54F14DB9" w14:textId="36B48D6C" w:rsidR="00174048" w:rsidRDefault="00174048" w:rsidP="00174048">
            <w:pPr>
              <w:pStyle w:val="TableParagraph"/>
              <w:spacing w:line="181" w:lineRule="exact"/>
              <w:ind w:left="63"/>
              <w:jc w:val="left"/>
              <w:rPr>
                <w:sz w:val="16"/>
              </w:rPr>
            </w:pPr>
          </w:p>
        </w:tc>
        <w:tc>
          <w:tcPr>
            <w:tcW w:w="1312" w:type="dxa"/>
            <w:vMerge w:val="restart"/>
            <w:tcBorders>
              <w:left w:val="single" w:sz="2" w:space="0" w:color="BFBFBF"/>
              <w:right w:val="single" w:sz="2" w:space="0" w:color="808080"/>
            </w:tcBorders>
            <w:shd w:val="clear" w:color="auto" w:fill="90A1BC"/>
          </w:tcPr>
          <w:p w14:paraId="615E1646" w14:textId="77777777" w:rsidR="00174048" w:rsidRDefault="00174048" w:rsidP="00174048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5HUK, 3HUKY, 1HUKY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HUK313+HKK313+KMH308+ADT105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71897124" w14:textId="77777777" w:rsidR="00174048" w:rsidRPr="003B7792" w:rsidRDefault="00174048" w:rsidP="00174048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OCIDDI</w:t>
            </w:r>
          </w:p>
          <w:p w14:paraId="4B1FE0AF" w14:textId="40C659A1" w:rsidR="00174048" w:rsidRDefault="00174048" w:rsidP="00174048">
            <w:pPr>
              <w:pStyle w:val="TableParagraph"/>
              <w:spacing w:before="167"/>
              <w:ind w:left="22" w:right="7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D01 LACIVERT</w:t>
            </w:r>
          </w:p>
        </w:tc>
        <w:tc>
          <w:tcPr>
            <w:tcW w:w="81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0FB70DE" w14:textId="77777777" w:rsidR="00174048" w:rsidRDefault="00174048" w:rsidP="007E6E3B">
            <w:pPr>
              <w:pStyle w:val="TableParagraph"/>
              <w:spacing w:before="63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925BF93" w14:textId="77777777" w:rsidR="00174048" w:rsidRDefault="00174048" w:rsidP="007E6E3B">
            <w:pPr>
              <w:pStyle w:val="TableParagraph"/>
              <w:spacing w:before="63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68335CD1" w14:textId="77777777" w:rsidR="00174048" w:rsidRDefault="00174048" w:rsidP="007E6E3B">
            <w:pPr>
              <w:pStyle w:val="TableParagraph"/>
              <w:spacing w:before="63"/>
              <w:ind w:left="5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74048" w14:paraId="61CD5747" w14:textId="77777777" w:rsidTr="00173E7B">
        <w:trPr>
          <w:trHeight w:val="260"/>
        </w:trPr>
        <w:tc>
          <w:tcPr>
            <w:tcW w:w="527" w:type="dxa"/>
            <w:vMerge w:val="restart"/>
            <w:tcBorders>
              <w:top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69F093B0" w14:textId="77777777" w:rsidR="00174048" w:rsidRDefault="00174048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  <w:p w14:paraId="4D5EC351" w14:textId="77777777" w:rsidR="00174048" w:rsidRDefault="00174048" w:rsidP="007E6E3B">
            <w:pPr>
              <w:pStyle w:val="TableParagraph"/>
              <w:spacing w:line="60" w:lineRule="exact"/>
              <w:ind w:left="48" w:right="-15"/>
              <w:jc w:val="left"/>
              <w:rPr>
                <w:sz w:val="6"/>
              </w:rPr>
            </w:pPr>
            <w:r>
              <w:rPr>
                <w:noProof/>
                <w:sz w:val="6"/>
              </w:rPr>
              <mc:AlternateContent>
                <mc:Choice Requires="wpg">
                  <w:drawing>
                    <wp:inline distT="0" distB="0" distL="0" distR="0" wp14:anchorId="13A4AA55" wp14:editId="2F2728FD">
                      <wp:extent cx="265430" cy="38100"/>
                      <wp:effectExtent l="0" t="0" r="1270" b="12700"/>
                      <wp:docPr id="100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5430" cy="38100"/>
                                <a:chOff x="0" y="0"/>
                                <a:chExt cx="418" cy="60"/>
                              </a:xfrm>
                            </wpg:grpSpPr>
                            <wps:wsp>
                              <wps:cNvPr id="102" name="Rectangl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18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" name="Rectangl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7"/>
                                  <a:ext cx="418" cy="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F7011C" id="Group 51" o:spid="_x0000_s1026" style="width:20.9pt;height:3pt;mso-position-horizontal-relative:char;mso-position-vertical-relative:line" coordsize="418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">
                      <v:rect id="Rectangle 53" o:spid="_x0000_s1027" style="position:absolute;width:418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" fillcolor="#bfbfbf" stroked="f">
                        <v:path arrowok="t"/>
                      </v:rect>
                      <v:rect id="Rectangle 52" o:spid="_x0000_s1028" style="position:absolute;top:57;width:418;height: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" fillcolor="gray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  <w:p w14:paraId="4777E858" w14:textId="77777777" w:rsidR="00174048" w:rsidRDefault="00174048" w:rsidP="007E6E3B">
            <w:pPr>
              <w:pStyle w:val="TableParagraph"/>
              <w:spacing w:before="4"/>
              <w:jc w:val="left"/>
              <w:rPr>
                <w:sz w:val="10"/>
              </w:rPr>
            </w:pPr>
          </w:p>
          <w:p w14:paraId="5E1963B7" w14:textId="77777777" w:rsidR="00174048" w:rsidRDefault="00174048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698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BFBFBF"/>
            </w:tcBorders>
            <w:shd w:val="clear" w:color="auto" w:fill="54EB67"/>
          </w:tcPr>
          <w:p w14:paraId="0F1344F7" w14:textId="77777777" w:rsidR="00174048" w:rsidRDefault="00174048" w:rsidP="007E6E3B">
            <w:pPr>
              <w:pStyle w:val="TableParagraph"/>
              <w:spacing w:before="40" w:line="177" w:lineRule="auto"/>
              <w:ind w:left="5" w:right="-15"/>
              <w:rPr>
                <w:sz w:val="16"/>
              </w:rPr>
            </w:pPr>
            <w:r>
              <w:rPr>
                <w:sz w:val="16"/>
              </w:rPr>
              <w:t>1HUKY, 2UILT, 2KYOT, 2SIBT, 3ISTT, 3ISYT, 3EKN, 3IKYT, 3PZRT, 3UIST, 3BVST, 3MVUT, 3DTIT, 3SAB, 1ADTY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ADT109+HKK101</w:t>
            </w:r>
          </w:p>
          <w:p w14:paraId="71497744" w14:textId="77777777" w:rsidR="00174048" w:rsidRDefault="00174048" w:rsidP="007E6E3B">
            <w:pPr>
              <w:pStyle w:val="TableParagraph"/>
              <w:spacing w:line="197" w:lineRule="exact"/>
              <w:ind w:left="2928" w:right="2915"/>
              <w:rPr>
                <w:sz w:val="16"/>
              </w:rPr>
            </w:pPr>
            <w:r>
              <w:rPr>
                <w:sz w:val="16"/>
              </w:rPr>
              <w:t>FKAYIKCI</w:t>
            </w:r>
          </w:p>
          <w:p w14:paraId="2A716D1B" w14:textId="77777777" w:rsidR="00174048" w:rsidRDefault="00174048" w:rsidP="007E6E3B">
            <w:pPr>
              <w:pStyle w:val="TableParagraph"/>
              <w:spacing w:line="218" w:lineRule="exact"/>
              <w:ind w:left="2928" w:right="2957"/>
              <w:rPr>
                <w:sz w:val="16"/>
              </w:rPr>
            </w:pPr>
            <w:r>
              <w:rPr>
                <w:sz w:val="16"/>
              </w:rPr>
              <w:t>IH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D01 - Mavi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Salon</w:t>
            </w:r>
          </w:p>
        </w:tc>
        <w:tc>
          <w:tcPr>
            <w:tcW w:w="1312" w:type="dxa"/>
            <w:vMerge/>
            <w:tcBorders>
              <w:left w:val="single" w:sz="2" w:space="0" w:color="BFBFBF"/>
              <w:bottom w:val="double" w:sz="1" w:space="0" w:color="808080"/>
              <w:right w:val="single" w:sz="2" w:space="0" w:color="808080"/>
            </w:tcBorders>
          </w:tcPr>
          <w:p w14:paraId="540E0C27" w14:textId="084A9698" w:rsidR="00174048" w:rsidRDefault="00174048" w:rsidP="007E6E3B">
            <w:pPr>
              <w:pStyle w:val="TableParagraph"/>
              <w:spacing w:before="167"/>
              <w:ind w:left="22" w:right="7"/>
              <w:rPr>
                <w:sz w:val="16"/>
              </w:rPr>
            </w:pPr>
          </w:p>
        </w:tc>
        <w:tc>
          <w:tcPr>
            <w:tcW w:w="81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879050"/>
          </w:tcPr>
          <w:p w14:paraId="39F50444" w14:textId="77777777" w:rsidR="00174048" w:rsidRDefault="00174048" w:rsidP="007E6E3B">
            <w:pPr>
              <w:pStyle w:val="TableParagraph"/>
              <w:spacing w:before="148" w:line="177" w:lineRule="auto"/>
              <w:ind w:left="6" w:right="-15" w:firstLine="1"/>
              <w:rPr>
                <w:sz w:val="16"/>
              </w:rPr>
            </w:pPr>
            <w:r>
              <w:rPr>
                <w:sz w:val="16"/>
              </w:rPr>
              <w:t>ADT104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AERCOBAN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HK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7B18537" w14:textId="77777777" w:rsidR="00174048" w:rsidRDefault="00174048" w:rsidP="007E6E3B">
            <w:pPr>
              <w:pStyle w:val="TableParagraph"/>
              <w:spacing w:line="241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51BC8C64" w14:textId="04C8CFDB" w:rsidR="00174048" w:rsidRDefault="00174048" w:rsidP="00174048">
            <w:pPr>
              <w:pStyle w:val="TableParagraph"/>
              <w:spacing w:line="242" w:lineRule="exact"/>
              <w:ind w:right="125"/>
              <w:jc w:val="left"/>
              <w:rPr>
                <w:sz w:val="16"/>
              </w:rPr>
            </w:pPr>
            <w:r>
              <w:rPr>
                <w:sz w:val="16"/>
              </w:rPr>
              <w:t>---</w:t>
            </w:r>
            <w:r>
              <w:rPr>
                <w:sz w:val="16"/>
              </w:rPr>
              <w:t xml:space="preserve">   </w:t>
            </w:r>
          </w:p>
          <w:p w14:paraId="4962CA72" w14:textId="325B2E4F" w:rsidR="00174048" w:rsidRDefault="00174048" w:rsidP="00174048">
            <w:pPr>
              <w:pStyle w:val="TableParagraph"/>
              <w:shd w:val="clear" w:color="auto" w:fill="FFFFFF" w:themeFill="background1"/>
              <w:spacing w:line="181" w:lineRule="exact"/>
              <w:ind w:left="63"/>
              <w:jc w:val="left"/>
              <w:rPr>
                <w:sz w:val="16"/>
              </w:rPr>
            </w:pPr>
            <w:r>
              <w:rPr>
                <w:rFonts w:ascii="Times New Roman"/>
                <w:sz w:val="16"/>
                <w:shd w:val="clear" w:color="auto" w:fill="90A1BC"/>
              </w:rPr>
              <w:t xml:space="preserve"> </w:t>
            </w:r>
          </w:p>
          <w:p w14:paraId="405040A9" w14:textId="563538D0" w:rsidR="00174048" w:rsidRDefault="00174048" w:rsidP="00174048">
            <w:pPr>
              <w:pStyle w:val="TableParagraph"/>
              <w:spacing w:line="241" w:lineRule="exact"/>
              <w:ind w:left="52"/>
              <w:rPr>
                <w:sz w:val="16"/>
              </w:rPr>
            </w:pPr>
          </w:p>
        </w:tc>
      </w:tr>
      <w:tr w:rsidR="00637869" w14:paraId="15919CBB" w14:textId="77777777" w:rsidTr="00174048">
        <w:trPr>
          <w:trHeight w:val="632"/>
        </w:trPr>
        <w:tc>
          <w:tcPr>
            <w:tcW w:w="527" w:type="dxa"/>
            <w:vMerge/>
            <w:tcBorders>
              <w:top w:val="nil"/>
              <w:bottom w:val="double" w:sz="1" w:space="0" w:color="808080"/>
              <w:right w:val="single" w:sz="2" w:space="0" w:color="BFBFBF"/>
            </w:tcBorders>
          </w:tcPr>
          <w:p w14:paraId="1D9A2E5D" w14:textId="77777777" w:rsidR="00637869" w:rsidRDefault="00637869" w:rsidP="007E6E3B">
            <w:pPr>
              <w:rPr>
                <w:sz w:val="2"/>
                <w:szCs w:val="2"/>
              </w:rPr>
            </w:pPr>
          </w:p>
        </w:tc>
        <w:tc>
          <w:tcPr>
            <w:tcW w:w="698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54EB67"/>
          </w:tcPr>
          <w:p w14:paraId="3EF16B05" w14:textId="77777777" w:rsidR="00637869" w:rsidRDefault="00637869" w:rsidP="007E6E3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4EA3725C" w14:textId="77777777" w:rsidR="00637869" w:rsidRDefault="00637869" w:rsidP="007E6E3B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879050"/>
          </w:tcPr>
          <w:p w14:paraId="6F672190" w14:textId="77777777" w:rsidR="00637869" w:rsidRDefault="00637869" w:rsidP="007E6E3B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27F91F6" w14:textId="77777777" w:rsidR="00637869" w:rsidRDefault="00637869" w:rsidP="007E6E3B">
            <w:pPr>
              <w:pStyle w:val="TableParagraph"/>
              <w:spacing w:before="169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530F85EC" w14:textId="77777777" w:rsidR="00637869" w:rsidRDefault="00637869" w:rsidP="007E6E3B">
            <w:pPr>
              <w:pStyle w:val="TableParagraph"/>
              <w:spacing w:before="169"/>
              <w:ind w:left="5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74048" w14:paraId="3BFE72EE" w14:textId="77777777" w:rsidTr="00174048">
        <w:trPr>
          <w:trHeight w:val="261"/>
        </w:trPr>
        <w:tc>
          <w:tcPr>
            <w:tcW w:w="527" w:type="dxa"/>
            <w:tcBorders>
              <w:top w:val="double" w:sz="1" w:space="0" w:color="808080"/>
              <w:bottom w:val="single" w:sz="2" w:space="0" w:color="BFBFBF"/>
              <w:right w:val="single" w:sz="2" w:space="0" w:color="808080"/>
            </w:tcBorders>
          </w:tcPr>
          <w:p w14:paraId="0E367E4A" w14:textId="77777777" w:rsidR="00174048" w:rsidRDefault="00174048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698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B9793E1" w14:textId="77777777" w:rsidR="00174048" w:rsidRDefault="00174048" w:rsidP="007E6E3B">
            <w:pPr>
              <w:pStyle w:val="TableParagraph"/>
              <w:spacing w:line="241" w:lineRule="exact"/>
              <w:ind w:left="2928" w:right="29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2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FFF2CC" w:themeFill="accent4" w:themeFillTint="33"/>
          </w:tcPr>
          <w:p w14:paraId="08CDCE53" w14:textId="77777777" w:rsidR="00174048" w:rsidRDefault="00174048" w:rsidP="00174048">
            <w:pPr>
              <w:pStyle w:val="TableParagraph"/>
              <w:spacing w:before="40" w:line="177" w:lineRule="auto"/>
              <w:ind w:left="63" w:right="-15"/>
              <w:rPr>
                <w:sz w:val="16"/>
              </w:rPr>
            </w:pPr>
            <w:r>
              <w:rPr>
                <w:sz w:val="16"/>
              </w:rPr>
              <w:t>1HUK, 1HUKY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HUK101+HKK101+OZH101+ADT103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FALASLAN</w:t>
            </w:r>
          </w:p>
          <w:p w14:paraId="61110504" w14:textId="5A70FFC5" w:rsidR="00174048" w:rsidRDefault="00174048" w:rsidP="00174048">
            <w:pPr>
              <w:pStyle w:val="TableParagraph"/>
              <w:spacing w:line="241" w:lineRule="exact"/>
              <w:ind w:left="22" w:right="7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81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4FA41F8" w14:textId="77777777" w:rsidR="00174048" w:rsidRDefault="00174048" w:rsidP="007E6E3B">
            <w:pPr>
              <w:pStyle w:val="TableParagraph"/>
              <w:spacing w:line="24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FC1A6ED" w14:textId="77777777" w:rsidR="00174048" w:rsidRDefault="00174048" w:rsidP="007E6E3B">
            <w:pPr>
              <w:pStyle w:val="TableParagraph"/>
              <w:spacing w:line="241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vMerge w:val="restart"/>
            <w:tcBorders>
              <w:top w:val="double" w:sz="1" w:space="0" w:color="808080"/>
              <w:left w:val="single" w:sz="2" w:space="0" w:color="808080"/>
              <w:right w:val="thickThinMediumGap" w:sz="3" w:space="0" w:color="808080"/>
            </w:tcBorders>
            <w:shd w:val="clear" w:color="auto" w:fill="9C3B49"/>
          </w:tcPr>
          <w:p w14:paraId="6A6CEA63" w14:textId="77777777" w:rsidR="00174048" w:rsidRDefault="00174048" w:rsidP="00174048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MEK107+ADT107</w:t>
            </w:r>
          </w:p>
          <w:p w14:paraId="6F68B7F2" w14:textId="77777777" w:rsidR="00174048" w:rsidRDefault="00174048" w:rsidP="00174048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1F65B2E8" w14:textId="77777777" w:rsidR="00174048" w:rsidRPr="003B7792" w:rsidRDefault="00174048" w:rsidP="00174048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AKKM 1 D02</w:t>
            </w:r>
          </w:p>
          <w:p w14:paraId="732DB826" w14:textId="2B8A5AF2" w:rsidR="00174048" w:rsidRDefault="00174048" w:rsidP="007E6E3B">
            <w:pPr>
              <w:pStyle w:val="TableParagraph"/>
              <w:spacing w:line="210" w:lineRule="exact"/>
              <w:ind w:left="53"/>
              <w:rPr>
                <w:sz w:val="16"/>
              </w:rPr>
            </w:pPr>
          </w:p>
        </w:tc>
      </w:tr>
      <w:tr w:rsidR="00174048" w14:paraId="0FD4DCC5" w14:textId="77777777" w:rsidTr="00174048">
        <w:trPr>
          <w:trHeight w:val="415"/>
        </w:trPr>
        <w:tc>
          <w:tcPr>
            <w:tcW w:w="527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2B8BE84F" w14:textId="77777777" w:rsidR="00174048" w:rsidRDefault="00174048" w:rsidP="007E6E3B">
            <w:pPr>
              <w:pStyle w:val="TableParagraph"/>
              <w:spacing w:before="104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698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15BDBFE" w14:textId="11CD5388" w:rsidR="00174048" w:rsidRDefault="00174048" w:rsidP="00174048">
            <w:pPr>
              <w:pStyle w:val="TableParagraph"/>
              <w:spacing w:line="152" w:lineRule="exact"/>
              <w:ind w:left="53"/>
              <w:rPr>
                <w:sz w:val="16"/>
              </w:rPr>
            </w:pPr>
          </w:p>
        </w:tc>
        <w:tc>
          <w:tcPr>
            <w:tcW w:w="1312" w:type="dxa"/>
            <w:vMerge/>
            <w:tcBorders>
              <w:left w:val="single" w:sz="2" w:space="0" w:color="808080"/>
              <w:bottom w:val="thickThinMediumGap" w:sz="3" w:space="0" w:color="BFBFBF"/>
              <w:right w:val="single" w:sz="2" w:space="0" w:color="808080"/>
            </w:tcBorders>
            <w:shd w:val="clear" w:color="auto" w:fill="FFF2CC" w:themeFill="accent4" w:themeFillTint="33"/>
          </w:tcPr>
          <w:p w14:paraId="7FB2FAE1" w14:textId="7D5E13EC" w:rsidR="00174048" w:rsidRDefault="00174048" w:rsidP="007E6E3B">
            <w:pPr>
              <w:pStyle w:val="TableParagraph"/>
              <w:spacing w:line="158" w:lineRule="exact"/>
              <w:ind w:left="63"/>
              <w:jc w:val="left"/>
              <w:rPr>
                <w:sz w:val="16"/>
              </w:rPr>
            </w:pPr>
          </w:p>
        </w:tc>
        <w:tc>
          <w:tcPr>
            <w:tcW w:w="81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04F890B" w14:textId="77777777" w:rsidR="00174048" w:rsidRDefault="00174048" w:rsidP="007E6E3B">
            <w:pPr>
              <w:pStyle w:val="TableParagraph"/>
              <w:spacing w:before="64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64935D9" w14:textId="77777777" w:rsidR="00174048" w:rsidRDefault="00174048" w:rsidP="007E6E3B">
            <w:pPr>
              <w:pStyle w:val="TableParagraph"/>
              <w:spacing w:before="64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vMerge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9C3B49"/>
          </w:tcPr>
          <w:p w14:paraId="51A3B147" w14:textId="3FBF9900" w:rsidR="00174048" w:rsidRDefault="00174048" w:rsidP="007E6E3B">
            <w:pPr>
              <w:pStyle w:val="TableParagraph"/>
              <w:spacing w:line="210" w:lineRule="exact"/>
              <w:ind w:left="53"/>
              <w:rPr>
                <w:sz w:val="16"/>
              </w:rPr>
            </w:pPr>
          </w:p>
        </w:tc>
      </w:tr>
      <w:tr w:rsidR="00174048" w14:paraId="625A9D71" w14:textId="77777777" w:rsidTr="00174048">
        <w:trPr>
          <w:trHeight w:val="261"/>
        </w:trPr>
        <w:tc>
          <w:tcPr>
            <w:tcW w:w="527" w:type="dxa"/>
            <w:tcBorders>
              <w:top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50139A8" w14:textId="77777777" w:rsidR="00174048" w:rsidRDefault="00174048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698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2B0DC3E4" w14:textId="77777777" w:rsidR="00174048" w:rsidRDefault="00174048" w:rsidP="007E6E3B">
            <w:pPr>
              <w:pStyle w:val="TableParagraph"/>
              <w:spacing w:line="241" w:lineRule="exact"/>
              <w:ind w:left="2928" w:right="29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312" w:type="dxa"/>
            <w:tcBorders>
              <w:left w:val="single" w:sz="2" w:space="0" w:color="BFBFBF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4A20BDD8" w14:textId="1D2F5127" w:rsidR="00174048" w:rsidRDefault="00174048" w:rsidP="007E6E3B">
            <w:pPr>
              <w:pStyle w:val="TableParagraph"/>
              <w:spacing w:line="241" w:lineRule="exact"/>
              <w:ind w:right="92"/>
              <w:jc w:val="right"/>
              <w:rPr>
                <w:sz w:val="16"/>
              </w:rPr>
            </w:pPr>
          </w:p>
        </w:tc>
        <w:tc>
          <w:tcPr>
            <w:tcW w:w="81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51FF443" w14:textId="77777777" w:rsidR="00174048" w:rsidRDefault="00174048" w:rsidP="007E6E3B">
            <w:pPr>
              <w:pStyle w:val="TableParagraph"/>
              <w:spacing w:line="241" w:lineRule="exact"/>
              <w:ind w:left="1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79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5EAA4A8" w14:textId="77777777" w:rsidR="00174048" w:rsidRDefault="00174048" w:rsidP="007E6E3B">
            <w:pPr>
              <w:pStyle w:val="TableParagraph"/>
              <w:spacing w:line="241" w:lineRule="exact"/>
              <w:ind w:left="73" w:right="1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943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65BB6D3D" w14:textId="77777777" w:rsidR="00174048" w:rsidRDefault="00174048" w:rsidP="007E6E3B">
            <w:pPr>
              <w:pStyle w:val="TableParagraph"/>
              <w:spacing w:line="241" w:lineRule="exact"/>
              <w:ind w:left="5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37869" w14:paraId="188D200A" w14:textId="77777777" w:rsidTr="007E6E3B">
        <w:trPr>
          <w:trHeight w:val="257"/>
        </w:trPr>
        <w:tc>
          <w:tcPr>
            <w:tcW w:w="527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4956E18D" w14:textId="77777777" w:rsidR="00637869" w:rsidRDefault="00637869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59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517AE79" w14:textId="77777777" w:rsidR="00637869" w:rsidRDefault="00637869" w:rsidP="007E6E3B">
            <w:pPr>
              <w:pStyle w:val="TableParagraph"/>
              <w:spacing w:line="237" w:lineRule="exact"/>
              <w:ind w:left="3400" w:right="3402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FET 6.22.1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 11.09.2024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7912EF6E" w14:textId="77777777" w:rsidR="00637869" w:rsidRDefault="00637869" w:rsidP="00637869">
      <w:pPr>
        <w:rPr>
          <w:lang w:val="tr-TR"/>
        </w:rPr>
      </w:pPr>
    </w:p>
    <w:p w14:paraId="667839F5" w14:textId="77777777" w:rsidR="00637869" w:rsidRDefault="00637869" w:rsidP="00637869">
      <w:pPr>
        <w:rPr>
          <w:lang w:val="tr-TR"/>
        </w:rPr>
      </w:pPr>
    </w:p>
    <w:p w14:paraId="2D545488" w14:textId="77777777" w:rsidR="00637869" w:rsidRDefault="00637869" w:rsidP="00637869">
      <w:pPr>
        <w:rPr>
          <w:lang w:val="tr-TR"/>
        </w:rPr>
      </w:pPr>
    </w:p>
    <w:p w14:paraId="173BA7CC" w14:textId="77777777" w:rsidR="00637869" w:rsidRDefault="00637869" w:rsidP="00637869">
      <w:pPr>
        <w:rPr>
          <w:lang w:val="tr-TR"/>
        </w:rPr>
      </w:pPr>
    </w:p>
    <w:p w14:paraId="66A0EE09" w14:textId="77777777" w:rsidR="00637869" w:rsidRDefault="00637869" w:rsidP="00637869">
      <w:pPr>
        <w:rPr>
          <w:lang w:val="tr-TR"/>
        </w:rPr>
      </w:pPr>
    </w:p>
    <w:p w14:paraId="46D8C090" w14:textId="77777777" w:rsidR="00637869" w:rsidRDefault="00637869" w:rsidP="00637869">
      <w:pPr>
        <w:rPr>
          <w:lang w:val="tr-TR"/>
        </w:rPr>
      </w:pPr>
    </w:p>
    <w:p w14:paraId="0460205E" w14:textId="77777777" w:rsidR="00637869" w:rsidRDefault="00637869" w:rsidP="00637869">
      <w:pPr>
        <w:rPr>
          <w:lang w:val="tr-TR"/>
        </w:rPr>
      </w:pPr>
    </w:p>
    <w:p w14:paraId="76C677A2" w14:textId="77777777" w:rsidR="00637869" w:rsidRDefault="00637869" w:rsidP="00637869">
      <w:pPr>
        <w:rPr>
          <w:lang w:val="tr-TR"/>
        </w:rPr>
      </w:pPr>
    </w:p>
    <w:p w14:paraId="36E8789D" w14:textId="77777777" w:rsidR="00637869" w:rsidRDefault="00637869" w:rsidP="00637869">
      <w:pPr>
        <w:rPr>
          <w:lang w:val="tr-TR"/>
        </w:rPr>
      </w:pPr>
    </w:p>
    <w:p w14:paraId="0F67F522" w14:textId="77777777" w:rsidR="00637869" w:rsidRDefault="00637869" w:rsidP="00637869">
      <w:pPr>
        <w:rPr>
          <w:lang w:val="tr-TR"/>
        </w:rPr>
      </w:pPr>
    </w:p>
    <w:p w14:paraId="2233C184" w14:textId="77777777" w:rsidR="00637869" w:rsidRDefault="00637869" w:rsidP="00637869">
      <w:pPr>
        <w:rPr>
          <w:lang w:val="tr-TR"/>
        </w:rPr>
      </w:pPr>
    </w:p>
    <w:p w14:paraId="3693A637" w14:textId="77777777" w:rsidR="00637869" w:rsidRDefault="00637869" w:rsidP="00637869">
      <w:pPr>
        <w:rPr>
          <w:lang w:val="tr-TR"/>
        </w:rPr>
      </w:pPr>
    </w:p>
    <w:p w14:paraId="595C6DD6" w14:textId="77777777" w:rsidR="00637869" w:rsidRDefault="00637869" w:rsidP="00637869">
      <w:pPr>
        <w:rPr>
          <w:lang w:val="tr-TR"/>
        </w:rPr>
      </w:pPr>
    </w:p>
    <w:p w14:paraId="49EE8D1F" w14:textId="77777777" w:rsidR="00637869" w:rsidRDefault="00637869" w:rsidP="00637869">
      <w:pPr>
        <w:rPr>
          <w:lang w:val="tr-TR"/>
        </w:rPr>
      </w:pPr>
    </w:p>
    <w:p w14:paraId="5FA8CB0E" w14:textId="77777777" w:rsidR="00637869" w:rsidRDefault="00637869" w:rsidP="00637869">
      <w:pPr>
        <w:rPr>
          <w:lang w:val="tr-TR"/>
        </w:rPr>
      </w:pPr>
    </w:p>
    <w:p w14:paraId="6982CE65" w14:textId="77777777" w:rsidR="00637869" w:rsidRDefault="00637869" w:rsidP="00637869">
      <w:pPr>
        <w:rPr>
          <w:lang w:val="tr-TR"/>
        </w:rPr>
      </w:pPr>
      <w:r>
        <w:rPr>
          <w:lang w:val="tr-TR"/>
        </w:rPr>
        <w:t xml:space="preserve"> </w:t>
      </w:r>
    </w:p>
    <w:p w14:paraId="5A34F1A0" w14:textId="77777777" w:rsidR="00637869" w:rsidRPr="00637869" w:rsidRDefault="00637869" w:rsidP="00637869">
      <w:pPr>
        <w:pStyle w:val="ListeParagraf"/>
        <w:numPr>
          <w:ilvl w:val="0"/>
          <w:numId w:val="1"/>
        </w:numPr>
        <w:rPr>
          <w:lang w:val="tr-TR"/>
        </w:rPr>
      </w:pPr>
      <w:r w:rsidRPr="00637869">
        <w:rPr>
          <w:lang w:val="tr-TR"/>
        </w:rPr>
        <w:t>ADTY</w:t>
      </w:r>
    </w:p>
    <w:p w14:paraId="3C266769" w14:textId="77777777" w:rsidR="00637869" w:rsidRDefault="00637869" w:rsidP="00637869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1500"/>
        <w:gridCol w:w="1612"/>
        <w:gridCol w:w="1612"/>
        <w:gridCol w:w="1612"/>
        <w:gridCol w:w="1674"/>
      </w:tblGrid>
      <w:tr w:rsidR="00637869" w14:paraId="62C6720D" w14:textId="77777777" w:rsidTr="00174048">
        <w:trPr>
          <w:trHeight w:val="163"/>
        </w:trPr>
        <w:tc>
          <w:tcPr>
            <w:tcW w:w="980" w:type="dxa"/>
            <w:tcBorders>
              <w:bottom w:val="double" w:sz="1" w:space="0" w:color="808080"/>
              <w:right w:val="single" w:sz="2" w:space="0" w:color="808080"/>
            </w:tcBorders>
          </w:tcPr>
          <w:p w14:paraId="2859EA48" w14:textId="77777777" w:rsidR="00637869" w:rsidRDefault="00637869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C7D9C68" w14:textId="77777777" w:rsidR="00637869" w:rsidRDefault="00637869" w:rsidP="007E6E3B">
            <w:pPr>
              <w:pStyle w:val="TableParagraph"/>
              <w:spacing w:before="21"/>
              <w:ind w:left="20" w:right="7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612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9E609DD" w14:textId="77777777" w:rsidR="00637869" w:rsidRDefault="00637869" w:rsidP="007E6E3B">
            <w:pPr>
              <w:pStyle w:val="TableParagraph"/>
              <w:spacing w:before="21"/>
              <w:ind w:left="70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612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9153316" w14:textId="77777777" w:rsidR="00637869" w:rsidRDefault="00637869" w:rsidP="007E6E3B">
            <w:pPr>
              <w:pStyle w:val="TableParagraph"/>
              <w:spacing w:before="21"/>
              <w:ind w:left="6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1612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D5597A1" w14:textId="77777777" w:rsidR="00637869" w:rsidRDefault="00637869" w:rsidP="007E6E3B">
            <w:pPr>
              <w:pStyle w:val="TableParagraph"/>
              <w:spacing w:before="21"/>
              <w:ind w:left="64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1674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47A6BDA6" w14:textId="77777777" w:rsidR="00637869" w:rsidRDefault="00637869" w:rsidP="007E6E3B">
            <w:pPr>
              <w:pStyle w:val="TableParagraph"/>
              <w:spacing w:before="21"/>
              <w:ind w:right="199"/>
              <w:jc w:val="right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812E57" w14:paraId="057E2624" w14:textId="77777777" w:rsidTr="00812E57">
        <w:trPr>
          <w:trHeight w:val="166"/>
        </w:trPr>
        <w:tc>
          <w:tcPr>
            <w:tcW w:w="980" w:type="dxa"/>
            <w:tcBorders>
              <w:top w:val="double" w:sz="1" w:space="0" w:color="808080"/>
              <w:bottom w:val="single" w:sz="2" w:space="0" w:color="BFBFBF"/>
              <w:right w:val="single" w:sz="2" w:space="0" w:color="808080"/>
            </w:tcBorders>
          </w:tcPr>
          <w:p w14:paraId="72125A60" w14:textId="77777777" w:rsidR="00812E57" w:rsidRDefault="00812E57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1500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875D23"/>
          </w:tcPr>
          <w:p w14:paraId="4E8F7A7F" w14:textId="77777777" w:rsidR="00812E57" w:rsidRDefault="00812E57" w:rsidP="00174048">
            <w:pPr>
              <w:pStyle w:val="TableParagraph"/>
              <w:spacing w:before="69" w:line="177" w:lineRule="auto"/>
              <w:ind w:left="66" w:right="-15"/>
              <w:rPr>
                <w:sz w:val="16"/>
              </w:rPr>
            </w:pPr>
            <w:r>
              <w:rPr>
                <w:color w:val="FFFFFF"/>
                <w:sz w:val="16"/>
              </w:rPr>
              <w:t>7HUK, 4HUKY,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HUK401+HKK401+OZH404+ADT202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ABEYDOLA</w:t>
            </w:r>
          </w:p>
          <w:p w14:paraId="4522062B" w14:textId="715B286F" w:rsidR="00812E57" w:rsidRDefault="00812E57" w:rsidP="00174048">
            <w:pPr>
              <w:pStyle w:val="TableParagraph"/>
              <w:spacing w:line="210" w:lineRule="exact"/>
              <w:ind w:left="20" w:right="6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LACIVERT</w:t>
            </w: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2F5496" w:themeFill="accent1" w:themeFillShade="BF"/>
          </w:tcPr>
          <w:p w14:paraId="7AB407D0" w14:textId="77777777" w:rsidR="00812E57" w:rsidRDefault="00812E57" w:rsidP="00174048">
            <w:pPr>
              <w:pStyle w:val="TableParagraph"/>
              <w:spacing w:line="217" w:lineRule="exact"/>
              <w:ind w:left="69"/>
              <w:rPr>
                <w:sz w:val="16"/>
              </w:rPr>
            </w:pPr>
            <w:r>
              <w:rPr>
                <w:sz w:val="16"/>
              </w:rPr>
              <w:t>ADT201</w:t>
            </w:r>
          </w:p>
          <w:p w14:paraId="426E9308" w14:textId="77777777" w:rsidR="00812E57" w:rsidRDefault="00812E57" w:rsidP="00174048">
            <w:pPr>
              <w:pStyle w:val="TableParagraph"/>
              <w:spacing w:before="64"/>
              <w:ind w:left="69"/>
              <w:rPr>
                <w:sz w:val="16"/>
              </w:rPr>
            </w:pPr>
            <w:r>
              <w:rPr>
                <w:sz w:val="16"/>
              </w:rPr>
              <w:t>NONET</w:t>
            </w:r>
          </w:p>
          <w:p w14:paraId="45536BAC" w14:textId="2BDAC250" w:rsidR="00812E57" w:rsidRDefault="00812E57" w:rsidP="00174048">
            <w:pPr>
              <w:pStyle w:val="TableParagraph"/>
              <w:spacing w:before="64"/>
              <w:ind w:left="69"/>
              <w:rPr>
                <w:sz w:val="16"/>
              </w:rPr>
            </w:pPr>
            <w:r>
              <w:rPr>
                <w:sz w:val="16"/>
              </w:rPr>
              <w:t>HK 013</w:t>
            </w: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D0CECE" w:themeFill="background2" w:themeFillShade="E6"/>
          </w:tcPr>
          <w:p w14:paraId="554E9F12" w14:textId="77777777" w:rsidR="00812E57" w:rsidRPr="00174048" w:rsidRDefault="00812E57" w:rsidP="00174048">
            <w:pPr>
              <w:pStyle w:val="TableParagraph"/>
              <w:spacing w:before="64"/>
              <w:ind w:left="115" w:right="48"/>
              <w:rPr>
                <w:sz w:val="16"/>
              </w:rPr>
            </w:pPr>
            <w:r w:rsidRPr="00174048">
              <w:rPr>
                <w:sz w:val="16"/>
              </w:rPr>
              <w:t>5HUK, 3HUKY, 2HUKY HUK307+HKK307+OZH304+ADT205</w:t>
            </w:r>
          </w:p>
          <w:p w14:paraId="44394B68" w14:textId="77777777" w:rsidR="00812E57" w:rsidRPr="00174048" w:rsidRDefault="00812E57" w:rsidP="00174048">
            <w:pPr>
              <w:pStyle w:val="TableParagraph"/>
              <w:spacing w:before="64"/>
              <w:ind w:left="115" w:right="48"/>
              <w:rPr>
                <w:sz w:val="16"/>
              </w:rPr>
            </w:pPr>
            <w:r w:rsidRPr="00174048">
              <w:rPr>
                <w:sz w:val="16"/>
              </w:rPr>
              <w:t>ABEYDOLA</w:t>
            </w:r>
          </w:p>
          <w:p w14:paraId="2C568D56" w14:textId="5416C532" w:rsidR="00812E57" w:rsidRDefault="00812E57" w:rsidP="00174048">
            <w:pPr>
              <w:pStyle w:val="TableParagraph"/>
              <w:spacing w:before="64"/>
              <w:ind w:left="115" w:right="48"/>
              <w:rPr>
                <w:sz w:val="16"/>
              </w:rPr>
            </w:pPr>
            <w:r>
              <w:rPr>
                <w:sz w:val="16"/>
                <w:lang w:val="tr-CY"/>
              </w:rPr>
              <w:t>TZ 0 D03 PEMBE</w:t>
            </w: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F78ECA5" w14:textId="77777777" w:rsidR="00812E57" w:rsidRDefault="00812E57" w:rsidP="007E6E3B">
            <w:pPr>
              <w:pStyle w:val="TableParagraph"/>
              <w:spacing w:line="241" w:lineRule="exact"/>
              <w:ind w:left="6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74" w:type="dxa"/>
            <w:vMerge w:val="restart"/>
            <w:tcBorders>
              <w:top w:val="double" w:sz="1" w:space="0" w:color="808080"/>
              <w:left w:val="single" w:sz="2" w:space="0" w:color="808080"/>
              <w:right w:val="thickThinMediumGap" w:sz="3" w:space="0" w:color="808080"/>
            </w:tcBorders>
            <w:shd w:val="clear" w:color="auto" w:fill="D9E2F3" w:themeFill="accent1" w:themeFillTint="33"/>
          </w:tcPr>
          <w:p w14:paraId="08851579" w14:textId="77777777" w:rsidR="00812E57" w:rsidRPr="00174048" w:rsidRDefault="00812E57" w:rsidP="00812E57">
            <w:pPr>
              <w:pStyle w:val="TableParagraph"/>
              <w:spacing w:before="64"/>
              <w:ind w:left="45"/>
              <w:rPr>
                <w:sz w:val="16"/>
              </w:rPr>
            </w:pPr>
            <w:r w:rsidRPr="00174048">
              <w:rPr>
                <w:sz w:val="16"/>
              </w:rPr>
              <w:t>ADT206</w:t>
            </w:r>
          </w:p>
          <w:p w14:paraId="1C59A835" w14:textId="77777777" w:rsidR="00812E57" w:rsidRDefault="00812E57" w:rsidP="00812E57">
            <w:pPr>
              <w:pStyle w:val="TableParagraph"/>
              <w:spacing w:line="241" w:lineRule="exact"/>
              <w:ind w:left="45"/>
              <w:rPr>
                <w:sz w:val="16"/>
                <w:lang w:val="tr-TR"/>
              </w:rPr>
            </w:pPr>
            <w:r w:rsidRPr="00174048">
              <w:rPr>
                <w:sz w:val="16"/>
                <w:lang/>
              </w:rPr>
              <w:t>TISIK</w:t>
            </w:r>
          </w:p>
          <w:p w14:paraId="2D1B2599" w14:textId="0FA218C6" w:rsidR="00812E57" w:rsidRPr="00812E57" w:rsidRDefault="00812E57" w:rsidP="00812E57">
            <w:pPr>
              <w:pStyle w:val="TableParagraph"/>
              <w:spacing w:line="241" w:lineRule="exact"/>
              <w:ind w:left="45"/>
              <w:rPr>
                <w:sz w:val="16"/>
                <w:lang w:val="tr-TR"/>
              </w:rPr>
            </w:pPr>
            <w:r>
              <w:rPr>
                <w:sz w:val="16"/>
                <w:lang w:val="tr-TR"/>
              </w:rPr>
              <w:t>TZ 0 D03 PEMBE</w:t>
            </w:r>
          </w:p>
        </w:tc>
      </w:tr>
      <w:tr w:rsidR="00812E57" w14:paraId="260C9ACB" w14:textId="77777777" w:rsidTr="00812E57">
        <w:trPr>
          <w:trHeight w:val="385"/>
        </w:trPr>
        <w:tc>
          <w:tcPr>
            <w:tcW w:w="980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5389F876" w14:textId="77777777" w:rsidR="00812E57" w:rsidRDefault="00812E57" w:rsidP="007E6E3B">
            <w:pPr>
              <w:pStyle w:val="TableParagraph"/>
              <w:spacing w:before="104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1500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875D23"/>
          </w:tcPr>
          <w:p w14:paraId="6F0DA859" w14:textId="1ACCCE48" w:rsidR="00812E57" w:rsidRDefault="00812E57" w:rsidP="007E6E3B">
            <w:pPr>
              <w:pStyle w:val="TableParagraph"/>
              <w:spacing w:line="210" w:lineRule="exact"/>
              <w:ind w:left="20" w:right="6"/>
              <w:rPr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2F5496" w:themeFill="accent1" w:themeFillShade="BF"/>
          </w:tcPr>
          <w:p w14:paraId="7A00443B" w14:textId="226E9C98" w:rsidR="00812E57" w:rsidRDefault="00812E57" w:rsidP="007E6E3B">
            <w:pPr>
              <w:pStyle w:val="TableParagraph"/>
              <w:spacing w:before="64"/>
              <w:ind w:left="69"/>
              <w:rPr>
                <w:sz w:val="16"/>
              </w:rPr>
            </w:pPr>
          </w:p>
        </w:tc>
        <w:tc>
          <w:tcPr>
            <w:tcW w:w="1612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D0CECE" w:themeFill="background2" w:themeFillShade="E6"/>
          </w:tcPr>
          <w:p w14:paraId="77468CD5" w14:textId="70930E51" w:rsidR="00812E57" w:rsidRDefault="00812E57" w:rsidP="007E6E3B">
            <w:pPr>
              <w:pStyle w:val="TableParagraph"/>
              <w:spacing w:before="64"/>
              <w:ind w:left="115" w:right="48"/>
              <w:rPr>
                <w:sz w:val="16"/>
              </w:rPr>
            </w:pP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895BBE4" w14:textId="77777777" w:rsidR="00812E57" w:rsidRDefault="00812E57" w:rsidP="007E6E3B">
            <w:pPr>
              <w:pStyle w:val="TableParagraph"/>
              <w:spacing w:before="64"/>
              <w:ind w:left="114" w:right="4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74" w:type="dxa"/>
            <w:vMerge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D9E2F3" w:themeFill="accent1" w:themeFillTint="33"/>
          </w:tcPr>
          <w:p w14:paraId="5356050D" w14:textId="79C98A1C" w:rsidR="00812E57" w:rsidRDefault="00812E57" w:rsidP="00174048">
            <w:pPr>
              <w:pStyle w:val="TableParagraph"/>
              <w:spacing w:before="64"/>
              <w:ind w:left="45"/>
              <w:rPr>
                <w:sz w:val="16"/>
              </w:rPr>
            </w:pPr>
          </w:p>
        </w:tc>
      </w:tr>
      <w:tr w:rsidR="00174048" w14:paraId="26C2F8AB" w14:textId="77777777" w:rsidTr="00174048">
        <w:trPr>
          <w:trHeight w:val="148"/>
        </w:trPr>
        <w:tc>
          <w:tcPr>
            <w:tcW w:w="980" w:type="dxa"/>
            <w:vMerge w:val="restart"/>
            <w:tcBorders>
              <w:top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392EFCD6" w14:textId="77777777" w:rsidR="00174048" w:rsidRDefault="00174048" w:rsidP="007E6E3B">
            <w:pPr>
              <w:pStyle w:val="TableParagraph"/>
              <w:spacing w:before="27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150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AA6794E" w14:textId="77777777" w:rsidR="00174048" w:rsidRDefault="00174048" w:rsidP="007E6E3B">
            <w:pPr>
              <w:pStyle w:val="TableParagraph"/>
              <w:spacing w:line="243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F887DD4" w14:textId="77777777" w:rsidR="00174048" w:rsidRDefault="00174048" w:rsidP="007E6E3B">
            <w:pPr>
              <w:pStyle w:val="TableParagraph"/>
              <w:spacing w:line="243" w:lineRule="exact"/>
              <w:ind w:left="6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24FF558" w14:textId="77777777" w:rsidR="00174048" w:rsidRDefault="00174048" w:rsidP="007E6E3B">
            <w:pPr>
              <w:pStyle w:val="TableParagraph"/>
              <w:spacing w:line="243" w:lineRule="exact"/>
              <w:ind w:left="115" w:right="4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573A86D0" w14:textId="77777777" w:rsidR="00174048" w:rsidRDefault="00174048" w:rsidP="00174048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7HUK,4HUKY,2HUKY</w:t>
            </w:r>
          </w:p>
          <w:p w14:paraId="7B52C2E9" w14:textId="77777777" w:rsidR="00174048" w:rsidRDefault="00174048" w:rsidP="00174048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HUK412+HKK412+OZH409+ADT203</w:t>
            </w:r>
          </w:p>
          <w:p w14:paraId="00842E2E" w14:textId="310C4D52" w:rsidR="00174048" w:rsidRDefault="00174048" w:rsidP="00174048">
            <w:pPr>
              <w:pStyle w:val="TableParagraph"/>
              <w:spacing w:line="243" w:lineRule="exact"/>
              <w:ind w:left="114" w:right="48"/>
              <w:rPr>
                <w:sz w:val="16"/>
              </w:rPr>
            </w:pPr>
            <w:r>
              <w:rPr>
                <w:sz w:val="16"/>
              </w:rPr>
              <w:t>HDOKGOZ</w:t>
            </w:r>
          </w:p>
        </w:tc>
        <w:tc>
          <w:tcPr>
            <w:tcW w:w="1674" w:type="dxa"/>
            <w:tcBorders>
              <w:top w:val="double" w:sz="1" w:space="0" w:color="808080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B8A00A"/>
          </w:tcPr>
          <w:p w14:paraId="69EC3BE7" w14:textId="77777777" w:rsidR="00174048" w:rsidRDefault="00174048" w:rsidP="00174048">
            <w:pPr>
              <w:pStyle w:val="TableParagraph"/>
              <w:spacing w:line="214" w:lineRule="exact"/>
              <w:ind w:right="139"/>
              <w:rPr>
                <w:sz w:val="16"/>
              </w:rPr>
            </w:pPr>
            <w:r>
              <w:rPr>
                <w:sz w:val="16"/>
              </w:rPr>
              <w:t>ADT208</w:t>
            </w:r>
          </w:p>
        </w:tc>
      </w:tr>
      <w:tr w:rsidR="00174048" w14:paraId="13DC775A" w14:textId="77777777" w:rsidTr="00174048">
        <w:trPr>
          <w:trHeight w:val="24"/>
        </w:trPr>
        <w:tc>
          <w:tcPr>
            <w:tcW w:w="980" w:type="dxa"/>
            <w:vMerge/>
            <w:tcBorders>
              <w:top w:val="nil"/>
              <w:bottom w:val="single" w:sz="2" w:space="0" w:color="BFBFBF"/>
              <w:right w:val="single" w:sz="2" w:space="0" w:color="808080"/>
            </w:tcBorders>
          </w:tcPr>
          <w:p w14:paraId="20CA7EB5" w14:textId="77777777" w:rsidR="00174048" w:rsidRDefault="00174048" w:rsidP="007E6E3B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36B9D47" w14:textId="77777777" w:rsidR="00174048" w:rsidRDefault="00174048" w:rsidP="007E6E3B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27D7720" w14:textId="77777777" w:rsidR="00174048" w:rsidRDefault="00174048" w:rsidP="007E6E3B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24FC14B" w14:textId="77777777" w:rsidR="00174048" w:rsidRDefault="00174048" w:rsidP="007E6E3B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08B73CB5" w14:textId="77777777" w:rsidR="00174048" w:rsidRDefault="00174048" w:rsidP="007E6E3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 w:val="restart"/>
            <w:tcBorders>
              <w:top w:val="nil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B8A00A"/>
          </w:tcPr>
          <w:p w14:paraId="78A092CA" w14:textId="77777777" w:rsidR="00174048" w:rsidRDefault="00174048" w:rsidP="007E6E3B">
            <w:pPr>
              <w:pStyle w:val="TableParagraph"/>
              <w:spacing w:line="209" w:lineRule="exact"/>
              <w:ind w:left="46"/>
              <w:rPr>
                <w:sz w:val="16"/>
              </w:rPr>
            </w:pPr>
            <w:r>
              <w:rPr>
                <w:sz w:val="16"/>
              </w:rPr>
              <w:t>TISIK</w:t>
            </w:r>
          </w:p>
          <w:p w14:paraId="432C4193" w14:textId="77777777" w:rsidR="00174048" w:rsidRDefault="00174048" w:rsidP="007E6E3B">
            <w:pPr>
              <w:pStyle w:val="TableParagraph"/>
              <w:spacing w:line="232" w:lineRule="exact"/>
              <w:ind w:left="2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D04</w:t>
            </w:r>
          </w:p>
        </w:tc>
      </w:tr>
      <w:tr w:rsidR="00174048" w14:paraId="1A65E405" w14:textId="77777777" w:rsidTr="00174048">
        <w:trPr>
          <w:trHeight w:val="274"/>
        </w:trPr>
        <w:tc>
          <w:tcPr>
            <w:tcW w:w="980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0BDB6E19" w14:textId="77777777" w:rsidR="00174048" w:rsidRDefault="00174048" w:rsidP="007E6E3B">
            <w:pPr>
              <w:pStyle w:val="TableParagraph"/>
              <w:spacing w:before="102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150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C1B639C" w14:textId="5979E041" w:rsidR="00174048" w:rsidRDefault="00174048" w:rsidP="00174048">
            <w:pPr>
              <w:pStyle w:val="TableParagraph"/>
              <w:spacing w:before="61"/>
              <w:ind w:right="7"/>
              <w:rPr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ED7D31" w:themeFill="accent2"/>
          </w:tcPr>
          <w:p w14:paraId="6CB13DF7" w14:textId="77777777" w:rsidR="00174048" w:rsidRPr="00174048" w:rsidRDefault="00174048" w:rsidP="00174048">
            <w:pPr>
              <w:pStyle w:val="TableParagraph"/>
              <w:spacing w:before="61"/>
              <w:rPr>
                <w:sz w:val="16"/>
              </w:rPr>
            </w:pPr>
            <w:r w:rsidRPr="00174048">
              <w:rPr>
                <w:sz w:val="16"/>
              </w:rPr>
              <w:t>ADT207</w:t>
            </w:r>
          </w:p>
          <w:p w14:paraId="66A33027" w14:textId="77777777" w:rsidR="00174048" w:rsidRPr="00174048" w:rsidRDefault="00174048" w:rsidP="00174048">
            <w:pPr>
              <w:pStyle w:val="TableParagraph"/>
              <w:spacing w:before="61"/>
              <w:ind w:right="7"/>
              <w:rPr>
                <w:sz w:val="16"/>
              </w:rPr>
            </w:pPr>
            <w:r w:rsidRPr="00174048">
              <w:rPr>
                <w:sz w:val="16"/>
              </w:rPr>
              <w:t>NONET</w:t>
            </w:r>
          </w:p>
          <w:p w14:paraId="41C95028" w14:textId="7E2D1332" w:rsidR="00174048" w:rsidRDefault="00174048" w:rsidP="007E6E3B">
            <w:pPr>
              <w:pStyle w:val="TableParagraph"/>
              <w:spacing w:line="227" w:lineRule="exact"/>
              <w:ind w:left="69"/>
              <w:rPr>
                <w:sz w:val="16"/>
              </w:rPr>
            </w:pPr>
            <w:r>
              <w:rPr>
                <w:sz w:val="16"/>
              </w:rPr>
              <w:t>HK 013</w:t>
            </w: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314EB5E" w14:textId="77777777" w:rsidR="00174048" w:rsidRDefault="00174048" w:rsidP="007E6E3B">
            <w:pPr>
              <w:pStyle w:val="TableParagraph"/>
              <w:spacing w:before="61"/>
              <w:ind w:left="6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05AEAE18" w14:textId="472841FE" w:rsidR="00174048" w:rsidRDefault="00174048" w:rsidP="007E6E3B">
            <w:pPr>
              <w:pStyle w:val="TableParagraph"/>
              <w:spacing w:line="188" w:lineRule="exact"/>
              <w:ind w:left="289"/>
              <w:jc w:val="left"/>
              <w:rPr>
                <w:sz w:val="16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B8A00A"/>
          </w:tcPr>
          <w:p w14:paraId="19598592" w14:textId="77777777" w:rsidR="00174048" w:rsidRDefault="00174048" w:rsidP="007E6E3B">
            <w:pPr>
              <w:rPr>
                <w:sz w:val="2"/>
                <w:szCs w:val="2"/>
              </w:rPr>
            </w:pPr>
          </w:p>
        </w:tc>
      </w:tr>
      <w:tr w:rsidR="00174048" w14:paraId="7EEBFA96" w14:textId="77777777" w:rsidTr="00174048">
        <w:trPr>
          <w:trHeight w:val="290"/>
        </w:trPr>
        <w:tc>
          <w:tcPr>
            <w:tcW w:w="980" w:type="dxa"/>
            <w:tcBorders>
              <w:top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1E94D36" w14:textId="77777777" w:rsidR="00174048" w:rsidRDefault="00174048" w:rsidP="007E6E3B">
            <w:pPr>
              <w:pStyle w:val="TableParagraph"/>
              <w:spacing w:before="10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150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E43EFB3" w14:textId="77777777" w:rsidR="00174048" w:rsidRDefault="00174048" w:rsidP="007E6E3B">
            <w:pPr>
              <w:pStyle w:val="TableParagraph"/>
              <w:spacing w:line="227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7D31" w:themeFill="accent2"/>
          </w:tcPr>
          <w:p w14:paraId="0F4F9320" w14:textId="00129957" w:rsidR="00174048" w:rsidRDefault="00174048" w:rsidP="007E6E3B">
            <w:pPr>
              <w:pStyle w:val="TableParagraph"/>
              <w:spacing w:line="227" w:lineRule="exact"/>
              <w:ind w:left="69"/>
              <w:rPr>
                <w:sz w:val="16"/>
              </w:rPr>
            </w:pP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7ACBF815" w14:textId="77777777" w:rsidR="00174048" w:rsidRDefault="00174048" w:rsidP="007E6E3B">
            <w:pPr>
              <w:pStyle w:val="TableParagraph"/>
              <w:spacing w:line="227" w:lineRule="exact"/>
              <w:ind w:left="115" w:right="4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7DF92613" w14:textId="77777777" w:rsidR="00174048" w:rsidRDefault="00174048" w:rsidP="007E6E3B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5A36AF32" w14:textId="77777777" w:rsidR="00174048" w:rsidRDefault="00174048" w:rsidP="007E6E3B">
            <w:pPr>
              <w:pStyle w:val="TableParagraph"/>
              <w:spacing w:line="227" w:lineRule="exact"/>
              <w:ind w:left="4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74048" w14:paraId="1B1CDFC4" w14:textId="77777777" w:rsidTr="00812E57">
        <w:trPr>
          <w:trHeight w:val="150"/>
        </w:trPr>
        <w:tc>
          <w:tcPr>
            <w:tcW w:w="980" w:type="dxa"/>
            <w:tcBorders>
              <w:top w:val="double" w:sz="1" w:space="0" w:color="808080"/>
              <w:bottom w:val="single" w:sz="2" w:space="0" w:color="BFBFBF"/>
              <w:right w:val="single" w:sz="2" w:space="0" w:color="808080"/>
            </w:tcBorders>
          </w:tcPr>
          <w:p w14:paraId="62B27E2E" w14:textId="77777777" w:rsidR="00174048" w:rsidRDefault="00174048" w:rsidP="007E6E3B">
            <w:pPr>
              <w:pStyle w:val="TableParagraph"/>
              <w:spacing w:before="25" w:line="192" w:lineRule="exact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1500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49F92C9" w14:textId="77777777" w:rsidR="00174048" w:rsidRDefault="00174048" w:rsidP="007E6E3B">
            <w:pPr>
              <w:pStyle w:val="TableParagraph"/>
              <w:spacing w:line="217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28CF0E53" w14:textId="77777777" w:rsidR="00174048" w:rsidRDefault="00174048" w:rsidP="007E6E3B">
            <w:pPr>
              <w:pStyle w:val="TableParagraph"/>
              <w:spacing w:line="217" w:lineRule="exact"/>
              <w:ind w:left="69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FFFFFF" w:themeFill="background1"/>
          </w:tcPr>
          <w:p w14:paraId="2A654FCF" w14:textId="75440F6D" w:rsidR="00174048" w:rsidRDefault="00174048" w:rsidP="00174048">
            <w:pPr>
              <w:pStyle w:val="TableParagraph"/>
              <w:spacing w:line="185" w:lineRule="exact"/>
              <w:ind w:left="68"/>
              <w:rPr>
                <w:sz w:val="16"/>
              </w:rPr>
            </w:pP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BB380E2" w14:textId="77777777" w:rsidR="00174048" w:rsidRDefault="00174048" w:rsidP="007E6E3B">
            <w:pPr>
              <w:pStyle w:val="TableParagraph"/>
              <w:spacing w:line="217" w:lineRule="exact"/>
              <w:ind w:left="6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74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006418ED" w14:textId="77777777" w:rsidR="00174048" w:rsidRDefault="00174048" w:rsidP="007E6E3B">
            <w:pPr>
              <w:pStyle w:val="TableParagraph"/>
              <w:spacing w:line="217" w:lineRule="exact"/>
              <w:ind w:left="4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74048" w14:paraId="4484D8BA" w14:textId="77777777" w:rsidTr="00812E57">
        <w:trPr>
          <w:trHeight w:val="213"/>
        </w:trPr>
        <w:tc>
          <w:tcPr>
            <w:tcW w:w="980" w:type="dxa"/>
            <w:vMerge w:val="restart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3DC1275D" w14:textId="77777777" w:rsidR="00174048" w:rsidRDefault="00174048" w:rsidP="00174048">
            <w:pPr>
              <w:pStyle w:val="TableParagraph"/>
              <w:spacing w:before="135"/>
              <w:ind w:left="52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1500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159B5AA" w14:textId="59447EC4" w:rsidR="00174048" w:rsidRDefault="00174048" w:rsidP="00174048">
            <w:pPr>
              <w:pStyle w:val="TableParagraph"/>
              <w:spacing w:line="239" w:lineRule="exact"/>
              <w:ind w:left="142"/>
              <w:jc w:val="left"/>
              <w:rPr>
                <w:sz w:val="16"/>
              </w:rPr>
            </w:pPr>
          </w:p>
          <w:p w14:paraId="360FF5C0" w14:textId="6AF17202" w:rsidR="00174048" w:rsidRDefault="00174048" w:rsidP="00174048">
            <w:pPr>
              <w:pStyle w:val="TableParagraph"/>
              <w:spacing w:before="95"/>
              <w:ind w:left="20" w:right="7"/>
              <w:rPr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D538DDC" w14:textId="77777777" w:rsidR="00174048" w:rsidRDefault="00174048" w:rsidP="00174048">
            <w:pPr>
              <w:pStyle w:val="TableParagraph"/>
              <w:spacing w:before="95"/>
              <w:jc w:val="lef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/>
            <w:tcBorders>
              <w:left w:val="single" w:sz="2" w:space="0" w:color="808080"/>
              <w:bottom w:val="nil"/>
              <w:right w:val="single" w:sz="2" w:space="0" w:color="808080"/>
            </w:tcBorders>
            <w:shd w:val="clear" w:color="auto" w:fill="FFFFFF" w:themeFill="background1"/>
          </w:tcPr>
          <w:p w14:paraId="2975F2DC" w14:textId="05B0A5E2" w:rsidR="00174048" w:rsidRDefault="00174048" w:rsidP="00174048">
            <w:pPr>
              <w:pStyle w:val="TableParagraph"/>
              <w:spacing w:line="185" w:lineRule="exact"/>
              <w:ind w:left="68"/>
              <w:rPr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CF2B5C5" w14:textId="77777777" w:rsidR="00174048" w:rsidRDefault="00174048" w:rsidP="00174048">
            <w:pPr>
              <w:pStyle w:val="TableParagraph"/>
              <w:spacing w:before="95"/>
              <w:ind w:left="114" w:right="4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74" w:type="dxa"/>
            <w:vMerge w:val="restart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763403DB" w14:textId="77777777" w:rsidR="00174048" w:rsidRDefault="00174048" w:rsidP="00174048">
            <w:pPr>
              <w:pStyle w:val="TableParagraph"/>
              <w:spacing w:before="95"/>
              <w:ind w:left="4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74048" w14:paraId="5525A503" w14:textId="77777777" w:rsidTr="00812E57">
        <w:trPr>
          <w:trHeight w:val="146"/>
        </w:trPr>
        <w:tc>
          <w:tcPr>
            <w:tcW w:w="980" w:type="dxa"/>
            <w:vMerge/>
            <w:tcBorders>
              <w:top w:val="nil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377B2E43" w14:textId="77777777" w:rsidR="00174048" w:rsidRDefault="00174048" w:rsidP="00174048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BAAA040" w14:textId="77777777" w:rsidR="00174048" w:rsidRDefault="00174048" w:rsidP="00174048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2BD27DE9" w14:textId="77777777" w:rsidR="00174048" w:rsidRDefault="00174048" w:rsidP="00174048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45351222" w14:textId="26F6BBFB" w:rsidR="00174048" w:rsidRDefault="00174048" w:rsidP="00174048">
            <w:pPr>
              <w:pStyle w:val="TableParagraph"/>
              <w:spacing w:line="210" w:lineRule="exact"/>
              <w:ind w:left="25"/>
              <w:rPr>
                <w:sz w:val="16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0058EED" w14:textId="77777777" w:rsidR="00174048" w:rsidRDefault="00174048" w:rsidP="00174048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1048D525" w14:textId="77777777" w:rsidR="00174048" w:rsidRDefault="00174048" w:rsidP="00174048">
            <w:pPr>
              <w:rPr>
                <w:sz w:val="2"/>
                <w:szCs w:val="2"/>
              </w:rPr>
            </w:pPr>
          </w:p>
        </w:tc>
      </w:tr>
      <w:tr w:rsidR="00174048" w14:paraId="7B09BF73" w14:textId="77777777" w:rsidTr="00174048">
        <w:trPr>
          <w:trHeight w:val="165"/>
        </w:trPr>
        <w:tc>
          <w:tcPr>
            <w:tcW w:w="980" w:type="dxa"/>
            <w:tcBorders>
              <w:top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0384340" w14:textId="77777777" w:rsidR="00174048" w:rsidRDefault="00174048" w:rsidP="00174048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150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978BBF4" w14:textId="048199DB" w:rsidR="00174048" w:rsidRDefault="00174048" w:rsidP="00174048">
            <w:pPr>
              <w:pStyle w:val="TableParagraph"/>
              <w:spacing w:line="241" w:lineRule="exact"/>
              <w:ind w:left="20" w:right="7"/>
              <w:rPr>
                <w:sz w:val="16"/>
              </w:rPr>
            </w:pPr>
          </w:p>
        </w:tc>
        <w:tc>
          <w:tcPr>
            <w:tcW w:w="1612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5B2F57C7" w14:textId="4BB327A5" w:rsidR="00174048" w:rsidRDefault="00174048" w:rsidP="00174048">
            <w:pPr>
              <w:pStyle w:val="TableParagraph"/>
              <w:spacing w:line="241" w:lineRule="exact"/>
              <w:ind w:left="69"/>
              <w:rPr>
                <w:sz w:val="16"/>
              </w:rPr>
            </w:pPr>
            <w:r>
              <w:rPr>
                <w:sz w:val="16"/>
              </w:rPr>
              <w:t>ADT204</w:t>
            </w:r>
          </w:p>
          <w:p w14:paraId="5A007A57" w14:textId="3E3819D6" w:rsidR="00174048" w:rsidRDefault="00174048" w:rsidP="00174048">
            <w:pPr>
              <w:pStyle w:val="TableParagraph"/>
              <w:spacing w:line="241" w:lineRule="exact"/>
              <w:ind w:left="69"/>
              <w:rPr>
                <w:sz w:val="16"/>
              </w:rPr>
            </w:pPr>
            <w:r>
              <w:rPr>
                <w:sz w:val="16"/>
              </w:rPr>
              <w:t>MGERTİK</w:t>
            </w:r>
          </w:p>
          <w:p w14:paraId="11867DEA" w14:textId="0B981157" w:rsidR="00174048" w:rsidRDefault="00174048" w:rsidP="00174048">
            <w:pPr>
              <w:pStyle w:val="TableParagraph"/>
              <w:spacing w:line="241" w:lineRule="exact"/>
              <w:ind w:left="69"/>
              <w:rPr>
                <w:sz w:val="16"/>
              </w:rPr>
            </w:pPr>
            <w:r>
              <w:rPr>
                <w:sz w:val="16"/>
              </w:rPr>
              <w:t>HK 0 D04</w:t>
            </w:r>
          </w:p>
          <w:p w14:paraId="17CF40FB" w14:textId="6151E036" w:rsidR="00174048" w:rsidRDefault="00174048" w:rsidP="007E6E3B">
            <w:pPr>
              <w:pStyle w:val="TableParagraph"/>
              <w:spacing w:line="241" w:lineRule="exact"/>
              <w:ind w:left="69"/>
              <w:rPr>
                <w:sz w:val="16"/>
              </w:rPr>
            </w:pP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4FC9FA6" w14:textId="77777777" w:rsidR="00174048" w:rsidRDefault="00174048" w:rsidP="00174048">
            <w:pPr>
              <w:pStyle w:val="TableParagraph"/>
              <w:spacing w:line="241" w:lineRule="exact"/>
              <w:ind w:left="6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6A855B33" w14:textId="77777777" w:rsidR="00174048" w:rsidRDefault="00174048" w:rsidP="00174048">
            <w:pPr>
              <w:pStyle w:val="TableParagraph"/>
              <w:spacing w:line="241" w:lineRule="exact"/>
              <w:ind w:left="6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74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1908A0B3" w14:textId="77777777" w:rsidR="00174048" w:rsidRDefault="00174048" w:rsidP="00174048">
            <w:pPr>
              <w:pStyle w:val="TableParagraph"/>
              <w:spacing w:line="241" w:lineRule="exact"/>
              <w:ind w:left="4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174048" w14:paraId="4166D75D" w14:textId="77777777" w:rsidTr="00174048">
        <w:trPr>
          <w:trHeight w:val="165"/>
        </w:trPr>
        <w:tc>
          <w:tcPr>
            <w:tcW w:w="980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4002A978" w14:textId="77777777" w:rsidR="00174048" w:rsidRDefault="00174048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150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12C42D3" w14:textId="77777777" w:rsidR="00174048" w:rsidRDefault="00174048" w:rsidP="007E6E3B">
            <w:pPr>
              <w:pStyle w:val="TableParagraph"/>
              <w:spacing w:line="241" w:lineRule="exact"/>
              <w:ind w:left="20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5A0C7783" w14:textId="70572B91" w:rsidR="00174048" w:rsidRDefault="00174048" w:rsidP="007E6E3B">
            <w:pPr>
              <w:pStyle w:val="TableParagraph"/>
              <w:spacing w:line="241" w:lineRule="exact"/>
              <w:ind w:left="69"/>
              <w:rPr>
                <w:sz w:val="16"/>
              </w:rPr>
            </w:pP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B51B4C8" w14:textId="77777777" w:rsidR="00174048" w:rsidRDefault="00174048" w:rsidP="007E6E3B">
            <w:pPr>
              <w:pStyle w:val="TableParagraph"/>
              <w:spacing w:line="241" w:lineRule="exact"/>
              <w:ind w:left="6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12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8912E7A" w14:textId="77777777" w:rsidR="00174048" w:rsidRDefault="00174048" w:rsidP="007E6E3B">
            <w:pPr>
              <w:pStyle w:val="TableParagraph"/>
              <w:spacing w:line="241" w:lineRule="exact"/>
              <w:ind w:left="66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1674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74B0E5A5" w14:textId="77777777" w:rsidR="00174048" w:rsidRDefault="00174048" w:rsidP="007E6E3B">
            <w:pPr>
              <w:pStyle w:val="TableParagraph"/>
              <w:spacing w:line="241" w:lineRule="exact"/>
              <w:ind w:left="4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637869" w14:paraId="17F76FB0" w14:textId="77777777" w:rsidTr="00174048">
        <w:trPr>
          <w:trHeight w:val="163"/>
        </w:trPr>
        <w:tc>
          <w:tcPr>
            <w:tcW w:w="980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2160DE55" w14:textId="77777777" w:rsidR="00637869" w:rsidRDefault="00637869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10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1C3E2AAA" w14:textId="77777777" w:rsidR="00637869" w:rsidRDefault="00637869" w:rsidP="007E6E3B">
            <w:pPr>
              <w:pStyle w:val="TableParagraph"/>
              <w:spacing w:line="237" w:lineRule="exact"/>
              <w:ind w:left="128"/>
              <w:jc w:val="left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0A8461B2" w14:textId="77777777" w:rsidR="00637869" w:rsidRPr="00637869" w:rsidRDefault="00637869" w:rsidP="00637869">
      <w:pPr>
        <w:rPr>
          <w:lang w:val="tr-TR"/>
        </w:rPr>
      </w:pPr>
    </w:p>
    <w:sectPr w:rsidR="00637869" w:rsidRPr="00637869" w:rsidSect="006378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0105" w14:textId="77777777" w:rsidR="00673689" w:rsidRDefault="00673689" w:rsidP="00174048">
      <w:r>
        <w:separator/>
      </w:r>
    </w:p>
  </w:endnote>
  <w:endnote w:type="continuationSeparator" w:id="0">
    <w:p w14:paraId="3FE9E89A" w14:textId="77777777" w:rsidR="00673689" w:rsidRDefault="00673689" w:rsidP="0017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BBB59" w14:textId="77777777" w:rsidR="00673689" w:rsidRDefault="00673689" w:rsidP="00174048">
      <w:r>
        <w:separator/>
      </w:r>
    </w:p>
  </w:footnote>
  <w:footnote w:type="continuationSeparator" w:id="0">
    <w:p w14:paraId="6D62441F" w14:textId="77777777" w:rsidR="00673689" w:rsidRDefault="00673689" w:rsidP="0017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56672"/>
    <w:multiLevelType w:val="hybridMultilevel"/>
    <w:tmpl w:val="EF32D32A"/>
    <w:lvl w:ilvl="0" w:tplc="13CCC28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85"/>
    <w:rsid w:val="00174048"/>
    <w:rsid w:val="00235C85"/>
    <w:rsid w:val="00637869"/>
    <w:rsid w:val="00673689"/>
    <w:rsid w:val="00812E57"/>
    <w:rsid w:val="009B7111"/>
    <w:rsid w:val="00CC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2609"/>
  <w15:chartTrackingRefBased/>
  <w15:docId w15:val="{ECEB7726-7C9E-5543-804B-DF119BBE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7869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37869"/>
    <w:pPr>
      <w:widowControl w:val="0"/>
      <w:autoSpaceDE w:val="0"/>
      <w:autoSpaceDN w:val="0"/>
      <w:jc w:val="center"/>
    </w:pPr>
    <w:rPr>
      <w:rFonts w:ascii="Yu Gothic UI" w:eastAsia="Yu Gothic UI" w:hAnsi="Yu Gothic UI" w:cs="Yu Gothic UI"/>
      <w:sz w:val="22"/>
      <w:szCs w:val="22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74048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4048"/>
  </w:style>
  <w:style w:type="paragraph" w:styleId="AltBilgi">
    <w:name w:val="footer"/>
    <w:basedOn w:val="Normal"/>
    <w:link w:val="AltBilgiChar"/>
    <w:uiPriority w:val="99"/>
    <w:unhideWhenUsed/>
    <w:rsid w:val="00174048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Onur Ciddi</cp:lastModifiedBy>
  <cp:revision>4</cp:revision>
  <dcterms:created xsi:type="dcterms:W3CDTF">2024-09-12T11:11:00Z</dcterms:created>
  <dcterms:modified xsi:type="dcterms:W3CDTF">2024-09-12T12:20:00Z</dcterms:modified>
</cp:coreProperties>
</file>