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928"/>
        <w:tblW w:w="0" w:type="auto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911"/>
        <w:gridCol w:w="2510"/>
        <w:gridCol w:w="1034"/>
        <w:gridCol w:w="1134"/>
        <w:gridCol w:w="1505"/>
      </w:tblGrid>
      <w:tr w:rsidR="006D0B11" w14:paraId="009F34C6" w14:textId="77777777" w:rsidTr="0050610C">
        <w:trPr>
          <w:trHeight w:val="277"/>
        </w:trPr>
        <w:tc>
          <w:tcPr>
            <w:tcW w:w="500" w:type="dxa"/>
            <w:tcBorders>
              <w:bottom w:val="single" w:sz="2" w:space="0" w:color="808080"/>
              <w:right w:val="double" w:sz="2" w:space="0" w:color="808080"/>
            </w:tcBorders>
          </w:tcPr>
          <w:p w14:paraId="31CF9E14" w14:textId="77777777" w:rsidR="006D0B11" w:rsidRDefault="006D0B11" w:rsidP="006D0B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4F045B4" w14:textId="77777777" w:rsidR="006D0B11" w:rsidRDefault="006D0B11" w:rsidP="006D0B11">
            <w:pPr>
              <w:pStyle w:val="TableParagraph"/>
              <w:spacing w:before="7"/>
              <w:ind w:left="1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</w:p>
        </w:tc>
        <w:tc>
          <w:tcPr>
            <w:tcW w:w="2510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0AEB51A" w14:textId="77777777" w:rsidR="006D0B11" w:rsidRDefault="006D0B11" w:rsidP="006D0B11">
            <w:pPr>
              <w:pStyle w:val="TableParagraph"/>
              <w:spacing w:before="7"/>
              <w:ind w:left="29" w:right="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</w:p>
        </w:tc>
        <w:tc>
          <w:tcPr>
            <w:tcW w:w="1034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9666E74" w14:textId="77777777" w:rsidR="006D0B11" w:rsidRDefault="006D0B11" w:rsidP="006D0B11">
            <w:pPr>
              <w:pStyle w:val="TableParagraph"/>
              <w:spacing w:before="7"/>
              <w:ind w:left="18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Çar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amba</w:t>
            </w:r>
          </w:p>
        </w:tc>
        <w:tc>
          <w:tcPr>
            <w:tcW w:w="1134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9A820F9" w14:textId="77777777" w:rsidR="006D0B11" w:rsidRDefault="006D0B11" w:rsidP="006D0B11">
            <w:pPr>
              <w:pStyle w:val="TableParagraph"/>
              <w:spacing w:before="7"/>
              <w:ind w:left="1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Per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embe</w:t>
            </w:r>
          </w:p>
        </w:tc>
        <w:tc>
          <w:tcPr>
            <w:tcW w:w="1505" w:type="dxa"/>
            <w:tcBorders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1205B937" w14:textId="77777777" w:rsidR="006D0B11" w:rsidRDefault="006D0B11" w:rsidP="006D0B11">
            <w:pPr>
              <w:pStyle w:val="TableParagraph"/>
              <w:spacing w:before="7"/>
              <w:ind w:left="40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DAB0EB2" wp14:editId="465F8EF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140009</wp:posOffset>
                      </wp:positionV>
                      <wp:extent cx="1219200" cy="1905"/>
                      <wp:effectExtent l="0" t="0" r="0" b="0"/>
                      <wp:wrapNone/>
                      <wp:docPr id="3827" name="Group 3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1905"/>
                                <a:chOff x="0" y="0"/>
                                <a:chExt cx="1219200" cy="1905"/>
                              </a:xfrm>
                            </wpg:grpSpPr>
                            <wps:wsp>
                              <wps:cNvPr id="3828" name="Graphic 3828"/>
                              <wps:cNvSpPr/>
                              <wps:spPr>
                                <a:xfrm>
                                  <a:off x="0" y="0"/>
                                  <a:ext cx="12192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1905">
                                      <a:moveTo>
                                        <a:pt x="1219200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00" y="0"/>
                                      </a:lnTo>
                                      <a:lnTo>
                                        <a:pt x="1219200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D5B8BA" id="Group 3827" o:spid="_x0000_s1026" style="position:absolute;margin-left:1.5pt;margin-top:11pt;width:96pt;height:.15pt;z-index:-251657216;mso-wrap-distance-left:0;mso-wrap-distance-right:0" coordsize="12192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">
                      <v:shape id="Graphic 3828" o:spid="_x0000_s1027" style="position:absolute;width:12192;height:19;visibility:visible;mso-wrap-style:square;v-text-anchor:top" coordsize="1219200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" path="m1219200,1523l,1523,,,1219200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6D0B11" w14:paraId="51E9BA65" w14:textId="77777777" w:rsidTr="0050610C">
        <w:trPr>
          <w:trHeight w:val="249"/>
        </w:trPr>
        <w:tc>
          <w:tcPr>
            <w:tcW w:w="50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6B82F79" w14:textId="77777777" w:rsidR="006D0B11" w:rsidRDefault="006D0B11" w:rsidP="006D0B11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911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30220DC" w14:textId="77777777" w:rsidR="006D0B11" w:rsidRDefault="006D0B11" w:rsidP="006D0B11">
            <w:pPr>
              <w:pStyle w:val="TableParagraph"/>
              <w:spacing w:line="212" w:lineRule="exact"/>
              <w:ind w:left="1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AFB89F1" wp14:editId="7EE7CCF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134810</wp:posOffset>
                      </wp:positionV>
                      <wp:extent cx="500380" cy="1905"/>
                      <wp:effectExtent l="0" t="0" r="0" b="0"/>
                      <wp:wrapNone/>
                      <wp:docPr id="3829" name="Group 3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0380" cy="1905"/>
                                <a:chOff x="0" y="0"/>
                                <a:chExt cx="500380" cy="1905"/>
                              </a:xfrm>
                            </wpg:grpSpPr>
                            <wps:wsp>
                              <wps:cNvPr id="3830" name="Graphic 3830"/>
                              <wps:cNvSpPr/>
                              <wps:spPr>
                                <a:xfrm>
                                  <a:off x="0" y="0"/>
                                  <a:ext cx="50038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1905">
                                      <a:moveTo>
                                        <a:pt x="499872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9872" y="0"/>
                                      </a:lnTo>
                                      <a:lnTo>
                                        <a:pt x="49987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01162" id="Group 3829" o:spid="_x0000_s1026" style="position:absolute;margin-left:1.5pt;margin-top:10.6pt;width:39.4pt;height:.15pt;z-index:-251656192;mso-wrap-distance-left:0;mso-wrap-distance-right:0" coordsize="500380,19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">
                      <v:shape id="Graphic 3830" o:spid="_x0000_s1027" style="position:absolute;width:500380;height:1905;visibility:visible;mso-wrap-style:square;v-text-anchor:top" coordsize="500380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" path="m499872,1524l,1524,,,499872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10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54168C"/>
          </w:tcPr>
          <w:p w14:paraId="53B34627" w14:textId="77777777" w:rsidR="006D0B11" w:rsidRDefault="006D0B11" w:rsidP="006D0B11">
            <w:pPr>
              <w:pStyle w:val="TableParagraph"/>
              <w:ind w:left="28" w:right="9"/>
              <w:rPr>
                <w:sz w:val="16"/>
              </w:rPr>
            </w:pPr>
            <w:r>
              <w:rPr>
                <w:color w:val="FFFFFF"/>
                <w:sz w:val="16"/>
              </w:rPr>
              <w:t>1HUKY,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1ADTY,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6SIBT,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8SIBT,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 xml:space="preserve">6KYOT </w:t>
            </w:r>
            <w:r>
              <w:rPr>
                <w:color w:val="FFFFFF"/>
                <w:spacing w:val="-2"/>
                <w:sz w:val="16"/>
              </w:rPr>
              <w:t>MEK107+ADT107+EKO307 HBAYKAN</w:t>
            </w:r>
          </w:p>
          <w:p w14:paraId="1F9722C8" w14:textId="77777777" w:rsidR="006D0B11" w:rsidRDefault="006D0B11" w:rsidP="006D0B11">
            <w:pPr>
              <w:pStyle w:val="TableParagraph"/>
              <w:spacing w:before="1"/>
              <w:ind w:left="28" w:right="9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D03</w:t>
            </w:r>
          </w:p>
        </w:tc>
        <w:tc>
          <w:tcPr>
            <w:tcW w:w="10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41E199E" w14:textId="77777777" w:rsidR="006D0B11" w:rsidRDefault="006D0B11" w:rsidP="006D0B11">
            <w:pPr>
              <w:pStyle w:val="TableParagraph"/>
              <w:spacing w:line="212" w:lineRule="exact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1C97667" w14:textId="77777777" w:rsidR="006D0B11" w:rsidRDefault="006D0B11" w:rsidP="006D0B11">
            <w:pPr>
              <w:pStyle w:val="TableParagraph"/>
              <w:spacing w:line="212" w:lineRule="exact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5F155EFB" w14:textId="56985286" w:rsidR="006D0B11" w:rsidRDefault="006D0B11" w:rsidP="006D0B11">
            <w:pPr>
              <w:pStyle w:val="TableParagraph"/>
              <w:spacing w:before="3"/>
              <w:ind w:left="40" w:right="3"/>
              <w:rPr>
                <w:sz w:val="16"/>
              </w:rPr>
            </w:pPr>
          </w:p>
        </w:tc>
      </w:tr>
      <w:tr w:rsidR="006D0B11" w14:paraId="58881B96" w14:textId="77777777" w:rsidTr="0050610C">
        <w:trPr>
          <w:trHeight w:val="611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EA08E29" w14:textId="77777777" w:rsidR="006D0B11" w:rsidRDefault="006D0B11" w:rsidP="006D0B11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407A69BA" w14:textId="77777777" w:rsidR="006D0B11" w:rsidRDefault="006D0B11" w:rsidP="006D0B1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91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336CC34" w14:textId="77777777" w:rsidR="006D0B11" w:rsidRDefault="006D0B11" w:rsidP="006D0B11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5844B33E" w14:textId="77777777" w:rsidR="006D0B11" w:rsidRDefault="006D0B11" w:rsidP="006D0B11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10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54168C"/>
          </w:tcPr>
          <w:p w14:paraId="5E9D2EE2" w14:textId="77777777" w:rsidR="006D0B11" w:rsidRDefault="006D0B11" w:rsidP="006D0B11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F1C7A61" w14:textId="77777777" w:rsidR="006D0B11" w:rsidRDefault="006D0B11" w:rsidP="006D0B11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128FB2C2" w14:textId="77777777" w:rsidR="006D0B11" w:rsidRDefault="006D0B11" w:rsidP="006D0B11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DC975F3" w14:textId="77777777" w:rsidR="006D0B11" w:rsidRDefault="006D0B11" w:rsidP="006D0B11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24BEAAF8" w14:textId="77777777" w:rsidR="006D0B11" w:rsidRDefault="006D0B11" w:rsidP="006D0B11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0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1B1AEB5" w14:textId="77777777" w:rsidR="006D0B11" w:rsidRDefault="006D0B11" w:rsidP="006D0B11">
            <w:pPr>
              <w:rPr>
                <w:sz w:val="2"/>
                <w:szCs w:val="2"/>
              </w:rPr>
            </w:pPr>
          </w:p>
        </w:tc>
      </w:tr>
      <w:tr w:rsidR="006D0B11" w14:paraId="0BB45126" w14:textId="77777777" w:rsidTr="0050610C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8972E6B" w14:textId="77777777" w:rsidR="006D0B11" w:rsidRDefault="006D0B11" w:rsidP="006D0B1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91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ADCB269" w14:textId="77777777" w:rsidR="006D0B11" w:rsidRDefault="006D0B11" w:rsidP="006D0B11">
            <w:pPr>
              <w:pStyle w:val="TableParagraph"/>
              <w:spacing w:before="22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FB54394" w14:textId="77777777" w:rsidR="006D0B11" w:rsidRDefault="006D0B11" w:rsidP="006D0B11">
            <w:pPr>
              <w:pStyle w:val="TableParagraph"/>
              <w:spacing w:before="22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7EE7203" w14:textId="77777777" w:rsidR="006D0B11" w:rsidRDefault="006D0B11" w:rsidP="006D0B11">
            <w:pPr>
              <w:pStyle w:val="TableParagraph"/>
              <w:spacing w:before="22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198B07D" w14:textId="77777777" w:rsidR="006D0B11" w:rsidRDefault="006D0B11" w:rsidP="006D0B11">
            <w:pPr>
              <w:pStyle w:val="TableParagraph"/>
              <w:spacing w:before="22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0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9B76540" w14:textId="77777777" w:rsidR="006D0B11" w:rsidRDefault="006D0B11" w:rsidP="006D0B11">
            <w:pPr>
              <w:rPr>
                <w:sz w:val="2"/>
                <w:szCs w:val="2"/>
              </w:rPr>
            </w:pPr>
          </w:p>
        </w:tc>
      </w:tr>
      <w:tr w:rsidR="00097E85" w14:paraId="3E450628" w14:textId="77777777" w:rsidTr="0050610C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F99CCE3" w14:textId="77777777" w:rsidR="00097E85" w:rsidRDefault="00097E85" w:rsidP="006D0B1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911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B4C6E7" w:themeFill="accent1" w:themeFillTint="66"/>
          </w:tcPr>
          <w:p w14:paraId="078D3D73" w14:textId="77777777" w:rsidR="00097E85" w:rsidRDefault="00097E85" w:rsidP="00097E85">
            <w:pPr>
              <w:pStyle w:val="TableParagraph"/>
              <w:spacing w:before="8" w:line="18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1HUKY</w:t>
            </w:r>
          </w:p>
          <w:p w14:paraId="507B2A76" w14:textId="77777777" w:rsidR="00097E85" w:rsidRDefault="00097E85" w:rsidP="00097E85">
            <w:pPr>
              <w:pStyle w:val="TableParagraph"/>
              <w:spacing w:line="179" w:lineRule="exact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ADT109</w:t>
            </w:r>
          </w:p>
          <w:p w14:paraId="2018C7DC" w14:textId="77777777" w:rsidR="00097E85" w:rsidRDefault="00097E85" w:rsidP="00097E85">
            <w:pPr>
              <w:pStyle w:val="TableParagraph"/>
              <w:spacing w:line="149" w:lineRule="exact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FKAYIKCI</w:t>
            </w:r>
          </w:p>
          <w:p w14:paraId="6A55EF23" w14:textId="71B81856" w:rsidR="00097E85" w:rsidRDefault="00097E85" w:rsidP="00097E85">
            <w:pPr>
              <w:pStyle w:val="TableParagraph"/>
              <w:spacing w:before="22"/>
              <w:ind w:left="16"/>
              <w:rPr>
                <w:sz w:val="16"/>
              </w:rPr>
            </w:pPr>
            <w:r>
              <w:rPr>
                <w:sz w:val="16"/>
              </w:rPr>
              <w:t>HK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D01</w:t>
            </w:r>
          </w:p>
        </w:tc>
        <w:tc>
          <w:tcPr>
            <w:tcW w:w="25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DC40746" w14:textId="77777777" w:rsidR="00097E85" w:rsidRDefault="00097E85" w:rsidP="006D0B11">
            <w:pPr>
              <w:pStyle w:val="TableParagraph"/>
              <w:spacing w:before="22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4580868" w14:textId="77777777" w:rsidR="00097E85" w:rsidRDefault="00097E85" w:rsidP="006D0B11">
            <w:pPr>
              <w:pStyle w:val="TableParagraph"/>
              <w:spacing w:before="22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2F5496" w:themeFill="accent1" w:themeFillShade="BF"/>
          </w:tcPr>
          <w:p w14:paraId="204760EA" w14:textId="5F3C3054" w:rsidR="00097E85" w:rsidRDefault="00097E85" w:rsidP="00803A2F">
            <w:pPr>
              <w:pStyle w:val="TableParagraph"/>
              <w:spacing w:before="22"/>
              <w:ind w:left="20"/>
              <w:rPr>
                <w:sz w:val="16"/>
              </w:rPr>
            </w:pPr>
            <w:r w:rsidRPr="00097E85">
              <w:rPr>
                <w:sz w:val="16"/>
              </w:rPr>
              <w:t>1HUKY ADT101 GGOKTUNA HK 0 D04</w:t>
            </w:r>
          </w:p>
        </w:tc>
        <w:tc>
          <w:tcPr>
            <w:tcW w:w="15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D5DB065" w14:textId="77777777" w:rsidR="00097E85" w:rsidRDefault="00097E85" w:rsidP="006D0B11">
            <w:pPr>
              <w:pStyle w:val="TableParagraph"/>
              <w:spacing w:before="22"/>
              <w:ind w:left="40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097E85" w14:paraId="089B506C" w14:textId="77777777" w:rsidTr="0050610C">
        <w:trPr>
          <w:trHeight w:val="292"/>
        </w:trPr>
        <w:tc>
          <w:tcPr>
            <w:tcW w:w="500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90A02EC" w14:textId="77777777" w:rsidR="00097E85" w:rsidRDefault="00097E85" w:rsidP="006D0B1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911" w:type="dxa"/>
            <w:vMerge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B4C6E7" w:themeFill="accent1" w:themeFillTint="66"/>
          </w:tcPr>
          <w:p w14:paraId="101F0223" w14:textId="435FECFD" w:rsidR="00097E85" w:rsidRDefault="00097E85" w:rsidP="006D0B11">
            <w:pPr>
              <w:pStyle w:val="TableParagraph"/>
              <w:spacing w:before="22"/>
              <w:ind w:left="16"/>
              <w:rPr>
                <w:sz w:val="16"/>
              </w:rPr>
            </w:pPr>
          </w:p>
        </w:tc>
        <w:tc>
          <w:tcPr>
            <w:tcW w:w="251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0A1A97F" w14:textId="77777777" w:rsidR="00097E85" w:rsidRDefault="00097E85" w:rsidP="006D0B11">
            <w:pPr>
              <w:pStyle w:val="TableParagraph"/>
              <w:spacing w:before="22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4F02A21" w14:textId="77777777" w:rsidR="00097E85" w:rsidRDefault="00097E85" w:rsidP="006D0B11">
            <w:pPr>
              <w:pStyle w:val="TableParagraph"/>
              <w:spacing w:before="22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  <w:vMerge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2F5496" w:themeFill="accent1" w:themeFillShade="BF"/>
          </w:tcPr>
          <w:p w14:paraId="2C8D0849" w14:textId="76907251" w:rsidR="00097E85" w:rsidRDefault="00097E85" w:rsidP="006D0B11">
            <w:pPr>
              <w:pStyle w:val="TableParagraph"/>
              <w:spacing w:before="22"/>
              <w:ind w:left="20"/>
              <w:rPr>
                <w:sz w:val="16"/>
              </w:rPr>
            </w:pPr>
          </w:p>
        </w:tc>
        <w:tc>
          <w:tcPr>
            <w:tcW w:w="150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39839942" w14:textId="77777777" w:rsidR="00097E85" w:rsidRDefault="00097E85" w:rsidP="006D0B11">
            <w:pPr>
              <w:pStyle w:val="TableParagraph"/>
              <w:spacing w:before="22"/>
              <w:ind w:left="40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097E85" w14:paraId="6B0D43E6" w14:textId="77777777" w:rsidTr="0050610C">
        <w:trPr>
          <w:trHeight w:val="210"/>
        </w:trPr>
        <w:tc>
          <w:tcPr>
            <w:tcW w:w="500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4968F1BC" w14:textId="77777777" w:rsidR="00097E85" w:rsidRDefault="00097E85" w:rsidP="006D0B11">
            <w:pPr>
              <w:pStyle w:val="TableParagraph"/>
              <w:spacing w:line="191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911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A0EA378" w14:textId="77777777" w:rsidR="00097E85" w:rsidRDefault="00097E85" w:rsidP="006D0B11">
            <w:pPr>
              <w:pStyle w:val="TableParagraph"/>
              <w:spacing w:line="191" w:lineRule="exact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1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EA21B31" w14:textId="77777777" w:rsidR="00097E85" w:rsidRDefault="00097E85" w:rsidP="006D0B11">
            <w:pPr>
              <w:pStyle w:val="TableParagraph"/>
              <w:spacing w:line="191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BFA1685" w14:textId="77777777" w:rsidR="00097E85" w:rsidRDefault="00097E85" w:rsidP="006D0B11">
            <w:pPr>
              <w:pStyle w:val="TableParagraph"/>
              <w:spacing w:line="191" w:lineRule="exact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43EBF90" w14:textId="77777777" w:rsidR="00097E85" w:rsidRDefault="00097E85" w:rsidP="006D0B11">
            <w:pPr>
              <w:pStyle w:val="TableParagraph"/>
              <w:spacing w:line="191" w:lineRule="exact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FFF2CC" w:themeFill="accent4" w:themeFillTint="33"/>
          </w:tcPr>
          <w:p w14:paraId="3CFB6251" w14:textId="77777777" w:rsidR="00097E85" w:rsidRDefault="00097E85" w:rsidP="00F02D2B">
            <w:pPr>
              <w:pStyle w:val="TableParagraph"/>
              <w:spacing w:before="56"/>
              <w:ind w:left="40" w:right="5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1HUKY</w:t>
            </w:r>
            <w:r>
              <w:rPr>
                <w:spacing w:val="-2"/>
                <w:sz w:val="16"/>
              </w:rPr>
              <w:t xml:space="preserve"> ADT102 IERDAL </w:t>
            </w:r>
          </w:p>
          <w:p w14:paraId="6647C995" w14:textId="7867B0ED" w:rsidR="00097E85" w:rsidRDefault="00097E85" w:rsidP="00F02D2B">
            <w:pPr>
              <w:pStyle w:val="TableParagraph"/>
              <w:spacing w:before="56"/>
              <w:ind w:left="40" w:right="5"/>
              <w:rPr>
                <w:sz w:val="16"/>
              </w:rPr>
            </w:pPr>
            <w:r>
              <w:rPr>
                <w:sz w:val="16"/>
              </w:rPr>
              <w:t>HK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</w:tr>
      <w:tr w:rsidR="00196CE0" w14:paraId="6EFA339B" w14:textId="77777777" w:rsidTr="0050610C">
        <w:trPr>
          <w:trHeight w:val="292"/>
        </w:trPr>
        <w:tc>
          <w:tcPr>
            <w:tcW w:w="50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6F2C889" w14:textId="77777777" w:rsidR="00196CE0" w:rsidRDefault="00196CE0" w:rsidP="006D0B11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91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B0424E2" w14:textId="77777777" w:rsidR="00196CE0" w:rsidRDefault="00196CE0" w:rsidP="006D0B11">
            <w:pPr>
              <w:pStyle w:val="TableParagraph"/>
              <w:spacing w:before="56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10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234201"/>
          </w:tcPr>
          <w:p w14:paraId="4907C858" w14:textId="77777777" w:rsidR="00196CE0" w:rsidRDefault="00196CE0" w:rsidP="006D0B11">
            <w:pPr>
              <w:pStyle w:val="TableParagraph"/>
              <w:spacing w:before="56"/>
              <w:ind w:left="318" w:right="294" w:hanging="4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5HUK, 3HUKY, 1ADTY </w:t>
            </w:r>
            <w:r>
              <w:rPr>
                <w:color w:val="FFFFFF"/>
                <w:spacing w:val="-2"/>
                <w:sz w:val="16"/>
              </w:rPr>
              <w:t>HKK314+KMH308+ADT105 OCIDDI</w:t>
            </w:r>
          </w:p>
          <w:p w14:paraId="4A9DB46E" w14:textId="77777777" w:rsidR="00196CE0" w:rsidRDefault="00196CE0" w:rsidP="006D0B11">
            <w:pPr>
              <w:pStyle w:val="TableParagraph"/>
              <w:spacing w:before="3"/>
              <w:ind w:left="28" w:right="9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D01</w:t>
            </w:r>
          </w:p>
        </w:tc>
        <w:tc>
          <w:tcPr>
            <w:tcW w:w="1034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BE4D5" w:themeFill="accent2" w:themeFillTint="33"/>
          </w:tcPr>
          <w:p w14:paraId="560A2A57" w14:textId="77777777" w:rsidR="00196CE0" w:rsidRDefault="00196CE0" w:rsidP="00196CE0">
            <w:pPr>
              <w:pStyle w:val="TableParagraph"/>
              <w:spacing w:before="135"/>
              <w:ind w:left="32" w:right="-15" w:firstLine="1"/>
              <w:rPr>
                <w:sz w:val="16"/>
              </w:rPr>
            </w:pPr>
            <w:r>
              <w:rPr>
                <w:sz w:val="16"/>
              </w:rPr>
              <w:t xml:space="preserve">1HUK, 1HUKY, 1ADTY </w:t>
            </w:r>
            <w:r>
              <w:rPr>
                <w:spacing w:val="-2"/>
                <w:sz w:val="16"/>
              </w:rPr>
              <w:t>HKK102+OZH101+ADT103 FALASLAN</w:t>
            </w:r>
          </w:p>
          <w:p w14:paraId="1F1FBF59" w14:textId="22EC196E" w:rsidR="00196CE0" w:rsidRDefault="00196CE0" w:rsidP="00EA54AD">
            <w:pPr>
              <w:pStyle w:val="TableParagraph"/>
              <w:spacing w:before="22"/>
              <w:ind w:left="20"/>
              <w:rPr>
                <w:sz w:val="16"/>
              </w:rPr>
            </w:pPr>
            <w:r>
              <w:rPr>
                <w:sz w:val="16"/>
              </w:rPr>
              <w:t>AKKM 0 D01</w:t>
            </w:r>
          </w:p>
        </w:tc>
        <w:tc>
          <w:tcPr>
            <w:tcW w:w="11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FFC7594" w14:textId="77777777" w:rsidR="00196CE0" w:rsidRDefault="00196CE0" w:rsidP="006D0B11">
            <w:pPr>
              <w:pStyle w:val="TableParagraph"/>
              <w:spacing w:before="56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05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2CC" w:themeFill="accent4" w:themeFillTint="33"/>
          </w:tcPr>
          <w:p w14:paraId="333763BE" w14:textId="6BEB7A68" w:rsidR="00196CE0" w:rsidRDefault="00196CE0" w:rsidP="006D0B11">
            <w:pPr>
              <w:pStyle w:val="TableParagraph"/>
              <w:spacing w:before="56"/>
              <w:ind w:left="40" w:right="5"/>
              <w:rPr>
                <w:sz w:val="16"/>
              </w:rPr>
            </w:pPr>
          </w:p>
        </w:tc>
      </w:tr>
      <w:tr w:rsidR="00196CE0" w14:paraId="26407E2C" w14:textId="77777777" w:rsidTr="0050610C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F9ABB5F" w14:textId="77777777" w:rsidR="00196CE0" w:rsidRDefault="00196CE0" w:rsidP="00097E85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911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BFBFBF"/>
            </w:tcBorders>
            <w:shd w:val="clear" w:color="auto" w:fill="70AD47" w:themeFill="accent6"/>
          </w:tcPr>
          <w:p w14:paraId="2F7818B0" w14:textId="77777777" w:rsidR="00196CE0" w:rsidRPr="00097E85" w:rsidRDefault="00196CE0" w:rsidP="00097E85">
            <w:pPr>
              <w:pStyle w:val="TableParagraph"/>
              <w:spacing w:before="22"/>
              <w:ind w:left="16"/>
              <w:rPr>
                <w:spacing w:val="-2"/>
                <w:sz w:val="16"/>
              </w:rPr>
            </w:pPr>
            <w:r w:rsidRPr="00097E85">
              <w:rPr>
                <w:spacing w:val="-2"/>
                <w:sz w:val="16"/>
              </w:rPr>
              <w:t>1HUKY</w:t>
            </w:r>
          </w:p>
          <w:p w14:paraId="2D57F4DA" w14:textId="77777777" w:rsidR="00196CE0" w:rsidRPr="00097E85" w:rsidRDefault="00196CE0" w:rsidP="00097E85">
            <w:pPr>
              <w:pStyle w:val="TableParagraph"/>
              <w:spacing w:before="22"/>
              <w:ind w:left="16"/>
              <w:rPr>
                <w:spacing w:val="-2"/>
                <w:sz w:val="16"/>
              </w:rPr>
            </w:pPr>
            <w:r w:rsidRPr="00097E85">
              <w:rPr>
                <w:spacing w:val="-2"/>
                <w:sz w:val="16"/>
              </w:rPr>
              <w:t>ADT104</w:t>
            </w:r>
          </w:p>
          <w:p w14:paraId="22590BAA" w14:textId="77777777" w:rsidR="00196CE0" w:rsidRPr="00097E85" w:rsidRDefault="00196CE0" w:rsidP="00097E85">
            <w:pPr>
              <w:pStyle w:val="TableParagraph"/>
              <w:spacing w:before="22"/>
              <w:ind w:left="16"/>
              <w:rPr>
                <w:spacing w:val="-2"/>
                <w:sz w:val="16"/>
              </w:rPr>
            </w:pPr>
            <w:r w:rsidRPr="00097E85">
              <w:rPr>
                <w:spacing w:val="-2"/>
                <w:sz w:val="16"/>
              </w:rPr>
              <w:t>AERCOBAN</w:t>
            </w:r>
          </w:p>
          <w:p w14:paraId="3E12DAF1" w14:textId="4D2142A3" w:rsidR="00196CE0" w:rsidRDefault="00196CE0" w:rsidP="00097E85">
            <w:pPr>
              <w:pStyle w:val="TableParagraph"/>
              <w:spacing w:before="70"/>
              <w:ind w:left="16"/>
              <w:rPr>
                <w:sz w:val="16"/>
              </w:rPr>
            </w:pPr>
            <w:r w:rsidRPr="00097E85">
              <w:rPr>
                <w:spacing w:val="-2"/>
                <w:sz w:val="16"/>
              </w:rPr>
              <w:t>HK 0 D02</w:t>
            </w:r>
          </w:p>
        </w:tc>
        <w:tc>
          <w:tcPr>
            <w:tcW w:w="251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234201"/>
          </w:tcPr>
          <w:p w14:paraId="74662890" w14:textId="77777777" w:rsidR="00196CE0" w:rsidRDefault="00196CE0" w:rsidP="00097E8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BE4D5" w:themeFill="accent2" w:themeFillTint="33"/>
          </w:tcPr>
          <w:p w14:paraId="0E2F146D" w14:textId="4B0A30AC" w:rsidR="00196CE0" w:rsidRDefault="00196CE0" w:rsidP="00097E85">
            <w:pPr>
              <w:pStyle w:val="TableParagraph"/>
              <w:spacing w:before="22"/>
              <w:ind w:left="20"/>
              <w:rPr>
                <w:sz w:val="16"/>
              </w:rPr>
            </w:pP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F2F53AB" w14:textId="77777777" w:rsidR="00196CE0" w:rsidRDefault="00196CE0" w:rsidP="00097E85">
            <w:pPr>
              <w:pStyle w:val="TableParagraph"/>
              <w:spacing w:before="22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5A99832" w14:textId="77777777" w:rsidR="00196CE0" w:rsidRDefault="00196CE0" w:rsidP="00097E85">
            <w:pPr>
              <w:pStyle w:val="TableParagraph"/>
              <w:spacing w:before="22"/>
              <w:ind w:left="40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097E85" w14:paraId="51322932" w14:textId="77777777" w:rsidTr="0050610C">
        <w:trPr>
          <w:trHeight w:val="352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33526D1" w14:textId="77777777" w:rsidR="00097E85" w:rsidRDefault="00097E85" w:rsidP="00097E85">
            <w:pPr>
              <w:pStyle w:val="TableParagraph"/>
              <w:spacing w:before="70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911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70AD47" w:themeFill="accent6"/>
          </w:tcPr>
          <w:p w14:paraId="791EE8AE" w14:textId="47AAEEC7" w:rsidR="00097E85" w:rsidRDefault="00097E85" w:rsidP="00097E85">
            <w:pPr>
              <w:pStyle w:val="TableParagraph"/>
              <w:spacing w:before="70"/>
              <w:ind w:left="16"/>
              <w:rPr>
                <w:sz w:val="16"/>
              </w:rPr>
            </w:pPr>
          </w:p>
        </w:tc>
        <w:tc>
          <w:tcPr>
            <w:tcW w:w="251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234201"/>
          </w:tcPr>
          <w:p w14:paraId="31D1435D" w14:textId="77777777" w:rsidR="00097E85" w:rsidRDefault="00097E85" w:rsidP="00097E8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4120CD8" w14:textId="77777777" w:rsidR="00097E85" w:rsidRDefault="00097E85" w:rsidP="00097E85">
            <w:pPr>
              <w:pStyle w:val="TableParagraph"/>
              <w:spacing w:before="70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3838DF1" w14:textId="77777777" w:rsidR="00097E85" w:rsidRDefault="00097E85" w:rsidP="00097E85">
            <w:pPr>
              <w:pStyle w:val="TableParagraph"/>
              <w:spacing w:before="70"/>
              <w:ind w:left="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8E9175D" w14:textId="77777777" w:rsidR="00097E85" w:rsidRDefault="00097E85" w:rsidP="00097E85">
            <w:pPr>
              <w:pStyle w:val="TableParagraph"/>
              <w:spacing w:before="70"/>
              <w:ind w:left="40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097E85" w14:paraId="11D40F19" w14:textId="77777777" w:rsidTr="006D0B11">
        <w:trPr>
          <w:trHeight w:val="243"/>
        </w:trPr>
        <w:tc>
          <w:tcPr>
            <w:tcW w:w="500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0C6337E9" w14:textId="77777777" w:rsidR="00097E85" w:rsidRDefault="00097E85" w:rsidP="00097E8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94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5564A9D4" w14:textId="77777777" w:rsidR="00097E85" w:rsidRDefault="00097E85" w:rsidP="00097E85">
            <w:pPr>
              <w:pStyle w:val="TableParagraph"/>
              <w:spacing w:before="22" w:line="201" w:lineRule="exact"/>
              <w:ind w:left="158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Timetable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generated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0F53E6D6" w14:textId="77777777" w:rsidR="006D0B11" w:rsidRDefault="006D0B11">
      <w:r>
        <w:t>1ADTY</w:t>
      </w:r>
    </w:p>
    <w:p w14:paraId="20CB4E6D" w14:textId="77777777" w:rsidR="006D0B11" w:rsidRDefault="006D0B11"/>
    <w:p w14:paraId="328C654B" w14:textId="77777777" w:rsidR="006D0B11" w:rsidRDefault="006D0B11"/>
    <w:p w14:paraId="4F16C2D7" w14:textId="77777777" w:rsidR="006D0B11" w:rsidRDefault="006D0B11"/>
    <w:p w14:paraId="373D8EB8" w14:textId="77777777" w:rsidR="006D0B11" w:rsidRDefault="006D0B11"/>
    <w:p w14:paraId="4F98EFCD" w14:textId="77777777" w:rsidR="006D0B11" w:rsidRDefault="006D0B11"/>
    <w:p w14:paraId="393465D6" w14:textId="77777777" w:rsidR="006D0B11" w:rsidRDefault="006D0B11"/>
    <w:p w14:paraId="2A339ED5" w14:textId="77777777" w:rsidR="006D0B11" w:rsidRDefault="006D0B11"/>
    <w:p w14:paraId="19610DEC" w14:textId="77777777" w:rsidR="006D0B11" w:rsidRDefault="006D0B11"/>
    <w:p w14:paraId="3B5FE795" w14:textId="77777777" w:rsidR="006D0B11" w:rsidRDefault="006D0B11"/>
    <w:p w14:paraId="69441897" w14:textId="77777777" w:rsidR="006D0B11" w:rsidRDefault="006D0B11"/>
    <w:p w14:paraId="74705469" w14:textId="77777777" w:rsidR="006D0B11" w:rsidRDefault="006D0B11"/>
    <w:p w14:paraId="14632E24" w14:textId="77777777" w:rsidR="006D0B11" w:rsidRDefault="006D0B11"/>
    <w:p w14:paraId="3BEDE76E" w14:textId="77777777" w:rsidR="006D0B11" w:rsidRDefault="006D0B11"/>
    <w:p w14:paraId="30D44453" w14:textId="77777777" w:rsidR="006D0B11" w:rsidRDefault="006D0B11"/>
    <w:p w14:paraId="5A4DE411" w14:textId="77777777" w:rsidR="006D0B11" w:rsidRDefault="006D0B11"/>
    <w:p w14:paraId="793337B0" w14:textId="77777777" w:rsidR="006D0B11" w:rsidRDefault="006D0B11"/>
    <w:p w14:paraId="2E1556D9" w14:textId="77777777" w:rsidR="00D55ED5" w:rsidRDefault="00D55ED5"/>
    <w:p w14:paraId="4D8469FF" w14:textId="77777777" w:rsidR="0050610C" w:rsidRDefault="0050610C"/>
    <w:p w14:paraId="08C64121" w14:textId="77777777" w:rsidR="0050610C" w:rsidRDefault="0050610C"/>
    <w:p w14:paraId="5296FF47" w14:textId="77777777" w:rsidR="0050610C" w:rsidRDefault="0050610C"/>
    <w:p w14:paraId="0362F4A6" w14:textId="77777777" w:rsidR="0050610C" w:rsidRDefault="0050610C"/>
    <w:p w14:paraId="4D1FD4D9" w14:textId="77777777" w:rsidR="0050610C" w:rsidRDefault="0050610C"/>
    <w:p w14:paraId="6F64FA2C" w14:textId="77777777" w:rsidR="0050610C" w:rsidRDefault="0050610C"/>
    <w:p w14:paraId="4C678B9A" w14:textId="77777777" w:rsidR="00D55ED5" w:rsidRDefault="00D55ED5"/>
    <w:p w14:paraId="3CEC6122" w14:textId="77777777" w:rsidR="006D0B11" w:rsidRDefault="006D0B11">
      <w:r>
        <w:t>2ADTY</w:t>
      </w:r>
    </w:p>
    <w:p w14:paraId="53573B7A" w14:textId="77777777" w:rsidR="006D0B11" w:rsidRDefault="006D0B11"/>
    <w:p w14:paraId="5491A743" w14:textId="77777777" w:rsidR="006D0B11" w:rsidRDefault="006D0B11"/>
    <w:tbl>
      <w:tblPr>
        <w:tblW w:w="0" w:type="auto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980"/>
        <w:gridCol w:w="1978"/>
        <w:gridCol w:w="1980"/>
        <w:gridCol w:w="1245"/>
        <w:gridCol w:w="1134"/>
      </w:tblGrid>
      <w:tr w:rsidR="006D0B11" w14:paraId="5A3FE0F4" w14:textId="77777777" w:rsidTr="0050610C">
        <w:trPr>
          <w:trHeight w:val="243"/>
        </w:trPr>
        <w:tc>
          <w:tcPr>
            <w:tcW w:w="500" w:type="dxa"/>
            <w:tcBorders>
              <w:bottom w:val="double" w:sz="2" w:space="0" w:color="808080"/>
              <w:right w:val="double" w:sz="2" w:space="0" w:color="808080"/>
            </w:tcBorders>
          </w:tcPr>
          <w:p w14:paraId="72CA9D6A" w14:textId="77777777" w:rsidR="006D0B11" w:rsidRDefault="006D0B11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205D0CF" w14:textId="77777777" w:rsidR="006D0B11" w:rsidRDefault="006D0B11" w:rsidP="00F17C4D">
            <w:pPr>
              <w:pStyle w:val="TableParagraph"/>
              <w:spacing w:before="7"/>
              <w:ind w:left="1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</w:p>
        </w:tc>
        <w:tc>
          <w:tcPr>
            <w:tcW w:w="197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4288538" w14:textId="77777777" w:rsidR="006D0B11" w:rsidRDefault="006D0B11" w:rsidP="00F17C4D">
            <w:pPr>
              <w:pStyle w:val="TableParagraph"/>
              <w:spacing w:before="7"/>
              <w:ind w:left="17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</w:p>
        </w:tc>
        <w:tc>
          <w:tcPr>
            <w:tcW w:w="198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18B7E06" w14:textId="77777777" w:rsidR="006D0B11" w:rsidRDefault="006D0B11" w:rsidP="00F17C4D">
            <w:pPr>
              <w:pStyle w:val="TableParagraph"/>
              <w:spacing w:before="7"/>
              <w:ind w:left="18" w:right="2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Çar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amba</w:t>
            </w:r>
          </w:p>
        </w:tc>
        <w:tc>
          <w:tcPr>
            <w:tcW w:w="12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F6E8D5D" w14:textId="77777777" w:rsidR="006D0B11" w:rsidRDefault="006D0B11" w:rsidP="00F17C4D">
            <w:pPr>
              <w:pStyle w:val="TableParagraph"/>
              <w:spacing w:before="7"/>
              <w:ind w:left="15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6"/>
                <w:sz w:val="16"/>
              </w:rPr>
              <w:t>Per</w:t>
            </w:r>
            <w:r>
              <w:rPr>
                <w:rFonts w:ascii="Calibri" w:hAnsi="Calibri" w:cs="Calibri"/>
                <w:spacing w:val="-6"/>
                <w:sz w:val="16"/>
              </w:rPr>
              <w:t>ş</w:t>
            </w:r>
            <w:r>
              <w:rPr>
                <w:rFonts w:ascii="Segoe UI Symbol" w:hAnsi="Segoe UI Symbol"/>
                <w:spacing w:val="-6"/>
                <w:sz w:val="16"/>
              </w:rPr>
              <w:t>embe</w:t>
            </w:r>
          </w:p>
        </w:tc>
        <w:tc>
          <w:tcPr>
            <w:tcW w:w="1134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F31F2E4" w14:textId="77777777" w:rsidR="006D0B11" w:rsidRDefault="006D0B11" w:rsidP="00F17C4D">
            <w:pPr>
              <w:pStyle w:val="TableParagraph"/>
              <w:spacing w:before="7"/>
              <w:ind w:left="32" w:right="2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50610C" w14:paraId="5DDE726D" w14:textId="77777777" w:rsidTr="0050610C">
        <w:trPr>
          <w:trHeight w:val="258"/>
        </w:trPr>
        <w:tc>
          <w:tcPr>
            <w:tcW w:w="500" w:type="dxa"/>
            <w:vMerge w:val="restart"/>
            <w:tcBorders>
              <w:top w:val="double" w:sz="2" w:space="0" w:color="808080"/>
              <w:bottom w:val="single" w:sz="2" w:space="0" w:color="808080"/>
              <w:right w:val="nil"/>
            </w:tcBorders>
          </w:tcPr>
          <w:p w14:paraId="5FA5DF75" w14:textId="77777777" w:rsidR="0050610C" w:rsidRDefault="0050610C" w:rsidP="00F17C4D">
            <w:pPr>
              <w:pStyle w:val="TableParagraph"/>
              <w:spacing w:before="22"/>
              <w:ind w:left="37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  <w:p w14:paraId="797A7E24" w14:textId="77777777" w:rsidR="0050610C" w:rsidRDefault="0050610C" w:rsidP="00F17C4D">
            <w:pPr>
              <w:pStyle w:val="TableParagraph"/>
              <w:spacing w:before="138"/>
              <w:ind w:left="37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1DAE5D6C" wp14:editId="4542B54D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662</wp:posOffset>
                      </wp:positionV>
                      <wp:extent cx="268605" cy="273050"/>
                      <wp:effectExtent l="0" t="0" r="0" b="0"/>
                      <wp:wrapNone/>
                      <wp:docPr id="4249" name="Group 4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605" cy="273050"/>
                                <a:chOff x="0" y="0"/>
                                <a:chExt cx="268605" cy="273050"/>
                              </a:xfrm>
                            </wpg:grpSpPr>
                            <wps:wsp>
                              <wps:cNvPr id="4250" name="Graphic 4250"/>
                              <wps:cNvSpPr/>
                              <wps:spPr>
                                <a:xfrm>
                                  <a:off x="1523" y="0"/>
                                  <a:ext cx="2667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1905">
                                      <a:moveTo>
                                        <a:pt x="266699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6699" y="0"/>
                                      </a:lnTo>
                                      <a:lnTo>
                                        <a:pt x="266699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1" name="Graphic 4251"/>
                              <wps:cNvSpPr/>
                              <wps:spPr>
                                <a:xfrm>
                                  <a:off x="0" y="36575"/>
                                  <a:ext cx="26860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605" h="236220">
                                      <a:moveTo>
                                        <a:pt x="268211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1524" y="23622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268211" y="1524"/>
                                      </a:lnTo>
                                      <a:lnTo>
                                        <a:pt x="268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4F6507" id="Group 4249" o:spid="_x0000_s1026" style="position:absolute;margin-left:2.5pt;margin-top:.05pt;width:21.15pt;height:21.5pt;z-index:-251652096;mso-wrap-distance-left:0;mso-wrap-distance-right:0" coordsize="268605,273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">
                      <v:shape id="Graphic 4250" o:spid="_x0000_s1027" style="position:absolute;left:1523;width:266700;height:1905;visibility:visible;mso-wrap-style:square;v-text-anchor:top" coordsize="266700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" path="m266699,1524l,1524,,,266699,r,1524xe" fillcolor="#bfbfbf" stroked="f">
                        <v:path arrowok="t"/>
                      </v:shape>
                      <v:shape id="Graphic 4251" o:spid="_x0000_s1028" style="position:absolute;top:36575;width:268605;height:236220;visibility:visible;mso-wrap-style:square;v-text-anchor:top" coordsize="268605,236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" path="m268211,l1524,,,,,236220r1524,l1524,1524r266687,l268211,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980" w:type="dxa"/>
            <w:tcBorders>
              <w:top w:val="single" w:sz="2" w:space="0" w:color="808080"/>
              <w:left w:val="nil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6B4627D5" w14:textId="7FE15548" w:rsidR="0050610C" w:rsidRDefault="0050610C" w:rsidP="00F17C4D">
            <w:pPr>
              <w:pStyle w:val="TableParagraph"/>
              <w:spacing w:before="22"/>
              <w:ind w:left="30" w:right="11" w:firstLine="1"/>
              <w:rPr>
                <w:sz w:val="16"/>
              </w:rPr>
            </w:pPr>
          </w:p>
        </w:tc>
        <w:tc>
          <w:tcPr>
            <w:tcW w:w="19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D7300D9" w14:textId="77777777" w:rsidR="0050610C" w:rsidRDefault="0050610C" w:rsidP="00F17C4D">
            <w:pPr>
              <w:pStyle w:val="TableParagraph"/>
              <w:spacing w:before="22"/>
              <w:ind w:left="17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FF48961" w14:textId="77777777" w:rsidR="0050610C" w:rsidRDefault="0050610C" w:rsidP="00F17C4D">
            <w:pPr>
              <w:pStyle w:val="TableParagraph"/>
              <w:spacing w:before="22"/>
              <w:ind w:left="18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45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7CAAC" w:themeFill="accent2" w:themeFillTint="66"/>
          </w:tcPr>
          <w:p w14:paraId="23473484" w14:textId="4DCD436D" w:rsidR="0050610C" w:rsidRDefault="0050610C" w:rsidP="00F17C4D">
            <w:pPr>
              <w:pStyle w:val="TableParagraph"/>
              <w:spacing w:before="99"/>
              <w:ind w:left="17"/>
              <w:rPr>
                <w:sz w:val="16"/>
              </w:rPr>
            </w:pPr>
            <w:r>
              <w:rPr>
                <w:sz w:val="16"/>
              </w:rPr>
              <w:t xml:space="preserve">7HUK, 4HUKY, 2ADTY </w:t>
            </w:r>
            <w:r>
              <w:rPr>
                <w:spacing w:val="-2"/>
                <w:sz w:val="16"/>
              </w:rPr>
              <w:t>HKK412+OZH409+ADT203 HDOKGOZ</w:t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DB68377" w14:textId="77777777" w:rsidR="0050610C" w:rsidRDefault="0050610C" w:rsidP="00F17C4D">
            <w:pPr>
              <w:pStyle w:val="TableParagraph"/>
              <w:spacing w:before="22"/>
              <w:ind w:left="3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50610C" w14:paraId="1F201D84" w14:textId="77777777" w:rsidTr="0050610C">
        <w:trPr>
          <w:trHeight w:val="412"/>
        </w:trPr>
        <w:tc>
          <w:tcPr>
            <w:tcW w:w="500" w:type="dxa"/>
            <w:vMerge/>
            <w:tcBorders>
              <w:top w:val="nil"/>
              <w:bottom w:val="single" w:sz="2" w:space="0" w:color="808080"/>
              <w:right w:val="nil"/>
            </w:tcBorders>
          </w:tcPr>
          <w:p w14:paraId="39D8A5BA" w14:textId="77777777" w:rsidR="0050610C" w:rsidRDefault="0050610C" w:rsidP="00F17C4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475A9A26" w14:textId="77777777" w:rsidR="0050610C" w:rsidRDefault="0050610C" w:rsidP="00F17C4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9D88BE0" w14:textId="77777777" w:rsidR="0050610C" w:rsidRDefault="0050610C" w:rsidP="00F17C4D">
            <w:pPr>
              <w:pStyle w:val="TableParagraph"/>
              <w:spacing w:before="99"/>
              <w:ind w:left="17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37B1C0C" w14:textId="77777777" w:rsidR="0050610C" w:rsidRDefault="0050610C" w:rsidP="00F17C4D">
            <w:pPr>
              <w:pStyle w:val="TableParagraph"/>
              <w:spacing w:before="99"/>
              <w:ind w:left="18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45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7CAAC" w:themeFill="accent2" w:themeFillTint="66"/>
          </w:tcPr>
          <w:p w14:paraId="24EF9BA7" w14:textId="09F896C8" w:rsidR="0050610C" w:rsidRDefault="0050610C" w:rsidP="00F17C4D">
            <w:pPr>
              <w:pStyle w:val="TableParagraph"/>
              <w:spacing w:before="99"/>
              <w:ind w:left="17"/>
              <w:rPr>
                <w:sz w:val="16"/>
              </w:rPr>
            </w:pP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7331E5A" w14:textId="77777777" w:rsidR="0050610C" w:rsidRDefault="0050610C" w:rsidP="00F17C4D">
            <w:pPr>
              <w:pStyle w:val="TableParagraph"/>
              <w:spacing w:before="99"/>
              <w:ind w:left="3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11AF0" w14:paraId="70C9CE6E" w14:textId="77777777" w:rsidTr="00232739">
        <w:trPr>
          <w:trHeight w:val="258"/>
        </w:trPr>
        <w:tc>
          <w:tcPr>
            <w:tcW w:w="50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E191AFC" w14:textId="77777777" w:rsidR="00F11AF0" w:rsidRDefault="00F11AF0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9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42CFAB5" w14:textId="77777777" w:rsidR="00F11AF0" w:rsidRDefault="00F11AF0" w:rsidP="00F17C4D">
            <w:pPr>
              <w:pStyle w:val="TableParagraph"/>
              <w:spacing w:before="22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8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C9ABE55" w14:textId="2B66DBC1" w:rsidR="00F11AF0" w:rsidRDefault="00F11AF0" w:rsidP="00F17C4D">
            <w:pPr>
              <w:pStyle w:val="TableParagraph"/>
              <w:spacing w:before="22"/>
              <w:ind w:left="17" w:right="3"/>
              <w:rPr>
                <w:sz w:val="16"/>
              </w:rPr>
            </w:pPr>
          </w:p>
        </w:tc>
        <w:tc>
          <w:tcPr>
            <w:tcW w:w="19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33666892" w14:textId="5AE78529" w:rsidR="00F11AF0" w:rsidRDefault="00F11AF0" w:rsidP="00F17C4D">
            <w:pPr>
              <w:pStyle w:val="TableParagraph"/>
              <w:spacing w:before="3"/>
              <w:ind w:left="13"/>
              <w:rPr>
                <w:sz w:val="16"/>
              </w:rPr>
            </w:pPr>
          </w:p>
        </w:tc>
        <w:tc>
          <w:tcPr>
            <w:tcW w:w="1245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D5DCE4" w:themeFill="text2" w:themeFillTint="33"/>
          </w:tcPr>
          <w:p w14:paraId="2DE4334A" w14:textId="77777777" w:rsidR="0050610C" w:rsidRDefault="00F11AF0" w:rsidP="00F17C4D">
            <w:pPr>
              <w:pStyle w:val="TableParagraph"/>
              <w:spacing w:before="22"/>
              <w:ind w:left="17"/>
              <w:rPr>
                <w:sz w:val="16"/>
              </w:rPr>
            </w:pPr>
            <w:r w:rsidRPr="00D55ED5">
              <w:rPr>
                <w:sz w:val="16"/>
              </w:rPr>
              <w:t xml:space="preserve">2HUKY ADT207 NONET </w:t>
            </w:r>
          </w:p>
          <w:p w14:paraId="7AC681AD" w14:textId="4BFFC2E2" w:rsidR="00F11AF0" w:rsidRDefault="00F11AF0" w:rsidP="00F17C4D">
            <w:pPr>
              <w:pStyle w:val="TableParagraph"/>
              <w:spacing w:before="22"/>
              <w:ind w:left="17"/>
              <w:rPr>
                <w:sz w:val="16"/>
              </w:rPr>
            </w:pPr>
            <w:r w:rsidRPr="00D55ED5">
              <w:rPr>
                <w:sz w:val="16"/>
              </w:rPr>
              <w:t>HK 0 D01</w:t>
            </w:r>
          </w:p>
        </w:tc>
        <w:tc>
          <w:tcPr>
            <w:tcW w:w="1134" w:type="dxa"/>
            <w:vMerge w:val="restart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2F5496" w:themeFill="accent1" w:themeFillShade="BF"/>
          </w:tcPr>
          <w:p w14:paraId="6E8ABA2C" w14:textId="77777777" w:rsidR="00F11AF0" w:rsidRPr="00D55ED5" w:rsidRDefault="00F11AF0" w:rsidP="00D55ED5">
            <w:pPr>
              <w:pStyle w:val="TableParagraph"/>
              <w:ind w:left="32"/>
              <w:rPr>
                <w:sz w:val="16"/>
              </w:rPr>
            </w:pPr>
            <w:r w:rsidRPr="00D55ED5">
              <w:rPr>
                <w:sz w:val="16"/>
              </w:rPr>
              <w:t>2HUKY</w:t>
            </w:r>
          </w:p>
          <w:p w14:paraId="5B152517" w14:textId="77777777" w:rsidR="00F11AF0" w:rsidRPr="00D55ED5" w:rsidRDefault="00F11AF0" w:rsidP="00D55ED5">
            <w:pPr>
              <w:pStyle w:val="TableParagraph"/>
              <w:spacing w:before="22"/>
              <w:ind w:left="32"/>
              <w:rPr>
                <w:sz w:val="16"/>
              </w:rPr>
            </w:pPr>
            <w:r w:rsidRPr="00D55ED5">
              <w:rPr>
                <w:sz w:val="16"/>
              </w:rPr>
              <w:t xml:space="preserve"> ADT206 </w:t>
            </w:r>
          </w:p>
          <w:p w14:paraId="553CCDFA" w14:textId="77777777" w:rsidR="00F11AF0" w:rsidRPr="00D55ED5" w:rsidRDefault="00F11AF0" w:rsidP="00D55ED5">
            <w:pPr>
              <w:pStyle w:val="TableParagraph"/>
              <w:spacing w:before="22"/>
              <w:ind w:left="32"/>
              <w:rPr>
                <w:sz w:val="16"/>
              </w:rPr>
            </w:pPr>
            <w:r w:rsidRPr="00D55ED5">
              <w:rPr>
                <w:sz w:val="16"/>
              </w:rPr>
              <w:t xml:space="preserve">  TISIK </w:t>
            </w:r>
          </w:p>
          <w:p w14:paraId="2C69C57B" w14:textId="18B6DBDF" w:rsidR="00F11AF0" w:rsidRDefault="00F11AF0" w:rsidP="00D55ED5">
            <w:pPr>
              <w:pStyle w:val="TableParagraph"/>
              <w:spacing w:before="22"/>
              <w:ind w:left="32"/>
              <w:rPr>
                <w:sz w:val="16"/>
              </w:rPr>
            </w:pPr>
            <w:r w:rsidRPr="00D55ED5">
              <w:rPr>
                <w:sz w:val="16"/>
              </w:rPr>
              <w:t>HK 0 D02</w:t>
            </w:r>
          </w:p>
        </w:tc>
      </w:tr>
      <w:tr w:rsidR="0050610C" w14:paraId="495BEC97" w14:textId="77777777" w:rsidTr="00232739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9014E7F" w14:textId="77777777" w:rsidR="0050610C" w:rsidRDefault="0050610C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9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22D0D6B" w14:textId="77777777" w:rsidR="0050610C" w:rsidRDefault="0050610C" w:rsidP="00F17C4D">
            <w:pPr>
              <w:pStyle w:val="TableParagraph"/>
              <w:spacing w:before="22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5688CF3" w14:textId="16FAF531" w:rsidR="0050610C" w:rsidRDefault="0050610C" w:rsidP="00F17C4D">
            <w:pPr>
              <w:pStyle w:val="TableParagraph"/>
              <w:spacing w:before="22"/>
              <w:ind w:left="17" w:right="3"/>
              <w:rPr>
                <w:sz w:val="16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double" w:sz="2" w:space="0" w:color="808080"/>
              <w:right w:val="double" w:sz="2" w:space="0" w:color="808080"/>
            </w:tcBorders>
            <w:shd w:val="clear" w:color="auto" w:fill="2FFB6B"/>
          </w:tcPr>
          <w:p w14:paraId="53CD5FED" w14:textId="77777777" w:rsidR="0050610C" w:rsidRDefault="0050610C" w:rsidP="0050610C">
            <w:pPr>
              <w:pStyle w:val="TableParagraph"/>
              <w:spacing w:before="22"/>
              <w:ind w:left="29" w:right="12" w:firstLine="1"/>
              <w:rPr>
                <w:sz w:val="16"/>
              </w:rPr>
            </w:pPr>
            <w:r>
              <w:rPr>
                <w:sz w:val="16"/>
              </w:rPr>
              <w:t xml:space="preserve">5HUK, 3HUKY, 2ADTY </w:t>
            </w:r>
            <w:r>
              <w:rPr>
                <w:spacing w:val="-2"/>
                <w:sz w:val="16"/>
              </w:rPr>
              <w:t>HKK308+OZH304+ADT205 ABEYDOLA</w:t>
            </w:r>
          </w:p>
          <w:p w14:paraId="76F42043" w14:textId="08E5DDCB" w:rsidR="0050610C" w:rsidRPr="0050610C" w:rsidRDefault="0050610C" w:rsidP="00506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 D02</w:t>
            </w:r>
            <w:r>
              <w:rPr>
                <w:spacing w:val="-2"/>
                <w:sz w:val="16"/>
              </w:rPr>
              <w:t xml:space="preserve"> YESIL</w:t>
            </w:r>
          </w:p>
        </w:tc>
        <w:tc>
          <w:tcPr>
            <w:tcW w:w="1245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5DCE4" w:themeFill="text2" w:themeFillTint="33"/>
          </w:tcPr>
          <w:p w14:paraId="0E86B051" w14:textId="5D51FF64" w:rsidR="0050610C" w:rsidRDefault="0050610C" w:rsidP="00F17C4D">
            <w:pPr>
              <w:pStyle w:val="TableParagraph"/>
              <w:spacing w:before="22"/>
              <w:ind w:left="17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2F5496" w:themeFill="accent1" w:themeFillShade="BF"/>
          </w:tcPr>
          <w:p w14:paraId="6026BE35" w14:textId="3E37547F" w:rsidR="0050610C" w:rsidRDefault="0050610C" w:rsidP="00F17C4D">
            <w:pPr>
              <w:pStyle w:val="TableParagraph"/>
              <w:spacing w:before="22"/>
              <w:ind w:left="32"/>
              <w:rPr>
                <w:sz w:val="16"/>
              </w:rPr>
            </w:pPr>
          </w:p>
        </w:tc>
      </w:tr>
      <w:tr w:rsidR="0050610C" w14:paraId="3377A328" w14:textId="77777777" w:rsidTr="00490750">
        <w:trPr>
          <w:trHeight w:val="352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69047ED" w14:textId="77777777" w:rsidR="0050610C" w:rsidRDefault="0050610C" w:rsidP="00F17C4D">
            <w:pPr>
              <w:pStyle w:val="TableParagraph"/>
              <w:spacing w:before="70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9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8243E97" w14:textId="77777777" w:rsidR="0050610C" w:rsidRDefault="0050610C" w:rsidP="00F17C4D">
            <w:pPr>
              <w:pStyle w:val="TableParagraph"/>
              <w:spacing w:before="70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1820B7C" w14:textId="77777777" w:rsidR="0050610C" w:rsidRDefault="0050610C" w:rsidP="00F17C4D">
            <w:pPr>
              <w:pStyle w:val="TableParagraph"/>
              <w:spacing w:before="70"/>
              <w:ind w:left="17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80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2FFB6B"/>
          </w:tcPr>
          <w:p w14:paraId="64FF6BB6" w14:textId="77777777" w:rsidR="0050610C" w:rsidRDefault="0050610C" w:rsidP="00F17C4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5D412E3" w14:textId="77777777" w:rsidR="0050610C" w:rsidRDefault="0050610C" w:rsidP="00F17C4D">
            <w:pPr>
              <w:pStyle w:val="TableParagraph"/>
              <w:spacing w:before="70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3E56C47" w14:textId="77777777" w:rsidR="0050610C" w:rsidRDefault="0050610C" w:rsidP="00F17C4D">
            <w:pPr>
              <w:pStyle w:val="TableParagraph"/>
              <w:spacing w:before="70"/>
              <w:ind w:left="3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232739" w14:paraId="51ACC0C3" w14:textId="77777777" w:rsidTr="00232739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FBAF453" w14:textId="77777777" w:rsidR="00232739" w:rsidRDefault="00232739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9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23BCFE0" w14:textId="77777777" w:rsidR="00232739" w:rsidRDefault="00232739" w:rsidP="00F17C4D">
            <w:pPr>
              <w:pStyle w:val="TableParagraph"/>
              <w:spacing w:before="22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8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767171" w:themeFill="background2" w:themeFillShade="80"/>
          </w:tcPr>
          <w:p w14:paraId="2470379E" w14:textId="77777777" w:rsidR="00232739" w:rsidRDefault="00232739" w:rsidP="00232739">
            <w:pPr>
              <w:pStyle w:val="TableParagraph"/>
              <w:spacing w:before="22"/>
              <w:ind w:left="17" w:right="3"/>
              <w:rPr>
                <w:spacing w:val="-2"/>
                <w:sz w:val="16"/>
              </w:rPr>
            </w:pPr>
            <w:r w:rsidRPr="005F16AB">
              <w:rPr>
                <w:spacing w:val="-2"/>
                <w:sz w:val="16"/>
              </w:rPr>
              <w:t xml:space="preserve">2HUKY </w:t>
            </w:r>
          </w:p>
          <w:p w14:paraId="00127AF9" w14:textId="77777777" w:rsidR="00232739" w:rsidRDefault="00232739" w:rsidP="00232739">
            <w:pPr>
              <w:pStyle w:val="TableParagraph"/>
              <w:spacing w:before="22"/>
              <w:ind w:left="17" w:right="3"/>
              <w:rPr>
                <w:spacing w:val="-2"/>
                <w:sz w:val="16"/>
              </w:rPr>
            </w:pPr>
            <w:r w:rsidRPr="005F16AB">
              <w:rPr>
                <w:spacing w:val="-2"/>
                <w:sz w:val="16"/>
              </w:rPr>
              <w:t xml:space="preserve">ADT204 </w:t>
            </w:r>
          </w:p>
          <w:p w14:paraId="60045C60" w14:textId="77777777" w:rsidR="00232739" w:rsidRDefault="00232739" w:rsidP="00232739">
            <w:pPr>
              <w:pStyle w:val="TableParagraph"/>
              <w:spacing w:before="22"/>
              <w:ind w:left="17" w:right="3"/>
              <w:rPr>
                <w:sz w:val="16"/>
              </w:rPr>
            </w:pPr>
            <w:r w:rsidRPr="005F16AB">
              <w:rPr>
                <w:spacing w:val="-2"/>
                <w:sz w:val="16"/>
              </w:rPr>
              <w:t>MGERTIK</w:t>
            </w:r>
          </w:p>
          <w:p w14:paraId="1BA26EF0" w14:textId="12358CCA" w:rsidR="00232739" w:rsidRDefault="00232739" w:rsidP="00232739">
            <w:pPr>
              <w:pStyle w:val="TableParagraph"/>
              <w:spacing w:before="22"/>
              <w:ind w:left="17" w:right="3"/>
              <w:rPr>
                <w:sz w:val="16"/>
              </w:rPr>
            </w:pPr>
            <w:r>
              <w:rPr>
                <w:sz w:val="16"/>
              </w:rPr>
              <w:t>HK 0 D01</w:t>
            </w:r>
          </w:p>
        </w:tc>
        <w:tc>
          <w:tcPr>
            <w:tcW w:w="1980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385623" w:themeFill="accent6" w:themeFillShade="80"/>
          </w:tcPr>
          <w:p w14:paraId="3EE0D417" w14:textId="77777777" w:rsidR="00232739" w:rsidRDefault="00232739" w:rsidP="0050610C">
            <w:pPr>
              <w:pStyle w:val="TableParagraph"/>
              <w:spacing w:before="22"/>
              <w:ind w:left="30" w:right="13" w:firstLine="1"/>
              <w:rPr>
                <w:sz w:val="16"/>
              </w:rPr>
            </w:pPr>
            <w:r>
              <w:rPr>
                <w:sz w:val="16"/>
              </w:rPr>
              <w:t xml:space="preserve">7HUK, 4HUKY, 2ADTY </w:t>
            </w:r>
            <w:r>
              <w:rPr>
                <w:spacing w:val="-2"/>
                <w:sz w:val="16"/>
              </w:rPr>
              <w:t>HKK402+OZH404+ADT202 ABEYDOLA</w:t>
            </w:r>
          </w:p>
          <w:p w14:paraId="4186A742" w14:textId="52354388" w:rsidR="00232739" w:rsidRDefault="00232739" w:rsidP="0050610C">
            <w:pPr>
              <w:pStyle w:val="TableParagraph"/>
              <w:spacing w:before="22"/>
              <w:ind w:left="18" w:right="2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YESIL</w:t>
            </w:r>
          </w:p>
        </w:tc>
        <w:tc>
          <w:tcPr>
            <w:tcW w:w="12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5CB600C" w14:textId="77777777" w:rsidR="00232739" w:rsidRDefault="00232739" w:rsidP="00F17C4D">
            <w:pPr>
              <w:pStyle w:val="TableParagraph"/>
              <w:spacing w:before="22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6309ABB" w14:textId="77777777" w:rsidR="00232739" w:rsidRDefault="00232739" w:rsidP="00F17C4D">
            <w:pPr>
              <w:pStyle w:val="TableParagraph"/>
              <w:spacing w:before="22"/>
              <w:ind w:left="3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232739" w14:paraId="7AFC83A6" w14:textId="77777777" w:rsidTr="00232739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B6BE7F5" w14:textId="77777777" w:rsidR="00232739" w:rsidRDefault="00232739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9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5AE8A28" w14:textId="77777777" w:rsidR="00232739" w:rsidRDefault="00232739" w:rsidP="00F17C4D">
            <w:pPr>
              <w:pStyle w:val="TableParagraph"/>
              <w:spacing w:before="22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767171" w:themeFill="background2" w:themeFillShade="80"/>
          </w:tcPr>
          <w:p w14:paraId="21F90254" w14:textId="63B7630F" w:rsidR="00232739" w:rsidRDefault="00232739" w:rsidP="00F17C4D">
            <w:pPr>
              <w:pStyle w:val="TableParagraph"/>
              <w:spacing w:before="3"/>
              <w:ind w:left="17" w:right="4"/>
              <w:rPr>
                <w:sz w:val="16"/>
              </w:rPr>
            </w:pPr>
          </w:p>
        </w:tc>
        <w:tc>
          <w:tcPr>
            <w:tcW w:w="1980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85623" w:themeFill="accent6" w:themeFillShade="80"/>
          </w:tcPr>
          <w:p w14:paraId="68DB1154" w14:textId="5DC6E0F4" w:rsidR="00232739" w:rsidRDefault="00232739" w:rsidP="00F17C4D">
            <w:pPr>
              <w:pStyle w:val="TableParagraph"/>
              <w:spacing w:before="22"/>
              <w:ind w:left="18" w:right="2"/>
              <w:rPr>
                <w:sz w:val="16"/>
              </w:rPr>
            </w:pPr>
          </w:p>
        </w:tc>
        <w:tc>
          <w:tcPr>
            <w:tcW w:w="12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734A1ED" w14:textId="77777777" w:rsidR="00232739" w:rsidRDefault="00232739" w:rsidP="00F17C4D">
            <w:pPr>
              <w:pStyle w:val="TableParagraph"/>
              <w:spacing w:before="22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767171" w:themeFill="background2" w:themeFillShade="80"/>
          </w:tcPr>
          <w:p w14:paraId="53344805" w14:textId="77777777" w:rsidR="00232739" w:rsidRPr="00D55ED5" w:rsidRDefault="00232739" w:rsidP="00D55ED5">
            <w:pPr>
              <w:pStyle w:val="TableParagraph"/>
              <w:spacing w:before="22"/>
              <w:ind w:left="32"/>
              <w:rPr>
                <w:sz w:val="16"/>
              </w:rPr>
            </w:pPr>
            <w:r w:rsidRPr="00D55ED5">
              <w:rPr>
                <w:sz w:val="16"/>
              </w:rPr>
              <w:t>2HUKY</w:t>
            </w:r>
          </w:p>
          <w:p w14:paraId="17BBCE3F" w14:textId="77777777" w:rsidR="00232739" w:rsidRPr="00D55ED5" w:rsidRDefault="00232739" w:rsidP="00D55ED5">
            <w:pPr>
              <w:pStyle w:val="TableParagraph"/>
              <w:spacing w:before="22"/>
              <w:ind w:left="32"/>
              <w:rPr>
                <w:sz w:val="16"/>
              </w:rPr>
            </w:pPr>
            <w:r w:rsidRPr="00D55ED5">
              <w:rPr>
                <w:sz w:val="16"/>
              </w:rPr>
              <w:t xml:space="preserve"> ADT208 </w:t>
            </w:r>
          </w:p>
          <w:p w14:paraId="1AE405FB" w14:textId="77777777" w:rsidR="00232739" w:rsidRPr="00D55ED5" w:rsidRDefault="00232739" w:rsidP="00D55ED5">
            <w:pPr>
              <w:pStyle w:val="TableParagraph"/>
              <w:spacing w:before="22"/>
              <w:ind w:left="32"/>
              <w:rPr>
                <w:sz w:val="16"/>
              </w:rPr>
            </w:pPr>
            <w:r w:rsidRPr="00D55ED5">
              <w:rPr>
                <w:sz w:val="16"/>
              </w:rPr>
              <w:t xml:space="preserve">  TISIK </w:t>
            </w:r>
          </w:p>
          <w:p w14:paraId="7934D5D7" w14:textId="38C61F6A" w:rsidR="00232739" w:rsidRDefault="00232739" w:rsidP="00D55ED5">
            <w:pPr>
              <w:pStyle w:val="TableParagraph"/>
              <w:spacing w:before="22"/>
              <w:ind w:left="32"/>
              <w:rPr>
                <w:sz w:val="16"/>
              </w:rPr>
            </w:pPr>
            <w:r w:rsidRPr="00D55ED5">
              <w:rPr>
                <w:sz w:val="16"/>
              </w:rPr>
              <w:t>HK 0 D01</w:t>
            </w:r>
          </w:p>
        </w:tc>
      </w:tr>
      <w:tr w:rsidR="00D55ED5" w14:paraId="3455AE53" w14:textId="77777777" w:rsidTr="0050610C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45382E5" w14:textId="77777777" w:rsidR="00D55ED5" w:rsidRDefault="00D55ED5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9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2D17451" w14:textId="77777777" w:rsidR="00D55ED5" w:rsidRDefault="00D55ED5" w:rsidP="00F17C4D">
            <w:pPr>
              <w:pStyle w:val="TableParagraph"/>
              <w:spacing w:before="22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8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48681B32" w14:textId="77777777" w:rsidR="00D55ED5" w:rsidRDefault="00D55ED5" w:rsidP="00F17C4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7CAAC" w:themeFill="accent2" w:themeFillTint="66"/>
          </w:tcPr>
          <w:p w14:paraId="74D039D6" w14:textId="77777777" w:rsidR="00D55ED5" w:rsidRDefault="00D55ED5" w:rsidP="00F17C4D">
            <w:pPr>
              <w:pStyle w:val="TableParagraph"/>
              <w:spacing w:before="70"/>
              <w:ind w:left="18" w:right="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2HUKY ADT201 </w:t>
            </w:r>
            <w:r>
              <w:rPr>
                <w:spacing w:val="-4"/>
                <w:sz w:val="16"/>
              </w:rPr>
              <w:t>NONET</w:t>
            </w:r>
            <w:r>
              <w:rPr>
                <w:sz w:val="16"/>
              </w:rPr>
              <w:t xml:space="preserve"> </w:t>
            </w:r>
          </w:p>
          <w:p w14:paraId="5CE829D9" w14:textId="5491B4C1" w:rsidR="00D55ED5" w:rsidRDefault="00D55ED5" w:rsidP="00F17C4D">
            <w:pPr>
              <w:pStyle w:val="TableParagraph"/>
              <w:spacing w:before="70"/>
              <w:ind w:left="18" w:right="2"/>
              <w:rPr>
                <w:sz w:val="16"/>
              </w:rPr>
            </w:pPr>
            <w:r>
              <w:rPr>
                <w:sz w:val="16"/>
              </w:rPr>
              <w:t>HK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2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19A5E1F" w14:textId="77777777" w:rsidR="00D55ED5" w:rsidRDefault="00D55ED5" w:rsidP="00F17C4D">
            <w:pPr>
              <w:pStyle w:val="TableParagraph"/>
              <w:spacing w:before="22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767171" w:themeFill="background2" w:themeFillShade="80"/>
          </w:tcPr>
          <w:p w14:paraId="2A19A181" w14:textId="2A01BE95" w:rsidR="00D55ED5" w:rsidRDefault="00D55ED5" w:rsidP="00F17C4D">
            <w:pPr>
              <w:pStyle w:val="TableParagraph"/>
              <w:spacing w:before="22"/>
              <w:ind w:left="32"/>
              <w:rPr>
                <w:sz w:val="16"/>
              </w:rPr>
            </w:pPr>
          </w:p>
        </w:tc>
      </w:tr>
      <w:tr w:rsidR="00D55ED5" w14:paraId="061B535B" w14:textId="77777777" w:rsidTr="0050610C">
        <w:trPr>
          <w:trHeight w:val="352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60D8589" w14:textId="77777777" w:rsidR="00D55ED5" w:rsidRDefault="00D55ED5" w:rsidP="00F17C4D">
            <w:pPr>
              <w:pStyle w:val="TableParagraph"/>
              <w:spacing w:before="70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9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FC8BB60" w14:textId="77777777" w:rsidR="00D55ED5" w:rsidRDefault="00D55ED5" w:rsidP="00F17C4D">
            <w:pPr>
              <w:pStyle w:val="TableParagraph"/>
              <w:spacing w:before="70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8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32C92D37" w14:textId="77777777" w:rsidR="00D55ED5" w:rsidRDefault="00D55ED5" w:rsidP="00F17C4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7CAAC" w:themeFill="accent2" w:themeFillTint="66"/>
          </w:tcPr>
          <w:p w14:paraId="6AD85A90" w14:textId="4E1FE679" w:rsidR="00D55ED5" w:rsidRDefault="00D55ED5" w:rsidP="00F17C4D">
            <w:pPr>
              <w:pStyle w:val="TableParagraph"/>
              <w:spacing w:before="70"/>
              <w:ind w:left="18" w:right="2"/>
              <w:rPr>
                <w:sz w:val="16"/>
              </w:rPr>
            </w:pPr>
          </w:p>
        </w:tc>
        <w:tc>
          <w:tcPr>
            <w:tcW w:w="12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9174060" w14:textId="77777777" w:rsidR="00D55ED5" w:rsidRDefault="00D55ED5" w:rsidP="00F17C4D">
            <w:pPr>
              <w:pStyle w:val="TableParagraph"/>
              <w:spacing w:before="70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C0D524E" w14:textId="77777777" w:rsidR="00D55ED5" w:rsidRDefault="00D55ED5" w:rsidP="00F17C4D">
            <w:pPr>
              <w:pStyle w:val="TableParagraph"/>
              <w:spacing w:before="70"/>
              <w:ind w:left="3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6D0B11" w14:paraId="27489640" w14:textId="77777777" w:rsidTr="0050610C">
        <w:trPr>
          <w:trHeight w:val="243"/>
        </w:trPr>
        <w:tc>
          <w:tcPr>
            <w:tcW w:w="500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61597571" w14:textId="77777777" w:rsidR="006D0B11" w:rsidRDefault="006D0B11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17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3FFB5069" w14:textId="77777777" w:rsidR="006D0B11" w:rsidRDefault="006D0B11" w:rsidP="00F17C4D">
            <w:pPr>
              <w:pStyle w:val="TableParagraph"/>
              <w:spacing w:before="22" w:line="201" w:lineRule="exact"/>
              <w:ind w:left="168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Timetable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generated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26B8E161" w14:textId="77777777" w:rsidR="006D0B11" w:rsidRDefault="006D0B11"/>
    <w:sectPr w:rsidR="006D0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11"/>
    <w:rsid w:val="00097E85"/>
    <w:rsid w:val="00196CE0"/>
    <w:rsid w:val="00232739"/>
    <w:rsid w:val="0050610C"/>
    <w:rsid w:val="006D0B11"/>
    <w:rsid w:val="00D55ED5"/>
    <w:rsid w:val="00E45646"/>
    <w:rsid w:val="00F11AF0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CAE01B"/>
  <w15:chartTrackingRefBased/>
  <w15:docId w15:val="{62C29872-2CEF-3940-95C6-A0B1328B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B11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D0B1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Onur Ciddi</cp:lastModifiedBy>
  <cp:revision>4</cp:revision>
  <dcterms:created xsi:type="dcterms:W3CDTF">2025-02-10T12:38:00Z</dcterms:created>
  <dcterms:modified xsi:type="dcterms:W3CDTF">2025-02-19T17:42:00Z</dcterms:modified>
</cp:coreProperties>
</file>