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3C89" w14:textId="4C37A9ED" w:rsidR="00D341E2" w:rsidRDefault="00D341E2" w:rsidP="00AB19A5">
      <w:pPr>
        <w:rPr>
          <w:b/>
          <w:sz w:val="24"/>
          <w:szCs w:val="24"/>
        </w:rPr>
      </w:pPr>
    </w:p>
    <w:p w14:paraId="06A680A2" w14:textId="41B7825E" w:rsidR="007151B5" w:rsidRDefault="007151B5" w:rsidP="007151B5">
      <w:pPr>
        <w:jc w:val="center"/>
        <w:rPr>
          <w:b/>
          <w:sz w:val="24"/>
          <w:szCs w:val="24"/>
        </w:rPr>
      </w:pPr>
      <w:r w:rsidRPr="00D341E2">
        <w:rPr>
          <w:b/>
          <w:sz w:val="24"/>
          <w:szCs w:val="24"/>
        </w:rPr>
        <w:t>YAKIN DOĞU ÜNİVERSİTESİ</w:t>
      </w:r>
      <w:r>
        <w:rPr>
          <w:b/>
          <w:sz w:val="24"/>
          <w:szCs w:val="24"/>
        </w:rPr>
        <w:t xml:space="preserve"> </w:t>
      </w:r>
      <w:r w:rsidRPr="00D341E2">
        <w:rPr>
          <w:b/>
          <w:sz w:val="24"/>
          <w:szCs w:val="24"/>
        </w:rPr>
        <w:t>ADALET MESLEK YÜKSEKOKULU</w:t>
      </w:r>
      <w:r>
        <w:rPr>
          <w:b/>
          <w:sz w:val="24"/>
          <w:szCs w:val="24"/>
        </w:rPr>
        <w:t xml:space="preserve"> 202</w:t>
      </w:r>
      <w:r w:rsidR="00543A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543A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1B72D0">
        <w:rPr>
          <w:b/>
          <w:sz w:val="24"/>
          <w:szCs w:val="24"/>
        </w:rPr>
        <w:t>FİNAL</w:t>
      </w:r>
      <w:r>
        <w:rPr>
          <w:b/>
          <w:sz w:val="24"/>
          <w:szCs w:val="24"/>
        </w:rPr>
        <w:t xml:space="preserve"> SINAV </w:t>
      </w:r>
      <w:r w:rsidR="00DD4813">
        <w:rPr>
          <w:b/>
          <w:sz w:val="24"/>
          <w:szCs w:val="24"/>
        </w:rPr>
        <w:t>PROGRAMI</w:t>
      </w:r>
    </w:p>
    <w:tbl>
      <w:tblPr>
        <w:tblStyle w:val="TableGrid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608"/>
        <w:gridCol w:w="4605"/>
        <w:gridCol w:w="4605"/>
      </w:tblGrid>
      <w:tr w:rsidR="007151B5" w14:paraId="38F362DB" w14:textId="77777777" w:rsidTr="00637438">
        <w:trPr>
          <w:trHeight w:val="154"/>
        </w:trPr>
        <w:tc>
          <w:tcPr>
            <w:tcW w:w="4608" w:type="dxa"/>
          </w:tcPr>
          <w:p w14:paraId="0FBA39C5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7646F4B5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SINIF</w:t>
            </w:r>
          </w:p>
        </w:tc>
        <w:tc>
          <w:tcPr>
            <w:tcW w:w="4605" w:type="dxa"/>
          </w:tcPr>
          <w:p w14:paraId="1B26C229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SINIF</w:t>
            </w:r>
          </w:p>
        </w:tc>
      </w:tr>
      <w:tr w:rsidR="007151B5" w14:paraId="1ABABC4F" w14:textId="77777777" w:rsidTr="00637438">
        <w:trPr>
          <w:trHeight w:val="154"/>
        </w:trPr>
        <w:tc>
          <w:tcPr>
            <w:tcW w:w="4608" w:type="dxa"/>
          </w:tcPr>
          <w:p w14:paraId="6C243BBB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45145C69" w14:textId="1D2932BD" w:rsidR="007151B5" w:rsidRDefault="005D3300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151B5">
              <w:rPr>
                <w:b/>
                <w:sz w:val="24"/>
                <w:szCs w:val="24"/>
              </w:rPr>
              <w:t>:</w:t>
            </w:r>
            <w:r w:rsidR="00543AEB">
              <w:rPr>
                <w:b/>
                <w:sz w:val="24"/>
                <w:szCs w:val="24"/>
              </w:rPr>
              <w:t>3</w:t>
            </w:r>
            <w:r w:rsidR="007151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05" w:type="dxa"/>
          </w:tcPr>
          <w:p w14:paraId="3929FC24" w14:textId="44AA47BF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08A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  <w:r w:rsidR="00543AE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7151B5" w14:paraId="4AAA9FB7" w14:textId="77777777" w:rsidTr="00637438">
        <w:trPr>
          <w:trHeight w:val="427"/>
        </w:trPr>
        <w:tc>
          <w:tcPr>
            <w:tcW w:w="4608" w:type="dxa"/>
          </w:tcPr>
          <w:p w14:paraId="08D6E444" w14:textId="07DD8147" w:rsidR="007151B5" w:rsidRPr="00DA0B02" w:rsidRDefault="001B72D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MAYIS</w:t>
            </w:r>
            <w:r w:rsidR="007151B5">
              <w:rPr>
                <w:sz w:val="24"/>
                <w:szCs w:val="24"/>
              </w:rPr>
              <w:t xml:space="preserve"> </w:t>
            </w:r>
            <w:r w:rsidR="00DD4813">
              <w:rPr>
                <w:sz w:val="24"/>
                <w:szCs w:val="24"/>
              </w:rPr>
              <w:t>202</w:t>
            </w:r>
            <w:r w:rsidR="00543AEB">
              <w:rPr>
                <w:sz w:val="24"/>
                <w:szCs w:val="24"/>
              </w:rPr>
              <w:t>5</w:t>
            </w:r>
          </w:p>
          <w:p w14:paraId="36FFB5B5" w14:textId="3E586C65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4605" w:type="dxa"/>
          </w:tcPr>
          <w:p w14:paraId="3CF78502" w14:textId="77777777" w:rsidR="00A453EE" w:rsidRPr="00E26022" w:rsidRDefault="00A453EE" w:rsidP="00A453EE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YARGI ÖRGÜTÜ VE TEBLİGAT HUKUKU</w:t>
            </w:r>
          </w:p>
          <w:p w14:paraId="2DC6C16F" w14:textId="7275281A" w:rsidR="00A453EE" w:rsidRPr="00E26022" w:rsidRDefault="00A453EE" w:rsidP="00A453EE">
            <w:pPr>
              <w:jc w:val="both"/>
              <w:rPr>
                <w:b/>
                <w:bCs/>
                <w:color w:val="000000" w:themeColor="text1"/>
              </w:rPr>
            </w:pPr>
          </w:p>
          <w:p w14:paraId="139061BD" w14:textId="66A08DF2" w:rsidR="00586365" w:rsidRPr="00E26022" w:rsidRDefault="00586365" w:rsidP="00A453EE">
            <w:pPr>
              <w:jc w:val="both"/>
              <w:rPr>
                <w:color w:val="000000" w:themeColor="text1"/>
              </w:rPr>
            </w:pPr>
            <w:r w:rsidRPr="00E26022">
              <w:rPr>
                <w:color w:val="000000" w:themeColor="text1"/>
              </w:rPr>
              <w:t>HK 1 D02</w:t>
            </w:r>
          </w:p>
          <w:p w14:paraId="68D47899" w14:textId="5771CD79" w:rsidR="00F708AB" w:rsidRPr="00E26022" w:rsidRDefault="00F708AB" w:rsidP="00A453EE">
            <w:pPr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4605" w:type="dxa"/>
          </w:tcPr>
          <w:p w14:paraId="56B87274" w14:textId="77777777" w:rsidR="00A453EE" w:rsidRPr="00E26022" w:rsidRDefault="00A453EE" w:rsidP="00A453EE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KALEM MEVZUATI VE İŞLEMLERİ</w:t>
            </w:r>
          </w:p>
          <w:p w14:paraId="5A68A31E" w14:textId="57DC662A" w:rsidR="0031547F" w:rsidRPr="00E26022" w:rsidRDefault="0031547F" w:rsidP="00DD4813">
            <w:pPr>
              <w:jc w:val="both"/>
              <w:rPr>
                <w:color w:val="000000" w:themeColor="text1"/>
              </w:rPr>
            </w:pPr>
          </w:p>
          <w:p w14:paraId="5FB465FF" w14:textId="5D08EAD5" w:rsidR="00586365" w:rsidRPr="00E26022" w:rsidRDefault="00586365" w:rsidP="00586365">
            <w:pPr>
              <w:jc w:val="both"/>
              <w:rPr>
                <w:color w:val="000000" w:themeColor="text1"/>
              </w:rPr>
            </w:pPr>
            <w:r w:rsidRPr="00E26022">
              <w:rPr>
                <w:color w:val="000000" w:themeColor="text1"/>
              </w:rPr>
              <w:t>HK 0 D02</w:t>
            </w:r>
          </w:p>
          <w:p w14:paraId="1B709FAE" w14:textId="63341271" w:rsidR="007151B5" w:rsidRPr="00E26022" w:rsidRDefault="007151B5" w:rsidP="00637438">
            <w:pPr>
              <w:jc w:val="both"/>
              <w:rPr>
                <w:color w:val="000000" w:themeColor="text1"/>
              </w:rPr>
            </w:pPr>
          </w:p>
        </w:tc>
      </w:tr>
      <w:tr w:rsidR="007151B5" w14:paraId="72C00BD4" w14:textId="77777777" w:rsidTr="00637438">
        <w:trPr>
          <w:trHeight w:val="420"/>
        </w:trPr>
        <w:tc>
          <w:tcPr>
            <w:tcW w:w="4608" w:type="dxa"/>
          </w:tcPr>
          <w:p w14:paraId="0EBE1097" w14:textId="75780CB6" w:rsidR="007151B5" w:rsidRPr="00DA0B02" w:rsidRDefault="001B72D0" w:rsidP="006374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543AEB">
              <w:rPr>
                <w:sz w:val="24"/>
                <w:szCs w:val="24"/>
              </w:rPr>
              <w:t>7</w:t>
            </w:r>
            <w:r w:rsidR="00DD4813">
              <w:rPr>
                <w:sz w:val="24"/>
                <w:szCs w:val="24"/>
              </w:rPr>
              <w:t xml:space="preserve"> </w:t>
            </w:r>
            <w:r w:rsidR="00543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MAYIS</w:t>
            </w:r>
            <w:proofErr w:type="gramEnd"/>
            <w:r w:rsidR="00543AEB">
              <w:rPr>
                <w:sz w:val="24"/>
                <w:szCs w:val="24"/>
              </w:rPr>
              <w:t xml:space="preserve"> 2025</w:t>
            </w:r>
          </w:p>
          <w:p w14:paraId="2C8F33EB" w14:textId="5A708099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4605" w:type="dxa"/>
          </w:tcPr>
          <w:p w14:paraId="7F8C460C" w14:textId="77777777" w:rsidR="00494F3F" w:rsidRPr="00E26022" w:rsidRDefault="00494F3F" w:rsidP="00494F3F">
            <w:pPr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E26022">
              <w:rPr>
                <w:b/>
                <w:bCs/>
                <w:color w:val="000000" w:themeColor="text1"/>
                <w:u w:val="single"/>
              </w:rPr>
              <w:t>TEMEL HUKUK BİLGİSİ</w:t>
            </w:r>
          </w:p>
          <w:p w14:paraId="191CC3B2" w14:textId="77777777" w:rsidR="00494F3F" w:rsidRPr="00E26022" w:rsidRDefault="00494F3F" w:rsidP="0082228B">
            <w:pPr>
              <w:jc w:val="both"/>
              <w:rPr>
                <w:b/>
                <w:bCs/>
                <w:color w:val="000000" w:themeColor="text1"/>
              </w:rPr>
            </w:pPr>
          </w:p>
          <w:p w14:paraId="256B8370" w14:textId="6D6F4901" w:rsidR="00F708AB" w:rsidRPr="00E26022" w:rsidRDefault="00586365" w:rsidP="002F4986">
            <w:pPr>
              <w:jc w:val="both"/>
              <w:rPr>
                <w:color w:val="000000" w:themeColor="text1"/>
              </w:rPr>
            </w:pPr>
            <w:r w:rsidRPr="00E26022">
              <w:rPr>
                <w:color w:val="000000" w:themeColor="text1"/>
              </w:rPr>
              <w:t>HK 0 D04</w:t>
            </w:r>
          </w:p>
        </w:tc>
        <w:tc>
          <w:tcPr>
            <w:tcW w:w="4605" w:type="dxa"/>
          </w:tcPr>
          <w:p w14:paraId="55381FE7" w14:textId="77777777" w:rsidR="00A453EE" w:rsidRPr="00E26022" w:rsidRDefault="00A453EE" w:rsidP="00A453EE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POLİS MEVZUATI VE İNFAZ BİLGİSİ</w:t>
            </w:r>
          </w:p>
          <w:p w14:paraId="1AAF6165" w14:textId="77777777" w:rsidR="00A453EE" w:rsidRPr="00E26022" w:rsidRDefault="00A453EE" w:rsidP="0031547F">
            <w:pPr>
              <w:jc w:val="both"/>
              <w:rPr>
                <w:b/>
                <w:bCs/>
                <w:color w:val="000000" w:themeColor="text1"/>
              </w:rPr>
            </w:pPr>
          </w:p>
          <w:p w14:paraId="7220E362" w14:textId="6D1DBF14" w:rsidR="00F708AB" w:rsidRPr="00E26022" w:rsidRDefault="00586365" w:rsidP="0031547F">
            <w:pPr>
              <w:jc w:val="both"/>
              <w:rPr>
                <w:color w:val="000000" w:themeColor="text1"/>
              </w:rPr>
            </w:pPr>
            <w:r w:rsidRPr="00E26022">
              <w:rPr>
                <w:color w:val="000000" w:themeColor="text1"/>
              </w:rPr>
              <w:t>HK 0 D04</w:t>
            </w:r>
          </w:p>
        </w:tc>
      </w:tr>
      <w:tr w:rsidR="007151B5" w14:paraId="66AA9ED5" w14:textId="77777777" w:rsidTr="00637438">
        <w:trPr>
          <w:trHeight w:val="568"/>
        </w:trPr>
        <w:tc>
          <w:tcPr>
            <w:tcW w:w="4608" w:type="dxa"/>
          </w:tcPr>
          <w:p w14:paraId="4C92AD24" w14:textId="078AB7AD" w:rsidR="007151B5" w:rsidRPr="00DA0B02" w:rsidRDefault="001B72D0" w:rsidP="006374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543AEB">
              <w:rPr>
                <w:sz w:val="24"/>
                <w:szCs w:val="24"/>
              </w:rPr>
              <w:t>8</w:t>
            </w:r>
            <w:r w:rsidR="00DD4813">
              <w:rPr>
                <w:sz w:val="24"/>
                <w:szCs w:val="24"/>
              </w:rPr>
              <w:t xml:space="preserve"> </w:t>
            </w:r>
            <w:r w:rsidR="00543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MAYIS</w:t>
            </w:r>
            <w:proofErr w:type="gramEnd"/>
            <w:r w:rsidR="00543AEB">
              <w:rPr>
                <w:sz w:val="24"/>
                <w:szCs w:val="24"/>
              </w:rPr>
              <w:t xml:space="preserve"> 2025</w:t>
            </w:r>
          </w:p>
          <w:p w14:paraId="320911ED" w14:textId="7F1B5739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605" w:type="dxa"/>
          </w:tcPr>
          <w:p w14:paraId="03CA3422" w14:textId="77777777" w:rsidR="001B72D0" w:rsidRPr="00E26022" w:rsidRDefault="001B72D0" w:rsidP="001B72D0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AVUKATLIK VE NOTERLİK MEVZUATI</w:t>
            </w:r>
          </w:p>
          <w:p w14:paraId="2271D377" w14:textId="77777777" w:rsidR="001B72D0" w:rsidRPr="00E26022" w:rsidRDefault="001B72D0" w:rsidP="00543AEB">
            <w:pPr>
              <w:jc w:val="both"/>
              <w:rPr>
                <w:color w:val="000000" w:themeColor="text1"/>
                <w:u w:val="single"/>
              </w:rPr>
            </w:pPr>
          </w:p>
          <w:p w14:paraId="1DE23AF9" w14:textId="41EE2F43" w:rsidR="00F708AB" w:rsidRPr="00E26022" w:rsidRDefault="00586365" w:rsidP="00543AEB">
            <w:pPr>
              <w:jc w:val="both"/>
              <w:rPr>
                <w:color w:val="000000" w:themeColor="text1"/>
              </w:rPr>
            </w:pPr>
            <w:r w:rsidRPr="00E26022">
              <w:rPr>
                <w:color w:val="000000" w:themeColor="text1"/>
              </w:rPr>
              <w:t>HK 1 D02</w:t>
            </w:r>
          </w:p>
        </w:tc>
        <w:tc>
          <w:tcPr>
            <w:tcW w:w="4605" w:type="dxa"/>
          </w:tcPr>
          <w:p w14:paraId="66810F78" w14:textId="77777777" w:rsidR="001B72D0" w:rsidRPr="00E26022" w:rsidRDefault="001B72D0" w:rsidP="001B72D0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HUKUK USULÜ BİLGİSİ</w:t>
            </w:r>
          </w:p>
          <w:p w14:paraId="2F0178B9" w14:textId="77777777" w:rsidR="001B72D0" w:rsidRPr="00E26022" w:rsidRDefault="001B72D0" w:rsidP="00543AEB">
            <w:pPr>
              <w:jc w:val="both"/>
              <w:rPr>
                <w:b/>
                <w:bCs/>
                <w:color w:val="000000" w:themeColor="text1"/>
              </w:rPr>
            </w:pPr>
          </w:p>
          <w:p w14:paraId="2CC041D7" w14:textId="1FB65C61" w:rsidR="004C27E8" w:rsidRPr="00E26022" w:rsidRDefault="00586365" w:rsidP="00A453EE">
            <w:pPr>
              <w:jc w:val="both"/>
              <w:rPr>
                <w:color w:val="000000" w:themeColor="text1"/>
              </w:rPr>
            </w:pPr>
            <w:r w:rsidRPr="00E26022">
              <w:rPr>
                <w:color w:val="000000" w:themeColor="text1"/>
              </w:rPr>
              <w:t>HK 0 D02</w:t>
            </w:r>
          </w:p>
        </w:tc>
      </w:tr>
      <w:tr w:rsidR="007151B5" w14:paraId="0EEC29D1" w14:textId="77777777" w:rsidTr="00637438">
        <w:trPr>
          <w:trHeight w:val="568"/>
        </w:trPr>
        <w:tc>
          <w:tcPr>
            <w:tcW w:w="4608" w:type="dxa"/>
          </w:tcPr>
          <w:p w14:paraId="3A9C4764" w14:textId="21D287A5" w:rsidR="007151B5" w:rsidRPr="00DA0B02" w:rsidRDefault="001B72D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3AEB">
              <w:rPr>
                <w:sz w:val="24"/>
                <w:szCs w:val="24"/>
              </w:rPr>
              <w:t>9</w:t>
            </w:r>
            <w:r w:rsidR="0071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MAYIS</w:t>
            </w:r>
            <w:r w:rsidR="00543AEB">
              <w:rPr>
                <w:sz w:val="24"/>
                <w:szCs w:val="24"/>
              </w:rPr>
              <w:t xml:space="preserve"> 2025</w:t>
            </w:r>
          </w:p>
          <w:p w14:paraId="186BA464" w14:textId="5786B0FB" w:rsidR="007151B5" w:rsidRPr="00DA0B02" w:rsidRDefault="005D330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D4813">
              <w:rPr>
                <w:sz w:val="24"/>
                <w:szCs w:val="24"/>
              </w:rPr>
              <w:t>ERŞEMBE</w:t>
            </w:r>
          </w:p>
        </w:tc>
        <w:tc>
          <w:tcPr>
            <w:tcW w:w="4605" w:type="dxa"/>
          </w:tcPr>
          <w:p w14:paraId="3855F1BA" w14:textId="77777777" w:rsidR="00A453EE" w:rsidRPr="00E26022" w:rsidRDefault="00A453EE" w:rsidP="00A453EE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ÖZEL HUKUK BİLGİSİ</w:t>
            </w:r>
          </w:p>
          <w:p w14:paraId="3519C2E1" w14:textId="77777777" w:rsidR="00A453EE" w:rsidRPr="00E26022" w:rsidRDefault="00A453EE" w:rsidP="00F708AB">
            <w:pPr>
              <w:jc w:val="both"/>
              <w:rPr>
                <w:color w:val="000000" w:themeColor="text1"/>
                <w:u w:val="single"/>
              </w:rPr>
            </w:pPr>
          </w:p>
          <w:p w14:paraId="4E737229" w14:textId="25767580" w:rsidR="007151B5" w:rsidRPr="00E26022" w:rsidRDefault="00586365" w:rsidP="00F708AB">
            <w:pPr>
              <w:jc w:val="both"/>
              <w:rPr>
                <w:color w:val="000000" w:themeColor="text1"/>
                <w:u w:val="single"/>
              </w:rPr>
            </w:pPr>
            <w:r w:rsidRPr="00E26022">
              <w:rPr>
                <w:color w:val="000000" w:themeColor="text1"/>
              </w:rPr>
              <w:t>HK 0 D01</w:t>
            </w:r>
          </w:p>
        </w:tc>
        <w:tc>
          <w:tcPr>
            <w:tcW w:w="4605" w:type="dxa"/>
          </w:tcPr>
          <w:p w14:paraId="26836B7B" w14:textId="77777777" w:rsidR="00494F3F" w:rsidRPr="00E26022" w:rsidRDefault="00494F3F" w:rsidP="00494F3F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İDARE VE İDARİ YARGILAMA HUKUKU</w:t>
            </w:r>
          </w:p>
          <w:p w14:paraId="5FE824EE" w14:textId="77777777" w:rsidR="00586365" w:rsidRPr="00E26022" w:rsidRDefault="00586365" w:rsidP="00637438">
            <w:pPr>
              <w:jc w:val="both"/>
              <w:rPr>
                <w:b/>
                <w:bCs/>
                <w:color w:val="000000" w:themeColor="text1"/>
              </w:rPr>
            </w:pPr>
          </w:p>
          <w:p w14:paraId="6861E71D" w14:textId="296F4B0B" w:rsidR="007151B5" w:rsidRPr="00E26022" w:rsidRDefault="00586365" w:rsidP="00482967">
            <w:pPr>
              <w:jc w:val="both"/>
              <w:rPr>
                <w:color w:val="000000" w:themeColor="text1"/>
                <w:u w:val="single"/>
              </w:rPr>
            </w:pPr>
            <w:r w:rsidRPr="00E26022">
              <w:rPr>
                <w:color w:val="000000" w:themeColor="text1"/>
                <w:u w:val="single"/>
              </w:rPr>
              <w:t>HK 0 D04</w:t>
            </w:r>
          </w:p>
        </w:tc>
      </w:tr>
      <w:tr w:rsidR="007151B5" w14:paraId="1E6D6B0B" w14:textId="77777777" w:rsidTr="00637438">
        <w:trPr>
          <w:trHeight w:val="427"/>
        </w:trPr>
        <w:tc>
          <w:tcPr>
            <w:tcW w:w="4608" w:type="dxa"/>
          </w:tcPr>
          <w:p w14:paraId="150CE815" w14:textId="327D07F4" w:rsidR="007151B5" w:rsidRPr="00DA0B02" w:rsidRDefault="001B72D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AEB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MAYIS</w:t>
            </w:r>
            <w:r w:rsidR="00543AEB">
              <w:rPr>
                <w:sz w:val="24"/>
                <w:szCs w:val="24"/>
              </w:rPr>
              <w:t xml:space="preserve"> 2025</w:t>
            </w:r>
          </w:p>
          <w:p w14:paraId="2B30271A" w14:textId="134000C0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605" w:type="dxa"/>
          </w:tcPr>
          <w:p w14:paraId="30868067" w14:textId="77777777" w:rsidR="00A453EE" w:rsidRPr="00D436C0" w:rsidRDefault="00A453EE" w:rsidP="00A453EE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KAMU HUKUKU BİLGİSİ</w:t>
            </w:r>
          </w:p>
          <w:p w14:paraId="3BE4023F" w14:textId="77777777" w:rsidR="006E40E5" w:rsidRDefault="006E40E5" w:rsidP="00A453EE">
            <w:pPr>
              <w:jc w:val="both"/>
            </w:pPr>
          </w:p>
          <w:p w14:paraId="5D15096C" w14:textId="3A7B7ED4" w:rsidR="00586365" w:rsidRPr="00ED2DB6" w:rsidRDefault="00586365" w:rsidP="00A453EE">
            <w:pPr>
              <w:jc w:val="both"/>
            </w:pPr>
            <w:r>
              <w:t>HK 0 D02</w:t>
            </w:r>
          </w:p>
        </w:tc>
        <w:tc>
          <w:tcPr>
            <w:tcW w:w="4605" w:type="dxa"/>
          </w:tcPr>
          <w:p w14:paraId="2F5E4A95" w14:textId="77777777" w:rsidR="00A453EE" w:rsidRDefault="00A453EE" w:rsidP="00A453EE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 xml:space="preserve">İKTİSAT </w:t>
            </w:r>
          </w:p>
          <w:p w14:paraId="4F600494" w14:textId="77777777" w:rsidR="00A453EE" w:rsidRPr="001B72D0" w:rsidRDefault="00A453EE" w:rsidP="00A453EE">
            <w:pPr>
              <w:jc w:val="both"/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  <w:color w:val="FF0000"/>
              </w:rPr>
              <w:t>SAAT:13:30</w:t>
            </w:r>
            <w:proofErr w:type="gramEnd"/>
          </w:p>
          <w:p w14:paraId="319C826D" w14:textId="77777777" w:rsidR="00A453EE" w:rsidRPr="00253CE7" w:rsidRDefault="00A453EE" w:rsidP="00A453EE">
            <w:pPr>
              <w:jc w:val="both"/>
              <w:rPr>
                <w:color w:val="FF0000"/>
              </w:rPr>
            </w:pPr>
            <w:r w:rsidRPr="00253CE7">
              <w:rPr>
                <w:color w:val="FF0000"/>
              </w:rPr>
              <w:t>AKKM 1 D01</w:t>
            </w:r>
          </w:p>
          <w:p w14:paraId="736A6FC1" w14:textId="6EEBD181" w:rsidR="0031547F" w:rsidRDefault="0031547F" w:rsidP="00637438">
            <w:pPr>
              <w:jc w:val="both"/>
            </w:pPr>
          </w:p>
          <w:p w14:paraId="1D81FA56" w14:textId="59A362CA" w:rsidR="007151B5" w:rsidRPr="00ED2DB6" w:rsidRDefault="007151B5" w:rsidP="00637438">
            <w:pPr>
              <w:jc w:val="both"/>
            </w:pPr>
          </w:p>
        </w:tc>
      </w:tr>
      <w:tr w:rsidR="007151B5" w14:paraId="07235CFE" w14:textId="77777777" w:rsidTr="00637438">
        <w:trPr>
          <w:trHeight w:val="427"/>
        </w:trPr>
        <w:tc>
          <w:tcPr>
            <w:tcW w:w="4608" w:type="dxa"/>
          </w:tcPr>
          <w:p w14:paraId="66B04881" w14:textId="6A0344AC" w:rsidR="007151B5" w:rsidRDefault="001B72D0" w:rsidP="006374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r w:rsidR="00DD4813">
              <w:rPr>
                <w:sz w:val="24"/>
                <w:szCs w:val="24"/>
              </w:rPr>
              <w:t xml:space="preserve"> </w:t>
            </w:r>
            <w:r w:rsidR="00543AEB">
              <w:rPr>
                <w:sz w:val="24"/>
                <w:szCs w:val="24"/>
              </w:rPr>
              <w:t xml:space="preserve"> </w:t>
            </w:r>
            <w:r w:rsidR="00A453EE">
              <w:rPr>
                <w:sz w:val="24"/>
                <w:szCs w:val="24"/>
              </w:rPr>
              <w:t>HAZİRAN</w:t>
            </w:r>
            <w:proofErr w:type="gramEnd"/>
            <w:r w:rsidR="00543AEB">
              <w:rPr>
                <w:sz w:val="24"/>
                <w:szCs w:val="24"/>
              </w:rPr>
              <w:t xml:space="preserve"> 2025</w:t>
            </w:r>
          </w:p>
          <w:p w14:paraId="13DA6FF5" w14:textId="1B9954DF" w:rsidR="007151B5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4605" w:type="dxa"/>
          </w:tcPr>
          <w:p w14:paraId="24919029" w14:textId="77777777" w:rsidR="00A453EE" w:rsidRPr="00FA6713" w:rsidRDefault="00A453EE" w:rsidP="00A453EE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MALİ MEVZUAT</w:t>
            </w:r>
          </w:p>
          <w:p w14:paraId="1E30DBD2" w14:textId="009FC311" w:rsidR="00807893" w:rsidRDefault="00807893" w:rsidP="00807893">
            <w:pPr>
              <w:jc w:val="both"/>
            </w:pPr>
          </w:p>
          <w:p w14:paraId="706B4E6D" w14:textId="77777777" w:rsidR="00586365" w:rsidRPr="00586365" w:rsidRDefault="00586365" w:rsidP="00586365">
            <w:pPr>
              <w:jc w:val="both"/>
            </w:pPr>
            <w:r w:rsidRPr="00586365">
              <w:t>HK 1 D02</w:t>
            </w:r>
          </w:p>
          <w:p w14:paraId="0AFF2174" w14:textId="002DB410" w:rsidR="007151B5" w:rsidRPr="00586365" w:rsidRDefault="007151B5" w:rsidP="00637438">
            <w:pPr>
              <w:jc w:val="both"/>
            </w:pPr>
          </w:p>
        </w:tc>
        <w:tc>
          <w:tcPr>
            <w:tcW w:w="4605" w:type="dxa"/>
          </w:tcPr>
          <w:p w14:paraId="02AA40CB" w14:textId="77777777" w:rsidR="001B72D0" w:rsidRDefault="001B72D0" w:rsidP="001B72D0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ADLİ TIP</w:t>
            </w:r>
          </w:p>
          <w:p w14:paraId="69ABE62D" w14:textId="56CA0592" w:rsidR="001B72D0" w:rsidRPr="001B72D0" w:rsidRDefault="001B72D0" w:rsidP="00494F3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SAAT: 15:30</w:t>
            </w:r>
          </w:p>
          <w:p w14:paraId="596EC2C7" w14:textId="77777777" w:rsidR="001B72D0" w:rsidRDefault="001B72D0" w:rsidP="00543AEB">
            <w:pPr>
              <w:jc w:val="both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TZ 0 D01 LACİVERT</w:t>
            </w:r>
          </w:p>
          <w:p w14:paraId="78B30713" w14:textId="22C04C68" w:rsidR="001B72D0" w:rsidRPr="001B72D0" w:rsidRDefault="001B72D0" w:rsidP="00543AEB">
            <w:pPr>
              <w:jc w:val="both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AKKM 1 D01</w:t>
            </w:r>
          </w:p>
        </w:tc>
      </w:tr>
      <w:tr w:rsidR="007151B5" w14:paraId="7F8A109C" w14:textId="77777777" w:rsidTr="00637438">
        <w:trPr>
          <w:trHeight w:val="775"/>
        </w:trPr>
        <w:tc>
          <w:tcPr>
            <w:tcW w:w="4608" w:type="dxa"/>
          </w:tcPr>
          <w:p w14:paraId="72B31DC3" w14:textId="423FAE25" w:rsidR="007151B5" w:rsidRPr="00DA0B02" w:rsidRDefault="001B72D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AEB">
              <w:rPr>
                <w:sz w:val="24"/>
                <w:szCs w:val="24"/>
              </w:rPr>
              <w:t xml:space="preserve"> </w:t>
            </w:r>
            <w:r w:rsidR="00A453EE">
              <w:rPr>
                <w:sz w:val="24"/>
                <w:szCs w:val="24"/>
              </w:rPr>
              <w:t>HAZİRAN</w:t>
            </w:r>
            <w:r w:rsidR="00543AEB">
              <w:rPr>
                <w:sz w:val="24"/>
                <w:szCs w:val="24"/>
              </w:rPr>
              <w:t xml:space="preserve"> 2025</w:t>
            </w:r>
          </w:p>
          <w:p w14:paraId="5C89C975" w14:textId="5A42FC6A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4605" w:type="dxa"/>
          </w:tcPr>
          <w:p w14:paraId="439FACA0" w14:textId="77777777" w:rsidR="00A453EE" w:rsidRPr="00E26022" w:rsidRDefault="00A453EE" w:rsidP="00A453EE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CEZA HUKUKU BİLGİSİ</w:t>
            </w:r>
          </w:p>
          <w:p w14:paraId="638D9586" w14:textId="77777777" w:rsidR="0031547F" w:rsidRPr="00E26022" w:rsidRDefault="0031547F" w:rsidP="00A453EE">
            <w:pPr>
              <w:jc w:val="both"/>
              <w:rPr>
                <w:color w:val="000000" w:themeColor="text1"/>
                <w:u w:val="single"/>
              </w:rPr>
            </w:pPr>
          </w:p>
          <w:p w14:paraId="2D028504" w14:textId="49AE1F1B" w:rsidR="00586365" w:rsidRPr="00E26022" w:rsidRDefault="00586365" w:rsidP="00A453EE">
            <w:pPr>
              <w:jc w:val="both"/>
              <w:rPr>
                <w:color w:val="000000" w:themeColor="text1"/>
                <w:u w:val="single"/>
              </w:rPr>
            </w:pPr>
            <w:r w:rsidRPr="00E26022">
              <w:rPr>
                <w:color w:val="000000" w:themeColor="text1"/>
              </w:rPr>
              <w:t>HK 0 D04</w:t>
            </w:r>
          </w:p>
        </w:tc>
        <w:tc>
          <w:tcPr>
            <w:tcW w:w="4605" w:type="dxa"/>
          </w:tcPr>
          <w:p w14:paraId="2C814689" w14:textId="77777777" w:rsidR="00A453EE" w:rsidRPr="00E26022" w:rsidRDefault="00A453EE" w:rsidP="00A453EE">
            <w:pPr>
              <w:jc w:val="both"/>
              <w:rPr>
                <w:b/>
                <w:bCs/>
                <w:color w:val="000000" w:themeColor="text1"/>
              </w:rPr>
            </w:pPr>
            <w:r w:rsidRPr="00E26022">
              <w:rPr>
                <w:b/>
                <w:bCs/>
                <w:color w:val="000000" w:themeColor="text1"/>
              </w:rPr>
              <w:t>İCRA VE İFLAS HUKUKU BİLGİSİ</w:t>
            </w:r>
          </w:p>
          <w:p w14:paraId="505D75E9" w14:textId="77777777" w:rsidR="00A453EE" w:rsidRPr="00E26022" w:rsidRDefault="00A453EE" w:rsidP="00637438">
            <w:pPr>
              <w:jc w:val="both"/>
              <w:rPr>
                <w:color w:val="000000" w:themeColor="text1"/>
              </w:rPr>
            </w:pPr>
          </w:p>
          <w:p w14:paraId="5A9775AB" w14:textId="37EC1817" w:rsidR="007151B5" w:rsidRPr="00E26022" w:rsidRDefault="00586365" w:rsidP="00637438">
            <w:pPr>
              <w:jc w:val="both"/>
              <w:rPr>
                <w:color w:val="000000" w:themeColor="text1"/>
              </w:rPr>
            </w:pPr>
            <w:r w:rsidRPr="00E26022">
              <w:rPr>
                <w:color w:val="000000" w:themeColor="text1"/>
              </w:rPr>
              <w:t>HK 0 D04</w:t>
            </w:r>
          </w:p>
        </w:tc>
      </w:tr>
      <w:tr w:rsidR="007151B5" w14:paraId="5D7197C4" w14:textId="77777777" w:rsidTr="00637438">
        <w:trPr>
          <w:trHeight w:val="562"/>
        </w:trPr>
        <w:tc>
          <w:tcPr>
            <w:tcW w:w="4608" w:type="dxa"/>
          </w:tcPr>
          <w:p w14:paraId="6EAC3BA9" w14:textId="09E6813F" w:rsidR="007151B5" w:rsidRPr="00DA0B02" w:rsidRDefault="001B72D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D3300">
              <w:rPr>
                <w:sz w:val="24"/>
                <w:szCs w:val="24"/>
              </w:rPr>
              <w:t xml:space="preserve"> </w:t>
            </w:r>
            <w:r w:rsidR="00A453EE">
              <w:rPr>
                <w:sz w:val="24"/>
                <w:szCs w:val="24"/>
              </w:rPr>
              <w:t>HAZİRAN</w:t>
            </w:r>
            <w:r w:rsidR="00543AEB">
              <w:rPr>
                <w:sz w:val="24"/>
                <w:szCs w:val="24"/>
              </w:rPr>
              <w:t xml:space="preserve"> 2025</w:t>
            </w:r>
          </w:p>
          <w:p w14:paraId="6079C07F" w14:textId="78E3EB03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605" w:type="dxa"/>
          </w:tcPr>
          <w:p w14:paraId="413363C7" w14:textId="1100ED7A" w:rsidR="008F1C18" w:rsidRPr="008F1C18" w:rsidRDefault="008F1C18" w:rsidP="0031547F">
            <w:pPr>
              <w:jc w:val="both"/>
            </w:pPr>
          </w:p>
          <w:p w14:paraId="7A9E34CC" w14:textId="77777777" w:rsidR="007151B5" w:rsidRPr="00ED2DB6" w:rsidRDefault="007151B5" w:rsidP="00A453EE">
            <w:pPr>
              <w:jc w:val="both"/>
            </w:pPr>
          </w:p>
        </w:tc>
        <w:tc>
          <w:tcPr>
            <w:tcW w:w="4605" w:type="dxa"/>
          </w:tcPr>
          <w:p w14:paraId="4E84C67B" w14:textId="77777777" w:rsidR="00A453EE" w:rsidRPr="00494F3F" w:rsidRDefault="00A453EE" w:rsidP="00A453EE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CEZA USUL HUKUKU BİLGİSİ</w:t>
            </w:r>
          </w:p>
          <w:p w14:paraId="296F55D7" w14:textId="6A756E3F" w:rsidR="0082228B" w:rsidRPr="0082228B" w:rsidRDefault="0082228B" w:rsidP="00637438">
            <w:pPr>
              <w:jc w:val="both"/>
            </w:pPr>
          </w:p>
          <w:p w14:paraId="516CFEA3" w14:textId="5D7C7A08" w:rsidR="007151B5" w:rsidRPr="00ED2DB6" w:rsidRDefault="00586365" w:rsidP="00637438">
            <w:pPr>
              <w:jc w:val="both"/>
            </w:pPr>
            <w:r w:rsidRPr="00586365">
              <w:t>HK 0 D02</w:t>
            </w:r>
          </w:p>
        </w:tc>
      </w:tr>
    </w:tbl>
    <w:p w14:paraId="2E79BFA7" w14:textId="77777777" w:rsidR="007151B5" w:rsidRPr="00D341E2" w:rsidRDefault="007151B5" w:rsidP="007151B5">
      <w:pPr>
        <w:jc w:val="center"/>
        <w:rPr>
          <w:b/>
          <w:sz w:val="24"/>
          <w:szCs w:val="24"/>
        </w:rPr>
      </w:pPr>
    </w:p>
    <w:p w14:paraId="600DA602" w14:textId="77777777" w:rsidR="007151B5" w:rsidRPr="00D341E2" w:rsidRDefault="007151B5" w:rsidP="00AB19A5">
      <w:pPr>
        <w:rPr>
          <w:b/>
          <w:sz w:val="24"/>
          <w:szCs w:val="24"/>
        </w:rPr>
      </w:pPr>
    </w:p>
    <w:sectPr w:rsidR="007151B5" w:rsidRPr="00D341E2" w:rsidSect="00F80D8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9CB5" w14:textId="77777777" w:rsidR="001428B5" w:rsidRDefault="001428B5" w:rsidP="00AB19A5">
      <w:pPr>
        <w:spacing w:after="0" w:line="240" w:lineRule="auto"/>
      </w:pPr>
      <w:r>
        <w:separator/>
      </w:r>
    </w:p>
  </w:endnote>
  <w:endnote w:type="continuationSeparator" w:id="0">
    <w:p w14:paraId="1D02B5A6" w14:textId="77777777" w:rsidR="001428B5" w:rsidRDefault="001428B5" w:rsidP="00AB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7C9C" w14:textId="77777777" w:rsidR="001428B5" w:rsidRDefault="001428B5" w:rsidP="00AB19A5">
      <w:pPr>
        <w:spacing w:after="0" w:line="240" w:lineRule="auto"/>
      </w:pPr>
      <w:r>
        <w:separator/>
      </w:r>
    </w:p>
  </w:footnote>
  <w:footnote w:type="continuationSeparator" w:id="0">
    <w:p w14:paraId="035BC767" w14:textId="77777777" w:rsidR="001428B5" w:rsidRDefault="001428B5" w:rsidP="00AB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2"/>
    <w:rsid w:val="00015ECF"/>
    <w:rsid w:val="00085C88"/>
    <w:rsid w:val="00095249"/>
    <w:rsid w:val="00106841"/>
    <w:rsid w:val="001428B5"/>
    <w:rsid w:val="001476E2"/>
    <w:rsid w:val="00181F8F"/>
    <w:rsid w:val="001B72D0"/>
    <w:rsid w:val="001B7943"/>
    <w:rsid w:val="001F14DB"/>
    <w:rsid w:val="00253CE7"/>
    <w:rsid w:val="002B63A6"/>
    <w:rsid w:val="002C777F"/>
    <w:rsid w:val="002F4986"/>
    <w:rsid w:val="00302E28"/>
    <w:rsid w:val="0031547F"/>
    <w:rsid w:val="00324247"/>
    <w:rsid w:val="00367599"/>
    <w:rsid w:val="004345F0"/>
    <w:rsid w:val="00482967"/>
    <w:rsid w:val="00494F3F"/>
    <w:rsid w:val="004A4611"/>
    <w:rsid w:val="004C27E8"/>
    <w:rsid w:val="004C5351"/>
    <w:rsid w:val="00543AEB"/>
    <w:rsid w:val="00577321"/>
    <w:rsid w:val="00586365"/>
    <w:rsid w:val="005B1002"/>
    <w:rsid w:val="005D3300"/>
    <w:rsid w:val="005E7A54"/>
    <w:rsid w:val="006967CE"/>
    <w:rsid w:val="006D1444"/>
    <w:rsid w:val="006E40E5"/>
    <w:rsid w:val="007151B5"/>
    <w:rsid w:val="00717312"/>
    <w:rsid w:val="00727C01"/>
    <w:rsid w:val="007562B2"/>
    <w:rsid w:val="00776F0F"/>
    <w:rsid w:val="00807893"/>
    <w:rsid w:val="0082228B"/>
    <w:rsid w:val="00855133"/>
    <w:rsid w:val="008867CE"/>
    <w:rsid w:val="008C2DFC"/>
    <w:rsid w:val="008F1C18"/>
    <w:rsid w:val="00981832"/>
    <w:rsid w:val="00986B3E"/>
    <w:rsid w:val="009F4B39"/>
    <w:rsid w:val="00A217EE"/>
    <w:rsid w:val="00A453EE"/>
    <w:rsid w:val="00A55336"/>
    <w:rsid w:val="00AA328E"/>
    <w:rsid w:val="00AB19A5"/>
    <w:rsid w:val="00AD47E5"/>
    <w:rsid w:val="00AE2764"/>
    <w:rsid w:val="00B00666"/>
    <w:rsid w:val="00B06E42"/>
    <w:rsid w:val="00B256CE"/>
    <w:rsid w:val="00B37BE2"/>
    <w:rsid w:val="00B42315"/>
    <w:rsid w:val="00B74970"/>
    <w:rsid w:val="00B942C1"/>
    <w:rsid w:val="00C56E30"/>
    <w:rsid w:val="00CA5D5F"/>
    <w:rsid w:val="00CD6EA0"/>
    <w:rsid w:val="00CF3267"/>
    <w:rsid w:val="00D030ED"/>
    <w:rsid w:val="00D341E2"/>
    <w:rsid w:val="00D436C0"/>
    <w:rsid w:val="00DA0B02"/>
    <w:rsid w:val="00DB275E"/>
    <w:rsid w:val="00DC3B67"/>
    <w:rsid w:val="00DD4813"/>
    <w:rsid w:val="00E26022"/>
    <w:rsid w:val="00E57074"/>
    <w:rsid w:val="00EA200E"/>
    <w:rsid w:val="00ED1818"/>
    <w:rsid w:val="00ED2DB6"/>
    <w:rsid w:val="00EE1242"/>
    <w:rsid w:val="00F10F3D"/>
    <w:rsid w:val="00F708AB"/>
    <w:rsid w:val="00F80D82"/>
    <w:rsid w:val="00F81E9A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5EDB"/>
  <w15:docId w15:val="{0C68C20E-D911-DF44-9CC1-B6153C38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A5"/>
  </w:style>
  <w:style w:type="paragraph" w:styleId="Footer">
    <w:name w:val="footer"/>
    <w:basedOn w:val="Normal"/>
    <w:link w:val="Footer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Onur Ciddi</cp:lastModifiedBy>
  <cp:revision>5</cp:revision>
  <cp:lastPrinted>2021-12-15T09:16:00Z</cp:lastPrinted>
  <dcterms:created xsi:type="dcterms:W3CDTF">2025-05-14T12:44:00Z</dcterms:created>
  <dcterms:modified xsi:type="dcterms:W3CDTF">2025-05-16T14:20:00Z</dcterms:modified>
</cp:coreProperties>
</file>