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5" w:type="dxa"/>
        <w:tblInd w:w="-827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980"/>
        <w:gridCol w:w="2006"/>
        <w:gridCol w:w="2143"/>
        <w:gridCol w:w="2006"/>
        <w:gridCol w:w="1980"/>
      </w:tblGrid>
      <w:tr w:rsidR="00784986" w14:paraId="0FEDF9F4" w14:textId="77777777" w:rsidTr="00784986">
        <w:trPr>
          <w:trHeight w:val="219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0A4CB805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C3C5BB4" w14:textId="77777777" w:rsidR="00784986" w:rsidRDefault="00784986" w:rsidP="001916A1">
            <w:pPr>
              <w:pStyle w:val="TableParagraph"/>
              <w:spacing w:before="7" w:line="192" w:lineRule="exact"/>
              <w:ind w:left="35" w:right="2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296D198" w14:textId="77777777" w:rsidR="00784986" w:rsidRDefault="00784986" w:rsidP="001916A1">
            <w:pPr>
              <w:pStyle w:val="TableParagraph"/>
              <w:spacing w:before="7" w:line="192" w:lineRule="exact"/>
              <w:ind w:left="517" w:right="49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2143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EF39FD1" w14:textId="77777777" w:rsidR="00784986" w:rsidRDefault="00784986" w:rsidP="001916A1">
            <w:pPr>
              <w:pStyle w:val="TableParagraph"/>
              <w:spacing w:before="7" w:line="192" w:lineRule="exact"/>
              <w:ind w:left="1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46E87A" w14:textId="77777777" w:rsidR="00784986" w:rsidRDefault="00784986" w:rsidP="001916A1">
            <w:pPr>
              <w:pStyle w:val="TableParagraph"/>
              <w:spacing w:before="7" w:line="192" w:lineRule="exact"/>
              <w:ind w:left="517" w:right="49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525131BD" w14:textId="77777777" w:rsidR="00784986" w:rsidRDefault="00784986" w:rsidP="001916A1">
            <w:pPr>
              <w:pStyle w:val="TableParagraph"/>
              <w:spacing w:before="7" w:line="192" w:lineRule="exact"/>
              <w:ind w:left="3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784986" w14:paraId="7EF8D9FE" w14:textId="77777777" w:rsidTr="00784986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single" w:sz="2" w:space="0" w:color="BFBFBF"/>
              <w:right w:val="double" w:sz="2" w:space="0" w:color="808080"/>
            </w:tcBorders>
          </w:tcPr>
          <w:p w14:paraId="379ACB66" w14:textId="77777777" w:rsidR="00784986" w:rsidRDefault="00784986" w:rsidP="001916A1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879E604" w14:textId="77777777" w:rsidR="00784986" w:rsidRDefault="00784986" w:rsidP="001916A1">
            <w:pPr>
              <w:pStyle w:val="TableParagraph"/>
              <w:spacing w:before="56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79F8C1" w14:textId="77777777" w:rsidR="00784986" w:rsidRDefault="00784986" w:rsidP="001916A1">
            <w:pPr>
              <w:pStyle w:val="TableParagraph"/>
              <w:spacing w:before="56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48BAA9" w14:textId="77777777" w:rsidR="00784986" w:rsidRDefault="00784986" w:rsidP="001916A1">
            <w:pPr>
              <w:pStyle w:val="TableParagraph"/>
              <w:spacing w:before="56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A1BC"/>
          </w:tcPr>
          <w:p w14:paraId="1A2DC83A" w14:textId="77777777" w:rsidR="00784986" w:rsidRDefault="00784986" w:rsidP="001916A1">
            <w:pPr>
              <w:pStyle w:val="TableParagraph"/>
              <w:spacing w:before="56"/>
              <w:ind w:left="518" w:right="497"/>
              <w:rPr>
                <w:sz w:val="16"/>
              </w:rPr>
            </w:pPr>
            <w:r>
              <w:rPr>
                <w:spacing w:val="-4"/>
                <w:sz w:val="16"/>
              </w:rPr>
              <w:t>ADT102</w:t>
            </w:r>
            <w:r>
              <w:rPr>
                <w:spacing w:val="-2"/>
                <w:sz w:val="16"/>
              </w:rPr>
              <w:t xml:space="preserve"> IERDAL</w:t>
            </w:r>
          </w:p>
          <w:p w14:paraId="69672306" w14:textId="77777777" w:rsidR="00784986" w:rsidRDefault="00784986" w:rsidP="001916A1">
            <w:pPr>
              <w:pStyle w:val="TableParagraph"/>
              <w:spacing w:before="2"/>
              <w:ind w:left="44" w:right="25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4B781BC" w14:textId="77777777" w:rsidR="00784986" w:rsidRDefault="00784986" w:rsidP="001916A1">
            <w:pPr>
              <w:pStyle w:val="TableParagraph"/>
              <w:spacing w:before="56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638F1A65" w14:textId="77777777" w:rsidTr="00784986">
        <w:trPr>
          <w:trHeight w:val="412"/>
        </w:trPr>
        <w:tc>
          <w:tcPr>
            <w:tcW w:w="500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BCFD72A" w14:textId="77777777" w:rsidR="00784986" w:rsidRDefault="00784986" w:rsidP="001916A1">
            <w:pPr>
              <w:pStyle w:val="TableParagraph"/>
              <w:spacing w:before="99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05E7603" wp14:editId="52E22E13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12475</wp:posOffset>
                      </wp:positionV>
                      <wp:extent cx="1905" cy="2362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6220"/>
                                <a:chOff x="0" y="0"/>
                                <a:chExt cx="1905" cy="2362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20"/>
                                      </a:moveTo>
                                      <a:lnTo>
                                        <a:pt x="0" y="2362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C7458" id="Group 64" o:spid="_x0000_s1026" style="position:absolute;margin-left:2.5pt;margin-top:1pt;width:.15pt;height:18.6pt;z-index:-251657216;mso-wrap-distance-left:0;mso-wrap-distance-right:0" coordsize="1905,236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">
                      <v:shape id="Graphic 65" o:spid="_x0000_s1027" style="position:absolute;width:1905;height:236220;visibility:visible;mso-wrap-style:square;v-text-anchor:top" coordsize="19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" path="m1523,236220r-1523,l,,1523,r,236220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F7E43B1" w14:textId="77777777" w:rsidR="00784986" w:rsidRDefault="00784986" w:rsidP="001916A1">
            <w:pPr>
              <w:pStyle w:val="TableParagraph"/>
              <w:spacing w:before="99"/>
              <w:ind w:left="20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F7CA8D" w14:textId="77777777" w:rsidR="00784986" w:rsidRDefault="00784986" w:rsidP="001916A1">
            <w:pPr>
              <w:pStyle w:val="TableParagraph"/>
              <w:spacing w:before="99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2223042" w14:textId="77777777" w:rsidR="00784986" w:rsidRDefault="00784986" w:rsidP="001916A1">
            <w:pPr>
              <w:pStyle w:val="TableParagraph"/>
              <w:spacing w:before="99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A1BC"/>
          </w:tcPr>
          <w:p w14:paraId="74A20DD1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79050"/>
          </w:tcPr>
          <w:p w14:paraId="07F913D3" w14:textId="77777777" w:rsidR="00784986" w:rsidRDefault="00784986" w:rsidP="001916A1">
            <w:pPr>
              <w:pStyle w:val="TableParagraph"/>
              <w:spacing w:before="22"/>
              <w:ind w:left="587" w:right="552" w:firstLine="1"/>
              <w:rPr>
                <w:sz w:val="16"/>
              </w:rPr>
            </w:pPr>
            <w:r>
              <w:rPr>
                <w:spacing w:val="-2"/>
                <w:sz w:val="16"/>
              </w:rPr>
              <w:t>ADT104 AERCOBAN</w:t>
            </w:r>
          </w:p>
          <w:p w14:paraId="797A4AA8" w14:textId="77777777" w:rsidR="00784986" w:rsidRDefault="00784986" w:rsidP="001916A1">
            <w:pPr>
              <w:pStyle w:val="TableParagraph"/>
              <w:spacing w:before="2"/>
              <w:ind w:right="4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784986" w14:paraId="07E92603" w14:textId="77777777" w:rsidTr="00784986">
        <w:trPr>
          <w:trHeight w:val="258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F48F34" w14:textId="77777777" w:rsidR="00784986" w:rsidRDefault="0078498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582670B1" w14:textId="77777777" w:rsidR="00784986" w:rsidRDefault="00784986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5BE15FC" w14:textId="77777777" w:rsidR="00784986" w:rsidRDefault="00784986" w:rsidP="001916A1">
            <w:pPr>
              <w:pStyle w:val="TableParagraph"/>
              <w:ind w:left="368" w:right="350" w:hanging="3"/>
              <w:rPr>
                <w:sz w:val="16"/>
              </w:rPr>
            </w:pPr>
            <w:r>
              <w:rPr>
                <w:sz w:val="16"/>
              </w:rPr>
              <w:t xml:space="preserve">1HUKY, 1ADTY </w:t>
            </w:r>
            <w:r>
              <w:rPr>
                <w:spacing w:val="-2"/>
                <w:sz w:val="16"/>
              </w:rPr>
              <w:t>MEK107+ADT107 HBAYKAN</w:t>
            </w:r>
          </w:p>
          <w:p w14:paraId="785E3CA9" w14:textId="77777777" w:rsidR="00784986" w:rsidRDefault="00784986" w:rsidP="001916A1">
            <w:pPr>
              <w:pStyle w:val="TableParagraph"/>
              <w:spacing w:before="2"/>
              <w:ind w:right="2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4A109C" w14:textId="77777777" w:rsidR="00784986" w:rsidRDefault="00784986" w:rsidP="001916A1">
            <w:pPr>
              <w:pStyle w:val="TableParagraph"/>
              <w:spacing w:before="22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7E6C1C31" w14:textId="77777777" w:rsidR="00784986" w:rsidRDefault="00784986" w:rsidP="001916A1">
            <w:pPr>
              <w:pStyle w:val="TableParagraph"/>
              <w:spacing w:before="22"/>
              <w:ind w:left="37" w:right="21"/>
              <w:rPr>
                <w:sz w:val="16"/>
              </w:rPr>
            </w:pPr>
            <w:r>
              <w:rPr>
                <w:sz w:val="16"/>
              </w:rPr>
              <w:t>1HUK,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1HUKY,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1ADTY,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3SAB,</w:t>
            </w:r>
          </w:p>
          <w:p w14:paraId="148276BE" w14:textId="77777777" w:rsidR="00784986" w:rsidRDefault="00784986" w:rsidP="001916A1">
            <w:pPr>
              <w:pStyle w:val="TableParagraph"/>
              <w:spacing w:before="1"/>
              <w:ind w:left="33" w:right="21"/>
              <w:rPr>
                <w:sz w:val="16"/>
              </w:rPr>
            </w:pPr>
            <w:r>
              <w:rPr>
                <w:sz w:val="16"/>
              </w:rPr>
              <w:t>3BVST,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3DTIT,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3MVUT,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2UILT,</w:t>
            </w:r>
          </w:p>
          <w:p w14:paraId="6C122313" w14:textId="77777777" w:rsidR="00784986" w:rsidRDefault="00784986" w:rsidP="001916A1">
            <w:pPr>
              <w:pStyle w:val="TableParagraph"/>
              <w:spacing w:before="1"/>
              <w:ind w:left="42" w:right="24" w:firstLine="3"/>
              <w:rPr>
                <w:sz w:val="16"/>
              </w:rPr>
            </w:pPr>
            <w:r>
              <w:rPr>
                <w:sz w:val="16"/>
              </w:rPr>
              <w:t xml:space="preserve">2KYOT, 2SIBT </w:t>
            </w:r>
            <w:r>
              <w:rPr>
                <w:spacing w:val="-2"/>
                <w:sz w:val="16"/>
              </w:rPr>
              <w:t>HKK103+KMH102+ADT109+ HKK101</w:t>
            </w:r>
          </w:p>
          <w:p w14:paraId="0ED877C2" w14:textId="77777777" w:rsidR="00784986" w:rsidRDefault="00784986" w:rsidP="001916A1">
            <w:pPr>
              <w:pStyle w:val="TableParagraph"/>
              <w:spacing w:before="2"/>
              <w:ind w:left="604" w:right="625" w:firstLine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MDAMIRLI </w:t>
            </w:r>
            <w:r>
              <w:rPr>
                <w:sz w:val="16"/>
              </w:rPr>
              <w:t>AKKM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6F7AA" w14:textId="77777777" w:rsidR="00784986" w:rsidRDefault="00784986" w:rsidP="001916A1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79050"/>
          </w:tcPr>
          <w:p w14:paraId="6C07F259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</w:tr>
      <w:tr w:rsidR="00784986" w14:paraId="2A6A4821" w14:textId="77777777" w:rsidTr="00784986">
        <w:trPr>
          <w:trHeight w:val="1266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664074D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678D005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33D10863" w14:textId="77777777" w:rsidR="00784986" w:rsidRDefault="0078498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9062"/>
          </w:tcPr>
          <w:p w14:paraId="753B9D1F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B07A254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EEB31EE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5FE740E4" w14:textId="77777777" w:rsidR="00784986" w:rsidRDefault="00784986" w:rsidP="001916A1">
            <w:pPr>
              <w:pStyle w:val="TableParagraph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45B144F8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AFA547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9645DB3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5A6B6BC0" w14:textId="77777777" w:rsidR="00784986" w:rsidRDefault="00784986" w:rsidP="001916A1">
            <w:pPr>
              <w:pStyle w:val="TableParagraph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61188C7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9B926F0" w14:textId="77777777" w:rsidR="00784986" w:rsidRDefault="00784986" w:rsidP="001916A1">
            <w:pPr>
              <w:pStyle w:val="TableParagraph"/>
              <w:spacing w:before="158"/>
              <w:jc w:val="left"/>
              <w:rPr>
                <w:rFonts w:ascii="Times New Roman"/>
                <w:sz w:val="16"/>
              </w:rPr>
            </w:pPr>
          </w:p>
          <w:p w14:paraId="5F17AD90" w14:textId="77777777" w:rsidR="00784986" w:rsidRDefault="00784986" w:rsidP="001916A1">
            <w:pPr>
              <w:pStyle w:val="TableParagraph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42EBB47A" w14:textId="77777777" w:rsidTr="00784986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A5DD329" w14:textId="77777777" w:rsidR="00784986" w:rsidRDefault="0078498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7A9614" w14:textId="77777777" w:rsidR="00784986" w:rsidRDefault="00784986" w:rsidP="001916A1">
            <w:pPr>
              <w:pStyle w:val="TableParagraph"/>
              <w:spacing w:before="22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DC29FF" w14:textId="77777777" w:rsidR="00784986" w:rsidRDefault="00784986" w:rsidP="001916A1">
            <w:pPr>
              <w:pStyle w:val="TableParagraph"/>
              <w:spacing w:before="22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440655" w14:textId="77777777" w:rsidR="00784986" w:rsidRDefault="00784986" w:rsidP="001916A1">
            <w:pPr>
              <w:pStyle w:val="TableParagraph"/>
              <w:spacing w:before="22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B3DDE5" w14:textId="77777777" w:rsidR="00784986" w:rsidRDefault="00784986" w:rsidP="001916A1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5546D22" w14:textId="77777777" w:rsidR="00784986" w:rsidRDefault="00784986" w:rsidP="001916A1">
            <w:pPr>
              <w:pStyle w:val="TableParagraph"/>
              <w:spacing w:before="22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215A7210" w14:textId="77777777" w:rsidTr="00784986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77815D" w14:textId="77777777" w:rsidR="00784986" w:rsidRDefault="0078498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AAACD7" w14:textId="77777777" w:rsidR="00784986" w:rsidRDefault="00784986" w:rsidP="001916A1">
            <w:pPr>
              <w:pStyle w:val="TableParagraph"/>
              <w:spacing w:before="22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4B5AF11" w14:textId="77777777" w:rsidR="00784986" w:rsidRDefault="00784986" w:rsidP="001916A1">
            <w:pPr>
              <w:pStyle w:val="TableParagraph"/>
              <w:spacing w:before="22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BCEF"/>
          </w:tcPr>
          <w:p w14:paraId="2849FC32" w14:textId="77777777" w:rsidR="00632BB7" w:rsidRDefault="00784986" w:rsidP="001916A1">
            <w:pPr>
              <w:pStyle w:val="TableParagraph"/>
              <w:spacing w:before="22"/>
              <w:ind w:left="97" w:right="79"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ADT101 </w:t>
            </w:r>
          </w:p>
          <w:p w14:paraId="6909D57F" w14:textId="50FD80FB" w:rsidR="00784986" w:rsidRDefault="00784986" w:rsidP="001916A1">
            <w:pPr>
              <w:pStyle w:val="TableParagraph"/>
              <w:spacing w:before="22"/>
              <w:ind w:left="97" w:right="79" w:firstLine="1"/>
              <w:rPr>
                <w:sz w:val="16"/>
              </w:rPr>
            </w:pPr>
            <w:r>
              <w:rPr>
                <w:spacing w:val="-2"/>
                <w:sz w:val="16"/>
              </w:rPr>
              <w:t>GGOKTUNA</w:t>
            </w:r>
          </w:p>
          <w:p w14:paraId="39505D6D" w14:textId="5BB319B5" w:rsidR="00784986" w:rsidRDefault="00632BB7" w:rsidP="001916A1">
            <w:pPr>
              <w:pStyle w:val="TableParagraph"/>
              <w:spacing w:before="3"/>
              <w:ind w:right="21"/>
              <w:rPr>
                <w:sz w:val="16"/>
              </w:rPr>
            </w:pPr>
            <w:r>
              <w:rPr>
                <w:sz w:val="16"/>
              </w:rPr>
              <w:t>Hukuk 8 H013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1CF4D7" w14:textId="77777777" w:rsidR="00784986" w:rsidRDefault="00784986" w:rsidP="001916A1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0E9B892" w14:textId="77777777" w:rsidR="00784986" w:rsidRDefault="00784986" w:rsidP="001916A1">
            <w:pPr>
              <w:pStyle w:val="TableParagraph"/>
              <w:spacing w:before="22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1C01425F" w14:textId="77777777" w:rsidTr="00784986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D68C0F" w14:textId="77777777" w:rsidR="00784986" w:rsidRDefault="0078498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2C7DBED" w14:textId="77777777" w:rsidR="00784986" w:rsidRDefault="0078498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4CE555" w14:textId="77777777" w:rsidR="00784986" w:rsidRDefault="0078498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906C1FC" w14:textId="77777777" w:rsidR="00784986" w:rsidRDefault="00784986" w:rsidP="001916A1">
            <w:pPr>
              <w:pStyle w:val="TableParagraph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BAE48C"/>
          </w:tcPr>
          <w:p w14:paraId="134CC973" w14:textId="77777777" w:rsidR="00784986" w:rsidRDefault="00784986" w:rsidP="001916A1">
            <w:pPr>
              <w:pStyle w:val="TableParagraph"/>
              <w:spacing w:before="22"/>
              <w:ind w:left="30" w:right="12" w:firstLine="1"/>
              <w:rPr>
                <w:sz w:val="16"/>
              </w:rPr>
            </w:pPr>
            <w:r>
              <w:rPr>
                <w:sz w:val="16"/>
              </w:rPr>
              <w:t xml:space="preserve">5HUK, 3HUKY, 1ADTY </w:t>
            </w:r>
            <w:r>
              <w:rPr>
                <w:spacing w:val="-2"/>
                <w:sz w:val="16"/>
              </w:rPr>
              <w:t>HKK313+KMH308+ADT105 OCIDDI</w:t>
            </w:r>
          </w:p>
          <w:p w14:paraId="03D8FFA5" w14:textId="77777777" w:rsidR="00784986" w:rsidRDefault="00784986" w:rsidP="001916A1">
            <w:pPr>
              <w:pStyle w:val="TableParagraph"/>
              <w:spacing w:before="3" w:line="192" w:lineRule="exact"/>
              <w:ind w:left="517" w:right="539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14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7BCEF"/>
          </w:tcPr>
          <w:p w14:paraId="36D41FA1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2CE304B" w14:textId="77777777" w:rsidR="00784986" w:rsidRDefault="0078498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B1F67B1" w14:textId="77777777" w:rsidR="00784986" w:rsidRDefault="00784986" w:rsidP="001916A1">
            <w:pPr>
              <w:pStyle w:val="TableParagraph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7C1380"/>
          </w:tcPr>
          <w:p w14:paraId="3ED9BEDB" w14:textId="77777777" w:rsidR="00784986" w:rsidRDefault="00784986" w:rsidP="001916A1">
            <w:pPr>
              <w:pStyle w:val="TableParagraph"/>
              <w:spacing w:before="22"/>
              <w:ind w:left="31" w:right="-15" w:firstLine="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1HUK, 1HUKY, 1ADTY </w:t>
            </w:r>
            <w:r>
              <w:rPr>
                <w:color w:val="FFFFFF"/>
                <w:spacing w:val="-2"/>
                <w:sz w:val="16"/>
              </w:rPr>
              <w:t>HKK101+OZH101+ADT103 FALASLAN</w:t>
            </w:r>
          </w:p>
          <w:p w14:paraId="427BA1F6" w14:textId="77777777" w:rsidR="00784986" w:rsidRDefault="00784986" w:rsidP="001916A1">
            <w:pPr>
              <w:pStyle w:val="TableParagraph"/>
              <w:spacing w:before="3" w:line="192" w:lineRule="exact"/>
              <w:ind w:left="1" w:right="4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D04</w:t>
            </w:r>
          </w:p>
        </w:tc>
      </w:tr>
      <w:tr w:rsidR="00784986" w14:paraId="147D09E8" w14:textId="77777777" w:rsidTr="00784986">
        <w:trPr>
          <w:trHeight w:val="234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75BEE7B" w14:textId="77777777" w:rsidR="00784986" w:rsidRDefault="00784986" w:rsidP="001916A1">
            <w:pPr>
              <w:pStyle w:val="TableParagraph"/>
              <w:spacing w:before="22" w:line="192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CD8D8D3" w14:textId="77777777" w:rsidR="00784986" w:rsidRDefault="00784986" w:rsidP="001916A1">
            <w:pPr>
              <w:pStyle w:val="TableParagraph"/>
              <w:spacing w:before="22" w:line="192" w:lineRule="exact"/>
              <w:ind w:left="3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BAE48C"/>
          </w:tcPr>
          <w:p w14:paraId="4602DF1C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7360172" w14:textId="77777777" w:rsidR="00784986" w:rsidRDefault="00784986" w:rsidP="001916A1">
            <w:pPr>
              <w:pStyle w:val="TableParagraph"/>
              <w:spacing w:before="22" w:line="192" w:lineRule="exact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6DE26F2B" w14:textId="77777777" w:rsidR="00784986" w:rsidRDefault="00784986" w:rsidP="001916A1">
            <w:pPr>
              <w:pStyle w:val="TableParagraph"/>
              <w:spacing w:before="22" w:line="192" w:lineRule="exact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7C1380"/>
          </w:tcPr>
          <w:p w14:paraId="22CFAF19" w14:textId="77777777" w:rsidR="00784986" w:rsidRDefault="00784986" w:rsidP="001916A1">
            <w:pPr>
              <w:rPr>
                <w:sz w:val="2"/>
                <w:szCs w:val="2"/>
              </w:rPr>
            </w:pPr>
          </w:p>
        </w:tc>
      </w:tr>
      <w:tr w:rsidR="00784986" w14:paraId="39DBA55C" w14:textId="77777777" w:rsidTr="008E3E53">
        <w:trPr>
          <w:trHeight w:val="933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BF1C91F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5BD7AD0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711D3B27" w14:textId="77777777" w:rsidR="00784986" w:rsidRDefault="0078498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228C470B" w14:textId="45FC6126" w:rsidR="00784986" w:rsidRDefault="00784986" w:rsidP="001916A1">
            <w:pPr>
              <w:pStyle w:val="TableParagraph"/>
              <w:spacing w:before="3"/>
              <w:ind w:left="37" w:right="22"/>
              <w:rPr>
                <w:sz w:val="16"/>
              </w:rPr>
            </w:pP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8E2C09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B3C5A91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156B4BEA" w14:textId="77777777" w:rsidR="00784986" w:rsidRDefault="00784986" w:rsidP="001916A1">
            <w:pPr>
              <w:pStyle w:val="TableParagraph"/>
              <w:ind w:left="517" w:right="50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4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4BFE50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E6826A5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4C9F4AC7" w14:textId="77777777" w:rsidR="00784986" w:rsidRDefault="00784986" w:rsidP="001916A1">
            <w:pPr>
              <w:pStyle w:val="TableParagraph"/>
              <w:ind w:lef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7EFFE79" w14:textId="4090DC43" w:rsidR="00784986" w:rsidRDefault="00784986" w:rsidP="001916A1">
            <w:pPr>
              <w:pStyle w:val="TableParagraph"/>
              <w:spacing w:before="3"/>
              <w:ind w:left="42" w:right="25"/>
              <w:rPr>
                <w:sz w:val="16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023641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8E854B3" w14:textId="77777777" w:rsidR="00784986" w:rsidRDefault="00784986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44061EE2" w14:textId="77777777" w:rsidR="00784986" w:rsidRDefault="00784986" w:rsidP="001916A1">
            <w:pPr>
              <w:pStyle w:val="TableParagraph"/>
              <w:ind w:left="37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784986" w14:paraId="4B019D61" w14:textId="77777777" w:rsidTr="00784986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A638B6C" w14:textId="77777777" w:rsidR="00784986" w:rsidRDefault="0078498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7E86F46" w14:textId="77777777" w:rsidR="00784986" w:rsidRDefault="00784986" w:rsidP="001916A1">
            <w:pPr>
              <w:pStyle w:val="TableParagraph"/>
              <w:spacing w:before="22" w:line="201" w:lineRule="exact"/>
              <w:ind w:left="36" w:right="5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17FF80FC" w14:textId="77777777" w:rsidR="00784986" w:rsidRDefault="00784986"/>
    <w:p w14:paraId="400408DB" w14:textId="77777777" w:rsidR="00784986" w:rsidRDefault="00784986"/>
    <w:p w14:paraId="75D49412" w14:textId="398E0E0F" w:rsidR="00784986" w:rsidRDefault="00784986" w:rsidP="008B7F2B">
      <w:pPr>
        <w:tabs>
          <w:tab w:val="right" w:pos="9026"/>
        </w:tabs>
      </w:pPr>
      <w:r>
        <w:t>2ADTY</w:t>
      </w:r>
      <w:r w:rsidR="008B7F2B">
        <w:tab/>
      </w:r>
    </w:p>
    <w:tbl>
      <w:tblPr>
        <w:tblpPr w:leftFromText="141" w:rightFromText="141" w:vertAnchor="text" w:horzAnchor="page" w:tblpX="851" w:tblpY="148"/>
        <w:tblW w:w="995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"/>
        <w:gridCol w:w="2851"/>
        <w:gridCol w:w="1961"/>
        <w:gridCol w:w="741"/>
        <w:gridCol w:w="1981"/>
        <w:gridCol w:w="1966"/>
      </w:tblGrid>
      <w:tr w:rsidR="00B7165D" w14:paraId="4845839B" w14:textId="77777777" w:rsidTr="00D83DD3">
        <w:trPr>
          <w:trHeight w:val="206"/>
        </w:trPr>
        <w:tc>
          <w:tcPr>
            <w:tcW w:w="0" w:type="auto"/>
            <w:tcBorders>
              <w:left w:val="nil"/>
              <w:bottom w:val="double" w:sz="2" w:space="0" w:color="808080"/>
            </w:tcBorders>
          </w:tcPr>
          <w:p w14:paraId="50E55384" w14:textId="77777777" w:rsidR="00B7165D" w:rsidRDefault="00B7165D" w:rsidP="00B7165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0" w:type="auto"/>
            <w:tcBorders>
              <w:bottom w:val="double" w:sz="2" w:space="0" w:color="808080"/>
              <w:right w:val="double" w:sz="2" w:space="0" w:color="808080"/>
            </w:tcBorders>
          </w:tcPr>
          <w:p w14:paraId="08C1D9E1" w14:textId="77777777" w:rsidR="00B7165D" w:rsidRDefault="00B7165D" w:rsidP="00B7165D">
            <w:pPr>
              <w:pStyle w:val="TableParagraph"/>
              <w:spacing w:line="212" w:lineRule="exact"/>
              <w:ind w:left="450" w:right="47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0" w:type="auto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D047EF" w14:textId="77777777" w:rsidR="00B7165D" w:rsidRDefault="00B7165D" w:rsidP="00B7165D">
            <w:pPr>
              <w:pStyle w:val="TableParagraph"/>
              <w:spacing w:line="212" w:lineRule="exact"/>
              <w:ind w:left="517" w:right="5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0" w:type="auto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646255" w14:textId="77777777" w:rsidR="00B7165D" w:rsidRDefault="00B7165D" w:rsidP="00B7165D">
            <w:pPr>
              <w:pStyle w:val="TableParagraph"/>
              <w:spacing w:line="212" w:lineRule="exact"/>
              <w:ind w:left="26" w:right="2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0" w:type="auto"/>
            <w:tcBorders>
              <w:left w:val="double" w:sz="2" w:space="0" w:color="808080"/>
              <w:bottom w:val="double" w:sz="2" w:space="0" w:color="808080"/>
            </w:tcBorders>
          </w:tcPr>
          <w:p w14:paraId="5A1D2DCB" w14:textId="77777777" w:rsidR="00B7165D" w:rsidRDefault="00B7165D" w:rsidP="00B7165D">
            <w:pPr>
              <w:pStyle w:val="TableParagraph"/>
              <w:spacing w:line="212" w:lineRule="exact"/>
              <w:ind w:left="42" w:right="1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66" w:type="dxa"/>
            <w:tcBorders>
              <w:bottom w:val="double" w:sz="2" w:space="0" w:color="808080"/>
              <w:right w:val="nil"/>
            </w:tcBorders>
          </w:tcPr>
          <w:p w14:paraId="2C72B990" w14:textId="77777777" w:rsidR="00B7165D" w:rsidRDefault="00B7165D" w:rsidP="00B7165D">
            <w:pPr>
              <w:pStyle w:val="TableParagraph"/>
              <w:spacing w:line="212" w:lineRule="exact"/>
              <w:ind w:left="5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594415" w14:paraId="0C24F73E" w14:textId="77777777" w:rsidTr="00D83DD3">
        <w:trPr>
          <w:trHeight w:val="227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2DD6B74A" w14:textId="77777777" w:rsidR="00594415" w:rsidRDefault="00594415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3D5FB198" wp14:editId="1A2F4BE3">
                      <wp:simplePos x="0" y="0"/>
                      <wp:positionH relativeFrom="column">
                        <wp:posOffset>-39954</wp:posOffset>
                      </wp:positionH>
                      <wp:positionV relativeFrom="paragraph">
                        <wp:posOffset>-199469</wp:posOffset>
                      </wp:positionV>
                      <wp:extent cx="6361044" cy="3327400"/>
                      <wp:effectExtent l="0" t="0" r="1905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61044" cy="3327400"/>
                                <a:chOff x="0" y="0"/>
                                <a:chExt cx="5777865" cy="33274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5777865" cy="332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77865" h="3327400">
                                      <a:moveTo>
                                        <a:pt x="5777484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326892"/>
                                      </a:lnTo>
                                      <a:lnTo>
                                        <a:pt x="9144" y="3326892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5777484" y="9144"/>
                                      </a:lnTo>
                                      <a:lnTo>
                                        <a:pt x="577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9144" y="9143"/>
                                  <a:ext cx="5768340" cy="3317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8340" h="3317875">
                                      <a:moveTo>
                                        <a:pt x="28956" y="27432"/>
                                      </a:moveTo>
                                      <a:lnTo>
                                        <a:pt x="27432" y="27432"/>
                                      </a:lnTo>
                                      <a:lnTo>
                                        <a:pt x="27432" y="166116"/>
                                      </a:lnTo>
                                      <a:lnTo>
                                        <a:pt x="28956" y="166116"/>
                                      </a:lnTo>
                                      <a:lnTo>
                                        <a:pt x="28956" y="27432"/>
                                      </a:lnTo>
                                      <a:close/>
                                    </a:path>
                                    <a:path w="5768340" h="3317875">
                                      <a:moveTo>
                                        <a:pt x="5768340" y="0"/>
                                      </a:moveTo>
                                      <a:lnTo>
                                        <a:pt x="5759196" y="0"/>
                                      </a:lnTo>
                                      <a:lnTo>
                                        <a:pt x="5759196" y="3308604"/>
                                      </a:lnTo>
                                      <a:lnTo>
                                        <a:pt x="0" y="3308604"/>
                                      </a:lnTo>
                                      <a:lnTo>
                                        <a:pt x="0" y="3317748"/>
                                      </a:lnTo>
                                      <a:lnTo>
                                        <a:pt x="5768340" y="3317748"/>
                                      </a:lnTo>
                                      <a:lnTo>
                                        <a:pt x="5768340" y="3308604"/>
                                      </a:lnTo>
                                      <a:lnTo>
                                        <a:pt x="5768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739384" y="38100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6576" y="210311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739384" y="211836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6576" y="384047"/>
                                  <a:ext cx="536765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67655" h="372110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1524" y="37185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  <a:path w="5367655" h="372110">
                                      <a:moveTo>
                                        <a:pt x="5367528" y="0"/>
                                      </a:moveTo>
                                      <a:lnTo>
                                        <a:pt x="5366004" y="0"/>
                                      </a:lnTo>
                                      <a:lnTo>
                                        <a:pt x="5366004" y="371856"/>
                                      </a:lnTo>
                                      <a:lnTo>
                                        <a:pt x="5367528" y="371856"/>
                                      </a:lnTo>
                                      <a:lnTo>
                                        <a:pt x="5367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739384" y="385572"/>
                                  <a:ext cx="190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68935">
                                      <a:moveTo>
                                        <a:pt x="1524" y="368808"/>
                                      </a:move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3688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6576" y="790955"/>
                                  <a:ext cx="1905" cy="54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6100">
                                      <a:moveTo>
                                        <a:pt x="1523" y="545591"/>
                                      </a:moveTo>
                                      <a:lnTo>
                                        <a:pt x="0" y="5455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545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5739384" y="792480"/>
                                  <a:ext cx="1905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2925">
                                      <a:moveTo>
                                        <a:pt x="1524" y="542543"/>
                                      </a:moveTo>
                                      <a:lnTo>
                                        <a:pt x="0" y="5425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42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6576" y="1371600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5739384" y="1373124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6576" y="1545336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03263" y="1546859"/>
                                  <a:ext cx="5438140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38140" h="233679">
                                      <a:moveTo>
                                        <a:pt x="1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536" y="233172"/>
                                      </a:lnTo>
                                      <a:lnTo>
                                        <a:pt x="1536" y="0"/>
                                      </a:lnTo>
                                      <a:close/>
                                    </a:path>
                                    <a:path w="5438140" h="233679">
                                      <a:moveTo>
                                        <a:pt x="5437644" y="0"/>
                                      </a:moveTo>
                                      <a:lnTo>
                                        <a:pt x="5436120" y="0"/>
                                      </a:lnTo>
                                      <a:lnTo>
                                        <a:pt x="5436120" y="233172"/>
                                      </a:lnTo>
                                      <a:lnTo>
                                        <a:pt x="5437644" y="233172"/>
                                      </a:lnTo>
                                      <a:lnTo>
                                        <a:pt x="54376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6576" y="1816607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5739384" y="1818132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6576" y="1990343"/>
                                  <a:ext cx="570484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4840" h="372110">
                                      <a:moveTo>
                                        <a:pt x="15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1524" y="371856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  <a:path w="5704840" h="372110">
                                      <a:moveTo>
                                        <a:pt x="5704332" y="0"/>
                                      </a:moveTo>
                                      <a:lnTo>
                                        <a:pt x="5367528" y="0"/>
                                      </a:lnTo>
                                      <a:lnTo>
                                        <a:pt x="5366004" y="0"/>
                                      </a:lnTo>
                                      <a:lnTo>
                                        <a:pt x="5366004" y="371856"/>
                                      </a:lnTo>
                                      <a:lnTo>
                                        <a:pt x="5367528" y="371856"/>
                                      </a:lnTo>
                                      <a:lnTo>
                                        <a:pt x="5367528" y="1524"/>
                                      </a:lnTo>
                                      <a:lnTo>
                                        <a:pt x="5704332" y="1524"/>
                                      </a:lnTo>
                                      <a:lnTo>
                                        <a:pt x="57043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5739384" y="1991867"/>
                                  <a:ext cx="1905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368935">
                                      <a:moveTo>
                                        <a:pt x="1524" y="368808"/>
                                      </a:move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3688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6576" y="2397251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4"/>
                                      </a:moveTo>
                                      <a:lnTo>
                                        <a:pt x="0" y="1386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5739384" y="2398776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5"/>
                                      </a:moveTo>
                                      <a:lnTo>
                                        <a:pt x="0" y="13563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6576" y="2570988"/>
                                  <a:ext cx="1905" cy="546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6100">
                                      <a:moveTo>
                                        <a:pt x="1523" y="545591"/>
                                      </a:moveTo>
                                      <a:lnTo>
                                        <a:pt x="0" y="54559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5455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5739384" y="2572511"/>
                                  <a:ext cx="1905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542925">
                                      <a:moveTo>
                                        <a:pt x="1524" y="542543"/>
                                      </a:moveTo>
                                      <a:lnTo>
                                        <a:pt x="0" y="5425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5425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6576" y="3151632"/>
                                  <a:ext cx="19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9065">
                                      <a:moveTo>
                                        <a:pt x="1523" y="138683"/>
                                      </a:moveTo>
                                      <a:lnTo>
                                        <a:pt x="0" y="1386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1386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5739384" y="3153155"/>
                                  <a:ext cx="1905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135890">
                                      <a:moveTo>
                                        <a:pt x="1524" y="135636"/>
                                      </a:moveTo>
                                      <a:lnTo>
                                        <a:pt x="0" y="13563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1356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281DDAE" id="Group 66" o:spid="_x0000_s1026" style="position:absolute;margin-left:-3.15pt;margin-top:-15.7pt;width:500.85pt;height:262pt;z-index:-251653120;mso-wrap-distance-left:0;mso-wrap-distance-right:0;mso-width-relative:margin" coordsize="57778,33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">
                      <v:shape id="Graphic 67" o:spid="_x0000_s1027" style="position:absolute;width:57778;height:33274;visibility:visible;mso-wrap-style:square;v-text-anchor:top" coordsize="5777865,3327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" path="m5777484,l9144,,,,,3326892r9144,l9144,9144r5768340,l5777484,xe" fillcolor="#bfbfbf" stroked="f">
                        <v:path arrowok="t"/>
                      </v:shape>
                      <v:shape id="Graphic 68" o:spid="_x0000_s1028" style="position:absolute;left:91;top:91;width:57683;height:33179;visibility:visible;mso-wrap-style:square;v-text-anchor:top" coordsize="5768340,3317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" path="m28956,27432r-1524,l27432,166116r1524,l28956,27432xem5768340,r-9144,l5759196,3308604,,3308604r,9144l5768340,3317748r,-9144l5768340,xe" fillcolor="gray" stroked="f">
                        <v:path arrowok="t"/>
                      </v:shape>
                      <v:shape id="Graphic 69" o:spid="_x0000_s1029" style="position:absolute;left:57393;top:381;width:19;height:1358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" path="m1524,135636r-1524,l,,1524,r,135636xe" fillcolor="#bfbfbf" stroked="f">
                        <v:path arrowok="t"/>
                      </v:shape>
                      <v:shape id="Graphic 70" o:spid="_x0000_s1030" style="position:absolute;left:365;top:2103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" path="m1523,138683r-1523,l,,1523,r,138683xe" fillcolor="gray" stroked="f">
                        <v:path arrowok="t"/>
                      </v:shape>
                      <v:shape id="Graphic 71" o:spid="_x0000_s1031" style="position:absolute;left:57393;top:2118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" path="m1524,135635r-1524,l,,1524,r,135635xe" fillcolor="#bfbfbf" stroked="f">
                        <v:path arrowok="t"/>
                      </v:shape>
                      <v:shape id="Graphic 72" o:spid="_x0000_s1032" style="position:absolute;left:365;top:3840;width:53677;height:3721;visibility:visible;mso-wrap-style:square;v-text-anchor:top" coordsize="5367655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" path="m1524,l,,,371856r1524,l1524,xem5367528,r-1524,l5366004,371856r1524,l5367528,xe" fillcolor="gray" stroked="f">
                        <v:path arrowok="t"/>
                      </v:shape>
                      <v:shape id="Graphic 73" o:spid="_x0000_s1033" style="position:absolute;left:57393;top:3855;width:19;height:3690;visibility:visible;mso-wrap-style:square;v-text-anchor:top" coordsize="1905,368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" path="m1524,368808r-1524,l,,1524,r,368808xe" fillcolor="#bfbfbf" stroked="f">
                        <v:path arrowok="t"/>
                      </v:shape>
                      <v:shape id="Graphic 74" o:spid="_x0000_s1034" style="position:absolute;left:365;top:7909;width:19;height:5461;visibility:visible;mso-wrap-style:square;v-text-anchor:top" coordsize="1905,546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" path="m1523,545591r-1523,l,,1523,r,545591xe" fillcolor="gray" stroked="f">
                        <v:path arrowok="t"/>
                      </v:shape>
                      <v:shape id="Graphic 75" o:spid="_x0000_s1035" style="position:absolute;left:57393;top:7924;width:19;height:5430;visibility:visible;mso-wrap-style:square;v-text-anchor:top" coordsize="1905,542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" path="m1524,542543r-1524,l,,1524,r,542543xe" fillcolor="#bfbfbf" stroked="f">
                        <v:path arrowok="t"/>
                      </v:shape>
                      <v:shape id="Graphic 76" o:spid="_x0000_s1036" style="position:absolute;left:365;top:13716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" path="m1523,138684r-1523,l,,1523,r,138684xe" fillcolor="gray" stroked="f">
                        <v:path arrowok="t"/>
                      </v:shape>
                      <v:shape id="Graphic 77" o:spid="_x0000_s1037" style="position:absolute;left:57393;top:13731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" path="m1524,135635r-1524,l,,1524,r,135635xe" fillcolor="#bfbfbf" stroked="f">
                        <v:path arrowok="t"/>
                      </v:shape>
                      <v:shape id="Graphic 78" o:spid="_x0000_s1038" style="position:absolute;left:365;top:15453;width:19;height:2362;visibility:visible;mso-wrap-style:square;v-text-anchor:top" coordsize="19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" path="m1523,236219r-1523,l,,1523,r,236219xe" fillcolor="gray" stroked="f">
                        <v:path arrowok="t"/>
                      </v:shape>
                      <v:shape id="Graphic 79" o:spid="_x0000_s1039" style="position:absolute;left:3032;top:15468;width:54382;height:2337;visibility:visible;mso-wrap-style:square;v-text-anchor:top" coordsize="5438140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" path="m1536,l,,,233172r1536,l1536,xem5437644,r-1524,l5436120,233172r1524,l5437644,xe" fillcolor="#bfbfbf" stroked="f">
                        <v:path arrowok="t"/>
                      </v:shape>
                      <v:shape id="Graphic 80" o:spid="_x0000_s1040" style="position:absolute;left:365;top:18166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" path="m1523,138684r-1523,l,,1523,r,138684xe" fillcolor="gray" stroked="f">
                        <v:path arrowok="t"/>
                      </v:shape>
                      <v:shape id="Graphic 81" o:spid="_x0000_s1041" style="position:absolute;left:57393;top:18181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" path="m1524,135635r-1524,l,,1524,r,135635xe" fillcolor="#bfbfbf" stroked="f">
                        <v:path arrowok="t"/>
                      </v:shape>
                      <v:shape id="Graphic 82" o:spid="_x0000_s1042" style="position:absolute;left:365;top:19903;width:57049;height:3721;visibility:visible;mso-wrap-style:square;v-text-anchor:top" coordsize="5704840,372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" path="m1524,l,,,371856r1524,l1524,xem5704332,l5367528,r-1524,l5366004,371856r1524,l5367528,1524r336804,l5704332,xe" fillcolor="gray" stroked="f">
                        <v:path arrowok="t"/>
                      </v:shape>
                      <v:shape id="Graphic 83" o:spid="_x0000_s1043" style="position:absolute;left:57393;top:19918;width:19;height:3690;visibility:visible;mso-wrap-style:square;v-text-anchor:top" coordsize="1905,3689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" path="m1524,368808r-1524,l,,1524,r,368808xe" fillcolor="#bfbfbf" stroked="f">
                        <v:path arrowok="t"/>
                      </v:shape>
                      <v:shape id="Graphic 84" o:spid="_x0000_s1044" style="position:absolute;left:365;top:23972;width:19;height:1391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" path="m1523,138684r-1523,l,,1523,r,138684xe" fillcolor="gray" stroked="f">
                        <v:path arrowok="t"/>
                      </v:shape>
                      <v:shape id="Graphic 85" o:spid="_x0000_s1045" style="position:absolute;left:57393;top:23987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" path="m1524,135635r-1524,l,,1524,r,135635xe" fillcolor="#bfbfbf" stroked="f">
                        <v:path arrowok="t"/>
                      </v:shape>
                      <v:shape id="Graphic 86" o:spid="_x0000_s1046" style="position:absolute;left:365;top:25709;width:19;height:5461;visibility:visible;mso-wrap-style:square;v-text-anchor:top" coordsize="1905,546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" path="m1523,545591r-1523,l,,1523,r,545591xe" fillcolor="gray" stroked="f">
                        <v:path arrowok="t"/>
                      </v:shape>
                      <v:shape id="Graphic 87" o:spid="_x0000_s1047" style="position:absolute;left:57393;top:25725;width:19;height:5429;visibility:visible;mso-wrap-style:square;v-text-anchor:top" coordsize="1905,5429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" path="m1524,542543r-1524,l,,1524,r,542543xe" fillcolor="#bfbfbf" stroked="f">
                        <v:path arrowok="t"/>
                      </v:shape>
                      <v:shape id="Graphic 88" o:spid="_x0000_s1048" style="position:absolute;left:365;top:31516;width:19;height:1390;visibility:visible;mso-wrap-style:square;v-text-anchor:top" coordsize="1905,139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" path="m1523,138683r-1523,l,,1523,r,138683xe" fillcolor="gray" stroked="f">
                        <v:path arrowok="t"/>
                      </v:shape>
                      <v:shape id="Graphic 89" o:spid="_x0000_s1049" style="position:absolute;left:57393;top:31531;width:19;height:1359;visibility:visible;mso-wrap-style:square;v-text-anchor:top" coordsize="1905,1358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" path="m1524,135636r-1524,l,,1524,r,135636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right w:val="double" w:sz="2" w:space="0" w:color="808080"/>
            </w:tcBorders>
            <w:shd w:val="clear" w:color="auto" w:fill="FBE4D5" w:themeFill="accent2" w:themeFillTint="33"/>
          </w:tcPr>
          <w:p w14:paraId="21424D87" w14:textId="77777777" w:rsidR="00594415" w:rsidRPr="00211100" w:rsidRDefault="00594415" w:rsidP="00B7165D">
            <w:pPr>
              <w:pStyle w:val="TableParagraph"/>
              <w:spacing w:before="22"/>
              <w:ind w:left="450" w:right="471"/>
              <w:rPr>
                <w:sz w:val="16"/>
              </w:rPr>
            </w:pPr>
            <w:r w:rsidRPr="00211100">
              <w:rPr>
                <w:sz w:val="16"/>
              </w:rPr>
              <w:t>7HUK, 4HUKY, 2ADTY HKK401+OZH404+ADT202 ABEYDOLA</w:t>
            </w:r>
          </w:p>
          <w:p w14:paraId="07A4FE00" w14:textId="77777777" w:rsidR="00594415" w:rsidRDefault="00594415" w:rsidP="00B7165D">
            <w:pPr>
              <w:pStyle w:val="TableParagraph"/>
              <w:spacing w:before="22"/>
              <w:ind w:left="450" w:right="471"/>
              <w:rPr>
                <w:sz w:val="16"/>
              </w:rPr>
            </w:pPr>
            <w:r>
              <w:rPr>
                <w:sz w:val="16"/>
              </w:rPr>
              <w:t>AKKM 1 D01</w:t>
            </w:r>
          </w:p>
          <w:p w14:paraId="5FB10430" w14:textId="77777777" w:rsidR="00594415" w:rsidRDefault="00594415" w:rsidP="00B7165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24FA9C80" w14:textId="77777777" w:rsidR="00594415" w:rsidRDefault="00594415" w:rsidP="00B7165D">
            <w:pPr>
              <w:pStyle w:val="TableParagraph"/>
              <w:spacing w:before="81"/>
              <w:jc w:val="left"/>
              <w:rPr>
                <w:rFonts w:ascii="Times New Roman"/>
                <w:sz w:val="16"/>
              </w:rPr>
            </w:pPr>
          </w:p>
          <w:p w14:paraId="3D52A607" w14:textId="77777777" w:rsidR="00594415" w:rsidRDefault="00594415" w:rsidP="00B7165D">
            <w:pPr>
              <w:pStyle w:val="TableParagraph"/>
              <w:spacing w:before="1"/>
              <w:ind w:left="1" w:right="66"/>
              <w:rPr>
                <w:sz w:val="16"/>
              </w:rPr>
            </w:pP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26B837FB" w14:textId="77777777" w:rsidR="00594415" w:rsidRDefault="00594415" w:rsidP="00B7165D">
            <w:pPr>
              <w:pStyle w:val="TableParagraph"/>
              <w:spacing w:before="22"/>
              <w:ind w:left="23" w:right="19" w:firstLine="1"/>
              <w:rPr>
                <w:sz w:val="16"/>
              </w:rPr>
            </w:pPr>
            <w:r>
              <w:rPr>
                <w:sz w:val="16"/>
              </w:rPr>
              <w:t xml:space="preserve">3HUK, 2HUKY, 2ADTY </w:t>
            </w:r>
            <w:r>
              <w:rPr>
                <w:spacing w:val="-2"/>
                <w:sz w:val="16"/>
              </w:rPr>
              <w:t>HKK207+KMH204+ADT201 OBAYRAKTAR</w:t>
            </w:r>
          </w:p>
          <w:p w14:paraId="04485F12" w14:textId="77777777" w:rsidR="00594415" w:rsidRDefault="00594415" w:rsidP="00B7165D">
            <w:pPr>
              <w:pStyle w:val="TableParagraph"/>
              <w:spacing w:before="3"/>
              <w:ind w:right="3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73E292" w14:textId="77777777" w:rsidR="00594415" w:rsidRDefault="00594415" w:rsidP="00B7165D">
            <w:pPr>
              <w:pStyle w:val="TableParagraph"/>
              <w:spacing w:before="22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</w:tcBorders>
            <w:shd w:val="clear" w:color="auto" w:fill="2E74B5" w:themeFill="accent5" w:themeFillShade="BF"/>
          </w:tcPr>
          <w:p w14:paraId="4F37FE45" w14:textId="77777777" w:rsidR="00594415" w:rsidRPr="00594415" w:rsidRDefault="00594415" w:rsidP="00594415">
            <w:pPr>
              <w:pStyle w:val="TableParagraph"/>
              <w:ind w:left="38" w:right="13"/>
              <w:rPr>
                <w:sz w:val="16"/>
              </w:rPr>
            </w:pPr>
            <w:r w:rsidRPr="00594415">
              <w:rPr>
                <w:sz w:val="16"/>
              </w:rPr>
              <w:t>5HUK, 3HUKY, 2ADTY HKK307+OZH304+ADT205 ABEYDOLA</w:t>
            </w:r>
          </w:p>
          <w:p w14:paraId="3222867E" w14:textId="77777777" w:rsidR="00594415" w:rsidRPr="00594415" w:rsidRDefault="00594415" w:rsidP="00594415">
            <w:pPr>
              <w:pStyle w:val="TableParagraph"/>
              <w:ind w:left="38" w:right="13"/>
              <w:rPr>
                <w:sz w:val="16"/>
              </w:rPr>
            </w:pPr>
          </w:p>
          <w:p w14:paraId="63C7DB3F" w14:textId="718E590D" w:rsidR="00594415" w:rsidRDefault="00594415" w:rsidP="00594415">
            <w:pPr>
              <w:pStyle w:val="TableParagraph"/>
              <w:ind w:left="38" w:right="13"/>
              <w:rPr>
                <w:sz w:val="16"/>
              </w:rPr>
            </w:pPr>
            <w:r w:rsidRPr="00594415">
              <w:rPr>
                <w:sz w:val="16"/>
              </w:rPr>
              <w:t>AKKM 1 D02</w:t>
            </w:r>
          </w:p>
        </w:tc>
        <w:tc>
          <w:tcPr>
            <w:tcW w:w="1966" w:type="dxa"/>
            <w:tcBorders>
              <w:top w:val="double" w:sz="2" w:space="0" w:color="808080"/>
              <w:bottom w:val="single" w:sz="2" w:space="0" w:color="BFBFBF"/>
              <w:right w:val="nil"/>
            </w:tcBorders>
          </w:tcPr>
          <w:p w14:paraId="0532E26C" w14:textId="77777777" w:rsidR="00594415" w:rsidRDefault="00594415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94415" w14:paraId="4B8564BB" w14:textId="77777777" w:rsidTr="00D83DD3">
        <w:trPr>
          <w:trHeight w:val="553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012DCD3C" w14:textId="77777777" w:rsidR="00594415" w:rsidRDefault="00594415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52723C1" w14:textId="77777777" w:rsidR="00594415" w:rsidRDefault="00594415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0" w:type="auto"/>
            <w:vMerge/>
            <w:tcBorders>
              <w:bottom w:val="double" w:sz="2" w:space="0" w:color="808080"/>
              <w:right w:val="double" w:sz="2" w:space="0" w:color="808080"/>
            </w:tcBorders>
            <w:shd w:val="clear" w:color="auto" w:fill="FBE4D5" w:themeFill="accent2" w:themeFillTint="33"/>
          </w:tcPr>
          <w:p w14:paraId="59937C5A" w14:textId="77777777" w:rsidR="00594415" w:rsidRDefault="00594415" w:rsidP="00B7165D">
            <w:pPr>
              <w:pStyle w:val="TableParagraph"/>
              <w:spacing w:before="1"/>
              <w:ind w:left="1" w:right="66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0A167AD1" w14:textId="77777777" w:rsidR="00594415" w:rsidRDefault="00594415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72498B" w14:textId="77777777" w:rsidR="00594415" w:rsidRDefault="00594415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A7C1405" w14:textId="77777777" w:rsidR="00594415" w:rsidRDefault="00594415" w:rsidP="00B7165D">
            <w:pPr>
              <w:pStyle w:val="TableParagraph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/>
            <w:tcBorders>
              <w:left w:val="double" w:sz="2" w:space="0" w:color="808080"/>
              <w:bottom w:val="double" w:sz="2" w:space="0" w:color="808080"/>
            </w:tcBorders>
            <w:shd w:val="clear" w:color="auto" w:fill="2E74B5" w:themeFill="accent5" w:themeFillShade="BF"/>
          </w:tcPr>
          <w:p w14:paraId="2F70731A" w14:textId="629D6B7A" w:rsidR="00594415" w:rsidRDefault="00594415" w:rsidP="00B7165D">
            <w:pPr>
              <w:pStyle w:val="TableParagraph"/>
              <w:ind w:left="38" w:right="13"/>
              <w:rPr>
                <w:sz w:val="16"/>
              </w:rPr>
            </w:pPr>
          </w:p>
        </w:tc>
        <w:tc>
          <w:tcPr>
            <w:tcW w:w="1966" w:type="dxa"/>
            <w:tcBorders>
              <w:top w:val="single" w:sz="2" w:space="0" w:color="BFBFBF"/>
              <w:right w:val="nil"/>
            </w:tcBorders>
          </w:tcPr>
          <w:p w14:paraId="07FC7787" w14:textId="77777777" w:rsidR="00594415" w:rsidRDefault="00594415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7B8229AA" w14:textId="77777777" w:rsidR="00594415" w:rsidRDefault="00594415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7165D" w14:paraId="373AC048" w14:textId="77777777" w:rsidTr="00D83DD3">
        <w:trPr>
          <w:trHeight w:val="796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  <w:right w:val="single" w:sz="2" w:space="0" w:color="BFBFBF"/>
            </w:tcBorders>
          </w:tcPr>
          <w:p w14:paraId="57762B14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6B5F939A" w14:textId="77777777" w:rsidR="00B7165D" w:rsidRDefault="00B7165D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0" w:type="auto"/>
            <w:tcBorders>
              <w:top w:val="nil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4CAE6604" w14:textId="77777777" w:rsidR="00B7165D" w:rsidRDefault="00B7165D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8A866B" w14:textId="65CC0ACA" w:rsidR="00B7165D" w:rsidRDefault="00B7165D" w:rsidP="00B7165D">
            <w:pPr>
              <w:pStyle w:val="TableParagraph"/>
              <w:spacing w:before="3"/>
              <w:ind w:right="36"/>
              <w:rPr>
                <w:sz w:val="16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53640E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C3234DF" w14:textId="77777777" w:rsidR="00B7165D" w:rsidRDefault="00B7165D" w:rsidP="00B7165D">
            <w:pPr>
              <w:pStyle w:val="TableParagraph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</w:tcPr>
          <w:p w14:paraId="1D230E67" w14:textId="77777777" w:rsidR="00B7165D" w:rsidRDefault="00B7165D" w:rsidP="00B7165D">
            <w:pPr>
              <w:pStyle w:val="TableParagraph"/>
              <w:spacing w:before="3"/>
              <w:ind w:left="29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966" w:type="dxa"/>
            <w:tcBorders>
              <w:bottom w:val="double" w:sz="2" w:space="0" w:color="808080"/>
              <w:right w:val="nil"/>
            </w:tcBorders>
          </w:tcPr>
          <w:p w14:paraId="64EC5284" w14:textId="77777777" w:rsidR="00B7165D" w:rsidRDefault="00B7165D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9268EA2" w14:textId="77777777" w:rsidR="00B7165D" w:rsidRDefault="00B7165D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B7165D" w14:paraId="2C62E840" w14:textId="77777777" w:rsidTr="00D83DD3">
        <w:trPr>
          <w:trHeight w:val="227"/>
        </w:trPr>
        <w:tc>
          <w:tcPr>
            <w:tcW w:w="0" w:type="auto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63EF656B" w14:textId="77777777" w:rsidR="00B7165D" w:rsidRDefault="00B7165D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0" w:type="auto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129CD9" w14:textId="77777777" w:rsidR="00B7165D" w:rsidRDefault="00B7165D" w:rsidP="00B7165D">
            <w:pPr>
              <w:pStyle w:val="TableParagraph"/>
              <w:spacing w:before="22"/>
              <w:ind w:left="450" w:right="47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FFF2CC" w:themeFill="accent4" w:themeFillTint="33"/>
          </w:tcPr>
          <w:p w14:paraId="4F182F03" w14:textId="77777777" w:rsidR="00B7165D" w:rsidRDefault="00B7165D" w:rsidP="00B7165D">
            <w:pPr>
              <w:pStyle w:val="TableParagraph"/>
              <w:spacing w:before="1"/>
              <w:ind w:left="450" w:right="467"/>
              <w:rPr>
                <w:sz w:val="16"/>
              </w:rPr>
            </w:pPr>
            <w:r>
              <w:rPr>
                <w:spacing w:val="-2"/>
                <w:sz w:val="16"/>
              </w:rPr>
              <w:t>ADT208 OCIDDI</w:t>
            </w:r>
          </w:p>
          <w:p w14:paraId="6DD05B6E" w14:textId="7D5131B1" w:rsidR="00B7165D" w:rsidRDefault="00F31D3B" w:rsidP="00B7165D">
            <w:pPr>
              <w:pStyle w:val="TableParagraph"/>
              <w:spacing w:before="99"/>
              <w:ind w:left="517" w:right="516"/>
              <w:rPr>
                <w:sz w:val="16"/>
              </w:rPr>
            </w:pPr>
            <w:r>
              <w:rPr>
                <w:sz w:val="16"/>
              </w:rPr>
              <w:t>Hukuk H013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5086E4" w14:textId="77777777" w:rsidR="00B7165D" w:rsidRDefault="00B7165D" w:rsidP="00B7165D">
            <w:pPr>
              <w:pStyle w:val="TableParagraph"/>
              <w:spacing w:before="22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8AC6D1"/>
          </w:tcPr>
          <w:p w14:paraId="397DFEE6" w14:textId="6EF283B5" w:rsidR="00B7165D" w:rsidRDefault="00B7165D" w:rsidP="00B7165D">
            <w:pPr>
              <w:pStyle w:val="TableParagraph"/>
              <w:spacing w:before="2"/>
              <w:ind w:left="40" w:right="13"/>
              <w:rPr>
                <w:sz w:val="16"/>
              </w:rPr>
            </w:pPr>
          </w:p>
        </w:tc>
        <w:tc>
          <w:tcPr>
            <w:tcW w:w="1966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31A89B84" w14:textId="77777777" w:rsidR="00B7165D" w:rsidRDefault="00B7165D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B7F2B" w14:paraId="01E191D4" w14:textId="77777777" w:rsidTr="00D83DD3">
        <w:trPr>
          <w:trHeight w:val="364"/>
        </w:trPr>
        <w:tc>
          <w:tcPr>
            <w:tcW w:w="0" w:type="auto"/>
            <w:tcBorders>
              <w:top w:val="single" w:sz="2" w:space="0" w:color="BFBFBF"/>
              <w:left w:val="nil"/>
            </w:tcBorders>
          </w:tcPr>
          <w:p w14:paraId="6974BC29" w14:textId="77777777" w:rsidR="008B7F2B" w:rsidRDefault="008B7F2B" w:rsidP="00B7165D">
            <w:pPr>
              <w:pStyle w:val="TableParagraph"/>
              <w:spacing w:before="99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0" w:type="auto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6353BA" w14:textId="77777777" w:rsidR="008B7F2B" w:rsidRDefault="008B7F2B" w:rsidP="00B7165D">
            <w:pPr>
              <w:pStyle w:val="TableParagraph"/>
              <w:spacing w:before="99"/>
              <w:ind w:left="450" w:right="47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2CC" w:themeFill="accent4" w:themeFillTint="33"/>
          </w:tcPr>
          <w:p w14:paraId="038FD074" w14:textId="77777777" w:rsidR="008B7F2B" w:rsidRDefault="008B7F2B" w:rsidP="00B7165D">
            <w:pPr>
              <w:pStyle w:val="TableParagraph"/>
              <w:spacing w:before="99"/>
              <w:ind w:left="517" w:right="516"/>
              <w:rPr>
                <w:sz w:val="16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F3CA95D" w14:textId="77777777" w:rsidR="008B7F2B" w:rsidRDefault="008B7F2B" w:rsidP="00B7165D">
            <w:pPr>
              <w:pStyle w:val="TableParagraph"/>
              <w:spacing w:before="99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</w:tcBorders>
            <w:shd w:val="clear" w:color="auto" w:fill="8AC6D1"/>
          </w:tcPr>
          <w:p w14:paraId="153A299B" w14:textId="77777777" w:rsidR="008B7F2B" w:rsidRDefault="008B7F2B" w:rsidP="00B7165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 w:val="restart"/>
            <w:tcBorders>
              <w:top w:val="double" w:sz="2" w:space="0" w:color="808080"/>
              <w:right w:val="nil"/>
            </w:tcBorders>
            <w:shd w:val="clear" w:color="auto" w:fill="FBE4D5" w:themeFill="accent2" w:themeFillTint="33"/>
          </w:tcPr>
          <w:p w14:paraId="735AEA75" w14:textId="0C2C08D3" w:rsidR="008B7F2B" w:rsidRDefault="001655C2" w:rsidP="008B7F2B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HKK407+KMH408+ADT207 DTEZCAN</w:t>
            </w:r>
          </w:p>
        </w:tc>
      </w:tr>
      <w:tr w:rsidR="008B7F2B" w14:paraId="045FE561" w14:textId="77777777" w:rsidTr="00D83DD3">
        <w:trPr>
          <w:trHeight w:val="227"/>
        </w:trPr>
        <w:tc>
          <w:tcPr>
            <w:tcW w:w="0" w:type="auto"/>
            <w:tcBorders>
              <w:left w:val="nil"/>
              <w:bottom w:val="double" w:sz="2" w:space="0" w:color="808080"/>
            </w:tcBorders>
          </w:tcPr>
          <w:p w14:paraId="45A4274A" w14:textId="77777777" w:rsidR="008B7F2B" w:rsidRDefault="008B7F2B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right w:val="double" w:sz="2" w:space="0" w:color="808080"/>
            </w:tcBorders>
            <w:shd w:val="clear" w:color="auto" w:fill="B4C6E7" w:themeFill="accent1" w:themeFillTint="66"/>
          </w:tcPr>
          <w:p w14:paraId="45842158" w14:textId="77777777" w:rsidR="008B7F2B" w:rsidRDefault="008B7F2B" w:rsidP="00B7165D">
            <w:pPr>
              <w:pStyle w:val="TableParagraph"/>
              <w:ind w:left="450" w:right="471"/>
              <w:rPr>
                <w:sz w:val="16"/>
              </w:rPr>
            </w:pPr>
            <w:r>
              <w:rPr>
                <w:sz w:val="16"/>
              </w:rPr>
              <w:t xml:space="preserve">7HUK, 4HUKY, 2ADTY </w:t>
            </w:r>
            <w:r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00072E" w14:textId="77777777" w:rsidR="008B7F2B" w:rsidRDefault="008B7F2B" w:rsidP="00B7165D">
            <w:pPr>
              <w:pStyle w:val="TableParagraph"/>
              <w:spacing w:before="22"/>
              <w:ind w:left="517" w:right="5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20643A" w14:textId="77777777" w:rsidR="008B7F2B" w:rsidRDefault="008B7F2B" w:rsidP="00B7165D">
            <w:pPr>
              <w:pStyle w:val="TableParagraph"/>
              <w:spacing w:before="22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single" w:sz="2" w:space="0" w:color="BFBFBF"/>
            </w:tcBorders>
          </w:tcPr>
          <w:p w14:paraId="199C8688" w14:textId="39637562" w:rsidR="008B7F2B" w:rsidRDefault="008B7F2B" w:rsidP="00B7165D">
            <w:pPr>
              <w:pStyle w:val="TableParagraph"/>
              <w:spacing w:before="3"/>
              <w:ind w:left="27" w:right="40"/>
              <w:rPr>
                <w:sz w:val="16"/>
              </w:rPr>
            </w:pPr>
          </w:p>
        </w:tc>
        <w:tc>
          <w:tcPr>
            <w:tcW w:w="1966" w:type="dxa"/>
            <w:vMerge/>
            <w:tcBorders>
              <w:bottom w:val="single" w:sz="2" w:space="0" w:color="BFBFBF"/>
              <w:right w:val="nil"/>
            </w:tcBorders>
            <w:shd w:val="clear" w:color="auto" w:fill="FBE4D5" w:themeFill="accent2" w:themeFillTint="33"/>
          </w:tcPr>
          <w:p w14:paraId="24E1C56E" w14:textId="0C1B8487" w:rsidR="008B7F2B" w:rsidRDefault="008B7F2B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</w:p>
        </w:tc>
      </w:tr>
      <w:tr w:rsidR="00B7165D" w14:paraId="02E1D08A" w14:textId="77777777" w:rsidTr="00D83DD3">
        <w:trPr>
          <w:trHeight w:val="553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6DEF7A99" w14:textId="77777777" w:rsidR="00B7165D" w:rsidRDefault="00B7165D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173F40E9" w14:textId="77777777" w:rsidR="00B7165D" w:rsidRDefault="00B7165D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0" w:type="auto"/>
            <w:vMerge/>
            <w:tcBorders>
              <w:bottom w:val="double" w:sz="2" w:space="0" w:color="808080"/>
              <w:right w:val="double" w:sz="2" w:space="0" w:color="808080"/>
            </w:tcBorders>
            <w:shd w:val="clear" w:color="auto" w:fill="B4C6E7" w:themeFill="accent1" w:themeFillTint="66"/>
          </w:tcPr>
          <w:p w14:paraId="70A9F1E6" w14:textId="77777777" w:rsidR="00B7165D" w:rsidRDefault="00B7165D" w:rsidP="00B7165D">
            <w:pPr>
              <w:pStyle w:val="TableParagraph"/>
              <w:ind w:left="450" w:right="471"/>
              <w:rPr>
                <w:sz w:val="16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B1FACB" w14:textId="77777777" w:rsidR="00B7165D" w:rsidRDefault="00B7165D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0EF0980" w14:textId="77777777" w:rsidR="00B7165D" w:rsidRDefault="00B7165D" w:rsidP="00B7165D">
            <w:pPr>
              <w:pStyle w:val="TableParagraph"/>
              <w:ind w:left="517" w:right="51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D4C3F7B" w14:textId="77777777" w:rsidR="00B7165D" w:rsidRDefault="00B7165D" w:rsidP="00B7165D">
            <w:pPr>
              <w:pStyle w:val="TableParagraph"/>
              <w:spacing w:before="130"/>
              <w:ind w:left="23" w:right="18" w:firstLine="1"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2" w:space="0" w:color="BFBFBF"/>
              <w:bottom w:val="double" w:sz="2" w:space="0" w:color="808080"/>
              <w:right w:val="single" w:sz="2" w:space="0" w:color="BFBFBF"/>
            </w:tcBorders>
          </w:tcPr>
          <w:p w14:paraId="612C0C33" w14:textId="77777777" w:rsidR="00B7165D" w:rsidRDefault="00B7165D" w:rsidP="00B7165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single" w:sz="2" w:space="0" w:color="BFBFBF"/>
              <w:left w:val="single" w:sz="2" w:space="0" w:color="BFBFBF"/>
              <w:right w:val="nil"/>
            </w:tcBorders>
          </w:tcPr>
          <w:p w14:paraId="71DCFB68" w14:textId="77777777" w:rsidR="00B7165D" w:rsidRDefault="00B7165D" w:rsidP="00B7165D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45A5C0CA" w14:textId="77777777" w:rsidR="00B7165D" w:rsidRDefault="00B7165D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83DD3" w14:paraId="065C2B96" w14:textId="77777777" w:rsidTr="00D83DD3">
        <w:trPr>
          <w:trHeight w:val="227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</w:tcBorders>
          </w:tcPr>
          <w:p w14:paraId="2C09F8BA" w14:textId="77777777" w:rsidR="00D83DD3" w:rsidRDefault="00D83DD3" w:rsidP="00B7165D">
            <w:pPr>
              <w:pStyle w:val="TableParagraph"/>
              <w:spacing w:before="22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single" w:sz="2" w:space="0" w:color="BFBFBF"/>
              <w:bottom w:val="double" w:sz="2" w:space="0" w:color="808080"/>
              <w:right w:val="double" w:sz="2" w:space="0" w:color="808080"/>
            </w:tcBorders>
          </w:tcPr>
          <w:p w14:paraId="1597D310" w14:textId="77777777" w:rsidR="00D83DD3" w:rsidRDefault="00D83DD3" w:rsidP="00B7165D">
            <w:pPr>
              <w:pStyle w:val="TableParagraph"/>
              <w:spacing w:before="3"/>
              <w:ind w:left="450" w:right="510"/>
              <w:rPr>
                <w:sz w:val="16"/>
              </w:rPr>
            </w:pP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7C88CEF9" w14:textId="77777777" w:rsidR="00D83DD3" w:rsidRDefault="00D83DD3" w:rsidP="00B7165D">
            <w:pPr>
              <w:pStyle w:val="TableParagraph"/>
              <w:spacing w:before="159"/>
              <w:ind w:left="23" w:right="19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3HUK, 2HUKY, 2ADTY </w:t>
            </w:r>
            <w:r>
              <w:rPr>
                <w:color w:val="FFFFFF"/>
                <w:spacing w:val="-2"/>
                <w:sz w:val="16"/>
              </w:rPr>
              <w:t>HKK203+KMH202+ADT206 MERDAL</w:t>
            </w:r>
          </w:p>
          <w:p w14:paraId="27790F35" w14:textId="77777777" w:rsidR="00D83DD3" w:rsidRDefault="00D83DD3" w:rsidP="00B7165D">
            <w:pPr>
              <w:pStyle w:val="TableParagraph"/>
              <w:spacing w:before="3"/>
              <w:ind w:right="36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A493BB1" w14:textId="77777777" w:rsidR="00D83DD3" w:rsidRDefault="00D83DD3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restart"/>
            <w:tcBorders>
              <w:top w:val="double" w:sz="2" w:space="0" w:color="808080"/>
              <w:left w:val="double" w:sz="2" w:space="0" w:color="808080"/>
            </w:tcBorders>
            <w:shd w:val="clear" w:color="auto" w:fill="FFC000" w:themeFill="accent4"/>
          </w:tcPr>
          <w:p w14:paraId="54E662AF" w14:textId="77777777" w:rsidR="00D83DD3" w:rsidRDefault="00D83DD3" w:rsidP="00D83DD3">
            <w:pPr>
              <w:pStyle w:val="TableParagraph"/>
              <w:spacing w:before="22"/>
              <w:ind w:left="674" w:right="646" w:firstLine="2"/>
              <w:rPr>
                <w:sz w:val="16"/>
              </w:rPr>
            </w:pPr>
            <w:r>
              <w:rPr>
                <w:spacing w:val="-2"/>
                <w:sz w:val="16"/>
              </w:rPr>
              <w:t>ADT204 MGERTIK</w:t>
            </w:r>
          </w:p>
          <w:p w14:paraId="1683F488" w14:textId="4E98F3A9" w:rsidR="00D83DD3" w:rsidRDefault="00D83DD3" w:rsidP="00D83DD3">
            <w:pPr>
              <w:pStyle w:val="TableParagraph"/>
              <w:spacing w:before="22"/>
              <w:ind w:left="38" w:right="13"/>
              <w:rPr>
                <w:sz w:val="16"/>
              </w:rPr>
            </w:pPr>
            <w:r>
              <w:rPr>
                <w:sz w:val="16"/>
              </w:rPr>
              <w:t>Hukuk H 013</w:t>
            </w:r>
          </w:p>
        </w:tc>
        <w:tc>
          <w:tcPr>
            <w:tcW w:w="1966" w:type="dxa"/>
            <w:tcBorders>
              <w:bottom w:val="double" w:sz="2" w:space="0" w:color="808080"/>
              <w:right w:val="nil"/>
            </w:tcBorders>
          </w:tcPr>
          <w:p w14:paraId="5F48C937" w14:textId="77777777" w:rsidR="00D83DD3" w:rsidRDefault="00D83DD3" w:rsidP="00B7165D">
            <w:pPr>
              <w:pStyle w:val="TableParagraph"/>
              <w:spacing w:before="22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83DD3" w14:paraId="4CF9F12E" w14:textId="77777777" w:rsidTr="00D83DD3">
        <w:trPr>
          <w:trHeight w:val="796"/>
        </w:trPr>
        <w:tc>
          <w:tcPr>
            <w:tcW w:w="0" w:type="auto"/>
            <w:tcBorders>
              <w:top w:val="double" w:sz="2" w:space="0" w:color="808080"/>
              <w:left w:val="nil"/>
              <w:bottom w:val="double" w:sz="2" w:space="0" w:color="808080"/>
              <w:right w:val="single" w:sz="2" w:space="0" w:color="BFBFBF"/>
            </w:tcBorders>
          </w:tcPr>
          <w:p w14:paraId="1900BC7D" w14:textId="77777777" w:rsidR="00D83DD3" w:rsidRDefault="00D83DD3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C4BB438" w14:textId="77777777" w:rsidR="00D83DD3" w:rsidRDefault="00D83DD3" w:rsidP="00B7165D">
            <w:pPr>
              <w:pStyle w:val="TableParagraph"/>
              <w:ind w:left="-1" w:right="5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BFBFBF"/>
              <w:bottom w:val="double" w:sz="2" w:space="0" w:color="808080"/>
              <w:right w:val="double" w:sz="2" w:space="0" w:color="808080"/>
            </w:tcBorders>
          </w:tcPr>
          <w:p w14:paraId="0F4D93A6" w14:textId="77777777" w:rsidR="00D83DD3" w:rsidRDefault="00D83DD3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2E260FD6" w14:textId="77777777" w:rsidR="00D83DD3" w:rsidRDefault="00D83DD3" w:rsidP="00B7165D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3A57FE" w14:textId="77777777" w:rsidR="00D83DD3" w:rsidRDefault="00D83DD3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A4E572F" w14:textId="77777777" w:rsidR="00D83DD3" w:rsidRDefault="00D83DD3" w:rsidP="00B7165D">
            <w:pPr>
              <w:pStyle w:val="TableParagraph"/>
              <w:ind w:left="26" w:right="2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0" w:type="auto"/>
            <w:vMerge/>
            <w:tcBorders>
              <w:left w:val="double" w:sz="2" w:space="0" w:color="808080"/>
              <w:bottom w:val="double" w:sz="2" w:space="0" w:color="808080"/>
            </w:tcBorders>
            <w:shd w:val="clear" w:color="auto" w:fill="FFC000" w:themeFill="accent4"/>
          </w:tcPr>
          <w:p w14:paraId="1A736A7D" w14:textId="3EFDA046" w:rsidR="00D83DD3" w:rsidRDefault="00D83DD3" w:rsidP="00B7165D">
            <w:pPr>
              <w:pStyle w:val="TableParagraph"/>
              <w:spacing w:before="22"/>
              <w:ind w:left="23" w:right="-15" w:firstLine="1"/>
              <w:rPr>
                <w:sz w:val="16"/>
              </w:rPr>
            </w:pPr>
          </w:p>
        </w:tc>
        <w:tc>
          <w:tcPr>
            <w:tcW w:w="1966" w:type="dxa"/>
            <w:tcBorders>
              <w:top w:val="double" w:sz="2" w:space="0" w:color="808080"/>
              <w:bottom w:val="double" w:sz="2" w:space="0" w:color="808080"/>
              <w:right w:val="nil"/>
            </w:tcBorders>
          </w:tcPr>
          <w:p w14:paraId="58C8EAAA" w14:textId="77777777" w:rsidR="00D83DD3" w:rsidRDefault="00D83DD3" w:rsidP="00B7165D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EDF70DF" w14:textId="77777777" w:rsidR="00D83DD3" w:rsidRDefault="00D83DD3" w:rsidP="00B7165D">
            <w:pPr>
              <w:pStyle w:val="TableParagraph"/>
              <w:ind w:left="5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B7F2B" w14:paraId="046BF9ED" w14:textId="77777777" w:rsidTr="00D83DD3">
        <w:trPr>
          <w:trHeight w:val="206"/>
        </w:trPr>
        <w:tc>
          <w:tcPr>
            <w:tcW w:w="0" w:type="auto"/>
            <w:tcBorders>
              <w:top w:val="double" w:sz="2" w:space="0" w:color="808080"/>
              <w:left w:val="nil"/>
              <w:bottom w:val="single" w:sz="2" w:space="0" w:color="BFBFBF"/>
            </w:tcBorders>
          </w:tcPr>
          <w:p w14:paraId="2BA64735" w14:textId="77777777" w:rsidR="00B7165D" w:rsidRDefault="00B7165D" w:rsidP="00B7165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00" w:type="dxa"/>
            <w:gridSpan w:val="5"/>
            <w:tcBorders>
              <w:top w:val="nil"/>
              <w:bottom w:val="single" w:sz="2" w:space="0" w:color="BFBFBF"/>
              <w:right w:val="nil"/>
            </w:tcBorders>
          </w:tcPr>
          <w:p w14:paraId="25067966" w14:textId="77777777" w:rsidR="00B7165D" w:rsidRDefault="00B7165D" w:rsidP="00B7165D">
            <w:pPr>
              <w:pStyle w:val="TableParagraph"/>
              <w:spacing w:before="22" w:line="192" w:lineRule="exact"/>
              <w:ind w:right="1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741608F" w14:textId="77777777" w:rsidR="00784986" w:rsidRDefault="00784986"/>
    <w:p w14:paraId="3F558F12" w14:textId="77777777" w:rsidR="00784986" w:rsidRDefault="00784986"/>
    <w:sectPr w:rsidR="0078498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7D78" w14:textId="77777777" w:rsidR="00962EB0" w:rsidRDefault="00962EB0" w:rsidP="00784986">
      <w:r>
        <w:separator/>
      </w:r>
    </w:p>
  </w:endnote>
  <w:endnote w:type="continuationSeparator" w:id="0">
    <w:p w14:paraId="2566A827" w14:textId="77777777" w:rsidR="00962EB0" w:rsidRDefault="00962EB0" w:rsidP="0078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604020202020204"/>
    <w:charset w:val="01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3E06D" w14:textId="77777777" w:rsidR="00962EB0" w:rsidRDefault="00962EB0" w:rsidP="00784986">
      <w:r>
        <w:separator/>
      </w:r>
    </w:p>
  </w:footnote>
  <w:footnote w:type="continuationSeparator" w:id="0">
    <w:p w14:paraId="4931C02B" w14:textId="77777777" w:rsidR="00962EB0" w:rsidRDefault="00962EB0" w:rsidP="0078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1964" w14:textId="77777777" w:rsidR="00784986" w:rsidRDefault="00784986">
    <w:pPr>
      <w:pStyle w:val="stBilgi"/>
    </w:pPr>
    <w:r>
      <w:t>1ADTY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86"/>
    <w:rsid w:val="001655C2"/>
    <w:rsid w:val="00211100"/>
    <w:rsid w:val="00377453"/>
    <w:rsid w:val="0045207A"/>
    <w:rsid w:val="004F0529"/>
    <w:rsid w:val="00512DA8"/>
    <w:rsid w:val="00594415"/>
    <w:rsid w:val="005B06BC"/>
    <w:rsid w:val="00626E28"/>
    <w:rsid w:val="00632BB7"/>
    <w:rsid w:val="007168DA"/>
    <w:rsid w:val="00784986"/>
    <w:rsid w:val="007B77BE"/>
    <w:rsid w:val="007E2072"/>
    <w:rsid w:val="008B7F2B"/>
    <w:rsid w:val="008E3E53"/>
    <w:rsid w:val="00962EB0"/>
    <w:rsid w:val="00A46A1D"/>
    <w:rsid w:val="00B7165D"/>
    <w:rsid w:val="00D83DD3"/>
    <w:rsid w:val="00EC0E7B"/>
    <w:rsid w:val="00F31D3B"/>
    <w:rsid w:val="00F6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C7A4EE"/>
  <w15:chartTrackingRefBased/>
  <w15:docId w15:val="{0965E517-DD01-9F40-B121-0BF0FA32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C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86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84986"/>
    <w:pPr>
      <w:jc w:val="center"/>
    </w:pPr>
  </w:style>
  <w:style w:type="paragraph" w:styleId="stBilgi">
    <w:name w:val="header"/>
    <w:basedOn w:val="Normal"/>
    <w:link w:val="stBilgiChar"/>
    <w:uiPriority w:val="99"/>
    <w:unhideWhenUsed/>
    <w:rsid w:val="00784986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986"/>
    <w:rPr>
      <w:rFonts w:ascii="Segoe UI" w:eastAsia="Segoe UI" w:hAnsi="Segoe UI" w:cs="Segoe U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4986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986"/>
    <w:rPr>
      <w:rFonts w:ascii="Segoe UI" w:eastAsia="Segoe UI" w:hAnsi="Segoe UI" w:cs="Segoe U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Onur Ciddi</cp:lastModifiedBy>
  <cp:revision>7</cp:revision>
  <dcterms:created xsi:type="dcterms:W3CDTF">2025-09-18T10:16:00Z</dcterms:created>
  <dcterms:modified xsi:type="dcterms:W3CDTF">2025-09-26T10:16:00Z</dcterms:modified>
</cp:coreProperties>
</file>