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275"/>
        <w:tblW w:w="10511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2007"/>
        <w:gridCol w:w="2009"/>
        <w:gridCol w:w="2007"/>
        <w:gridCol w:w="1981"/>
      </w:tblGrid>
      <w:tr w:rsidR="0024653B" w14:paraId="1031BD43" w14:textId="77777777" w:rsidTr="0024653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1CEB510F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A9177FB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9B48F42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E89DDB" w14:textId="77777777" w:rsidR="0024653B" w:rsidRDefault="0024653B" w:rsidP="0024653B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CFCD451" w14:textId="77777777" w:rsidR="0024653B" w:rsidRDefault="0024653B" w:rsidP="0024653B">
            <w:pPr>
              <w:pStyle w:val="TableParagraph"/>
              <w:spacing w:before="10"/>
              <w:ind w:left="53" w:righ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20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6A07B6" w14:textId="77777777" w:rsidR="0024653B" w:rsidRDefault="0024653B" w:rsidP="0024653B">
            <w:pPr>
              <w:pStyle w:val="TableParagraph"/>
              <w:spacing w:before="10"/>
              <w:ind w:left="356" w:right="34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B69455" w14:textId="77777777" w:rsidR="0024653B" w:rsidRDefault="0024653B" w:rsidP="0024653B">
            <w:pPr>
              <w:pStyle w:val="TableParagraph"/>
              <w:spacing w:before="10"/>
              <w:ind w:left="52" w:righ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8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6531BB" w14:textId="77777777" w:rsidR="0024653B" w:rsidRDefault="0024653B" w:rsidP="0024653B">
            <w:pPr>
              <w:pStyle w:val="TableParagraph"/>
              <w:spacing w:before="10"/>
              <w:ind w:left="28" w:right="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24653B" w14:paraId="25A776A6" w14:textId="77777777" w:rsidTr="00E55F88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365D26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3A06248" w14:textId="77777777" w:rsidR="0024653B" w:rsidRDefault="0024653B" w:rsidP="0024653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AE73813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35F1B87" w14:textId="77777777" w:rsidR="0024653B" w:rsidRDefault="0024653B" w:rsidP="0024653B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2AFCFCD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DC3C96E" w14:textId="77777777" w:rsidR="0024653B" w:rsidRDefault="0024653B" w:rsidP="0024653B">
            <w:pPr>
              <w:pStyle w:val="TableParagraph"/>
              <w:ind w:left="53" w:right="4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1378A0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050748C0" w14:textId="77777777" w:rsidR="0024653B" w:rsidRDefault="0024653B" w:rsidP="0024653B">
            <w:pPr>
              <w:pStyle w:val="TableParagraph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E604432" w14:textId="2BBACA60" w:rsidR="0024653B" w:rsidRDefault="0024653B" w:rsidP="0024653B">
            <w:pPr>
              <w:pStyle w:val="TableParagraph"/>
              <w:spacing w:line="189" w:lineRule="exact"/>
              <w:ind w:left="13" w:right="41"/>
              <w:rPr>
                <w:sz w:val="16"/>
              </w:rPr>
            </w:pP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E251020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EE86CEC" w14:textId="77777777" w:rsidR="0024653B" w:rsidRDefault="0024653B" w:rsidP="0024653B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1C45CAF3" w14:textId="77777777" w:rsidTr="00E55F88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47F7AC6" w14:textId="77777777" w:rsidR="0024653B" w:rsidRDefault="0024653B" w:rsidP="0024653B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21F2DCA" w14:textId="514EC77C" w:rsidR="0024653B" w:rsidRDefault="0024653B" w:rsidP="0024653B">
            <w:pPr>
              <w:pStyle w:val="TableParagraph"/>
              <w:spacing w:before="2"/>
              <w:ind w:left="14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8C9F43" w14:textId="13C7FAF3" w:rsidR="0024653B" w:rsidRDefault="0024653B" w:rsidP="0024653B">
            <w:pPr>
              <w:pStyle w:val="TableParagraph"/>
              <w:spacing w:before="3"/>
              <w:ind w:left="14" w:right="40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C687EF" w14:textId="77777777" w:rsidR="0024653B" w:rsidRDefault="0024653B" w:rsidP="0024653B">
            <w:pPr>
              <w:pStyle w:val="TableParagraph"/>
              <w:spacing w:before="59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759B74F" w14:textId="77777777" w:rsidR="0024653B" w:rsidRDefault="0024653B" w:rsidP="0024653B">
            <w:pPr>
              <w:pStyle w:val="TableParagraph"/>
              <w:spacing w:before="59"/>
              <w:ind w:left="52" w:right="4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DA4996" w14:textId="77777777" w:rsidR="0024653B" w:rsidRDefault="0024653B" w:rsidP="0024653B">
            <w:pPr>
              <w:pStyle w:val="TableParagraph"/>
              <w:spacing w:before="59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3938D1B3" w14:textId="77777777" w:rsidTr="00C908B7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C877C62" w14:textId="77777777" w:rsidR="0024653B" w:rsidRDefault="0024653B" w:rsidP="0024653B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4BB869B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27BB55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68881A26" w14:textId="77777777" w:rsidR="00C908B7" w:rsidRPr="00854FF0" w:rsidRDefault="00C908B7" w:rsidP="00C908B7">
            <w:pPr>
              <w:pStyle w:val="TableParagraph"/>
              <w:spacing w:before="167" w:line="242" w:lineRule="auto"/>
              <w:ind w:left="503" w:right="48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ADT102 IERDAL </w:t>
            </w:r>
            <w:r>
              <w:rPr>
                <w:sz w:val="16"/>
              </w:rPr>
              <w:t>(ADALET-8H013)</w:t>
            </w:r>
          </w:p>
          <w:p w14:paraId="55B466A9" w14:textId="268D8E7B" w:rsidR="0024653B" w:rsidRDefault="0024653B" w:rsidP="0024653B">
            <w:pPr>
              <w:pStyle w:val="TableParagraph"/>
              <w:spacing w:before="3"/>
              <w:ind w:left="503" w:right="531"/>
              <w:rPr>
                <w:sz w:val="16"/>
              </w:rPr>
            </w:pP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2135B8B8" w14:textId="6ECA9AE1" w:rsidR="009841B4" w:rsidRDefault="00E55F88" w:rsidP="009841B4">
            <w:pPr>
              <w:pStyle w:val="TableParagraph"/>
              <w:spacing w:before="1" w:line="242" w:lineRule="auto"/>
              <w:ind w:left="28" w:right="14" w:hanging="1"/>
              <w:rPr>
                <w:color w:val="000000" w:themeColor="text1"/>
                <w:spacing w:val="-2"/>
                <w:sz w:val="16"/>
              </w:rPr>
            </w:pPr>
            <w:r w:rsidRPr="00E55F88">
              <w:rPr>
                <w:b/>
                <w:bCs/>
                <w:color w:val="000000" w:themeColor="text1"/>
                <w:sz w:val="16"/>
              </w:rPr>
              <w:t>10:30-12:30</w:t>
            </w:r>
            <w:r>
              <w:rPr>
                <w:color w:val="000000" w:themeColor="text1"/>
                <w:sz w:val="16"/>
              </w:rPr>
              <w:t xml:space="preserve"> </w:t>
            </w:r>
            <w:r w:rsidR="009841B4" w:rsidRPr="009841B4">
              <w:rPr>
                <w:color w:val="000000" w:themeColor="text1"/>
                <w:sz w:val="16"/>
              </w:rPr>
              <w:t xml:space="preserve">6HUK, 3HUKY, 1ADTY </w:t>
            </w:r>
            <w:r w:rsidR="009841B4" w:rsidRPr="009841B4">
              <w:rPr>
                <w:color w:val="000000" w:themeColor="text1"/>
                <w:spacing w:val="-2"/>
                <w:sz w:val="16"/>
              </w:rPr>
              <w:t>HKK314+KMH308+ADT105 OCIDDI</w:t>
            </w:r>
          </w:p>
          <w:p w14:paraId="77BF3A79" w14:textId="4AD8D3D3" w:rsidR="009841B4" w:rsidRPr="009841B4" w:rsidRDefault="009841B4" w:rsidP="009841B4">
            <w:pPr>
              <w:pStyle w:val="TableParagraph"/>
              <w:spacing w:before="1" w:line="242" w:lineRule="auto"/>
              <w:ind w:left="28" w:right="14" w:hanging="1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AKKM1 D01</w:t>
            </w:r>
          </w:p>
          <w:p w14:paraId="04D333E5" w14:textId="70EF239A" w:rsidR="0024653B" w:rsidRDefault="0024653B" w:rsidP="0024653B">
            <w:pPr>
              <w:pStyle w:val="TableParagraph"/>
              <w:spacing w:before="210"/>
              <w:ind w:left="52" w:right="40"/>
              <w:rPr>
                <w:sz w:val="16"/>
              </w:rPr>
            </w:pP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4BA389C8" w14:textId="31E25F24" w:rsidR="00DB3107" w:rsidRPr="00DB3107" w:rsidRDefault="00DB3107" w:rsidP="00DB3107">
            <w:pPr>
              <w:pStyle w:val="TableParagraph"/>
              <w:spacing w:before="25" w:line="242" w:lineRule="auto"/>
              <w:ind w:left="28" w:right="14" w:hanging="1"/>
              <w:rPr>
                <w:color w:val="000000" w:themeColor="text1"/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 xml:space="preserve">3HUK, 2HUKY, 1ADTY 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HKK206+KMH203+ADT101 </w:t>
            </w:r>
            <w:r>
              <w:rPr>
                <w:color w:val="000000" w:themeColor="text1"/>
                <w:spacing w:val="-2"/>
                <w:sz w:val="16"/>
              </w:rPr>
              <w:t>TTUĞYAN</w:t>
            </w:r>
          </w:p>
          <w:p w14:paraId="357A8B25" w14:textId="500CBB40" w:rsidR="0024653B" w:rsidRDefault="00DB3107" w:rsidP="00DB3107">
            <w:pPr>
              <w:pStyle w:val="TableParagraph"/>
              <w:spacing w:before="210"/>
              <w:ind w:left="28"/>
              <w:rPr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>AKKM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DB3107">
              <w:rPr>
                <w:color w:val="000000" w:themeColor="text1"/>
                <w:sz w:val="16"/>
              </w:rPr>
              <w:t>1</w:t>
            </w:r>
            <w:r w:rsidRPr="00DB3107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DB3107">
              <w:rPr>
                <w:color w:val="000000" w:themeColor="text1"/>
                <w:spacing w:val="-5"/>
                <w:sz w:val="16"/>
              </w:rPr>
              <w:t>D0</w:t>
            </w:r>
            <w:r>
              <w:rPr>
                <w:color w:val="000000" w:themeColor="text1"/>
                <w:spacing w:val="-5"/>
                <w:sz w:val="16"/>
              </w:rPr>
              <w:t>2</w:t>
            </w:r>
          </w:p>
        </w:tc>
      </w:tr>
      <w:tr w:rsidR="0024653B" w14:paraId="24E0DFD3" w14:textId="77777777" w:rsidTr="00C908B7">
        <w:trPr>
          <w:trHeight w:val="27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D18FE6" w14:textId="77777777" w:rsidR="0024653B" w:rsidRDefault="0024653B" w:rsidP="0024653B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98A5C86" w14:textId="77777777" w:rsidR="0024653B" w:rsidRDefault="0024653B" w:rsidP="0024653B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B8283EB" wp14:editId="190BAEF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151417</wp:posOffset>
                      </wp:positionV>
                      <wp:extent cx="1239520" cy="19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B13B0" id="Group 12" o:spid="_x0000_s1026" style="position:absolute;margin-left:1.5pt;margin-top:11.9pt;width:97.6pt;height:.15pt;z-index:-25165721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">
                      <v:shape id="Graphic 1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bNb8A&#10;AADbAAAADwAAAGRycy9kb3ducmV2LnhtbERPTYvCMBC9L/gfwgje1lSFZa3GIgVBj23Xg7ehGdti&#10;MylNtNVfbxYW9jaP9znbZDSteFDvGssKFvMIBHFpdcOVgp/i8PkNwnlkja1lUvAkB8lu8rHFWNuB&#10;M3rkvhIhhF2MCmrvu1hKV9Zk0M1tRxy4q+0N+gD7SuoehxBuWrmMoi9psOHQUGNHaU3lLb8bBQPn&#10;dBrP2bpoT+nykmFx1s1Lqdl03G9AeBr9v/jPfdRh/gp+fwkH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qFs1vwAAANsAAAAPAAAAAAAAAAAAAAAAAJgCAABkcnMvZG93bnJl&#10;di54bWxQSwUGAAAAAAQABAD1AAAAhA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9050"/>
          </w:tcPr>
          <w:p w14:paraId="3C0C3EB9" w14:textId="77777777" w:rsidR="0024653B" w:rsidRDefault="0024653B" w:rsidP="0024653B">
            <w:pPr>
              <w:pStyle w:val="TableParagraph"/>
              <w:spacing w:before="133" w:line="242" w:lineRule="auto"/>
              <w:ind w:left="595" w:right="581" w:firstLine="1"/>
              <w:rPr>
                <w:sz w:val="16"/>
              </w:rPr>
            </w:pPr>
            <w:r>
              <w:rPr>
                <w:spacing w:val="-2"/>
                <w:sz w:val="16"/>
              </w:rPr>
              <w:t>ADT104 AERCOBAN</w:t>
            </w:r>
          </w:p>
          <w:p w14:paraId="3CCF01F8" w14:textId="77777777" w:rsidR="0024653B" w:rsidRDefault="0024653B" w:rsidP="0024653B">
            <w:pPr>
              <w:pStyle w:val="TableParagraph"/>
              <w:spacing w:before="2"/>
              <w:ind w:left="14" w:right="40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6C8B5ADC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3929ACF9" w14:textId="237A1585" w:rsidR="0024653B" w:rsidRDefault="00E55F88" w:rsidP="0024653B">
            <w:pPr>
              <w:pStyle w:val="TableParagraph"/>
              <w:spacing w:before="25" w:line="242" w:lineRule="auto"/>
              <w:ind w:left="381" w:right="368" w:firstLine="1"/>
              <w:rPr>
                <w:sz w:val="16"/>
              </w:rPr>
            </w:pPr>
            <w:r w:rsidRPr="00E55F88">
              <w:rPr>
                <w:b/>
                <w:bCs/>
                <w:sz w:val="16"/>
              </w:rPr>
              <w:t>11:30-12:30</w:t>
            </w:r>
            <w:r>
              <w:rPr>
                <w:sz w:val="16"/>
              </w:rPr>
              <w:t xml:space="preserve"> </w:t>
            </w:r>
            <w:r w:rsidR="0024653B">
              <w:rPr>
                <w:sz w:val="16"/>
              </w:rPr>
              <w:t xml:space="preserve">1HUKY, 1ADTY </w:t>
            </w:r>
            <w:r w:rsidR="0024653B">
              <w:rPr>
                <w:spacing w:val="-2"/>
                <w:sz w:val="16"/>
              </w:rPr>
              <w:t>MEK107+ADT107 HBAYKAN</w:t>
            </w:r>
          </w:p>
          <w:p w14:paraId="0EDD9A76" w14:textId="77777777" w:rsidR="0024653B" w:rsidRDefault="0024653B" w:rsidP="0024653B">
            <w:pPr>
              <w:pStyle w:val="TableParagraph"/>
              <w:spacing w:before="3"/>
              <w:ind w:left="13" w:right="41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3168CEDD" w14:textId="77777777" w:rsidR="00DB3107" w:rsidRPr="00DB3107" w:rsidRDefault="00DB3107" w:rsidP="00DB3107">
            <w:pPr>
              <w:pStyle w:val="TableParagraph"/>
              <w:spacing w:before="25" w:line="242" w:lineRule="auto"/>
              <w:ind w:left="28" w:right="14" w:hanging="1"/>
              <w:rPr>
                <w:color w:val="000000" w:themeColor="text1"/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 xml:space="preserve">3HUK, 2HUKY, 1ADTY 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HKK206+KMH203+ADT101 </w:t>
            </w:r>
            <w:r>
              <w:rPr>
                <w:color w:val="000000" w:themeColor="text1"/>
                <w:spacing w:val="-2"/>
                <w:sz w:val="16"/>
              </w:rPr>
              <w:t>TTUĞYAN</w:t>
            </w:r>
          </w:p>
          <w:p w14:paraId="667B57B6" w14:textId="1CD4D34C" w:rsidR="0024653B" w:rsidRDefault="00DB3107" w:rsidP="00DB3107">
            <w:pPr>
              <w:pStyle w:val="TableParagraph"/>
              <w:spacing w:before="25"/>
              <w:ind w:left="28"/>
              <w:rPr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>AKKM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DB3107">
              <w:rPr>
                <w:color w:val="000000" w:themeColor="text1"/>
                <w:sz w:val="16"/>
              </w:rPr>
              <w:t>1</w:t>
            </w:r>
            <w:r w:rsidRPr="00DB3107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DB3107">
              <w:rPr>
                <w:color w:val="000000" w:themeColor="text1"/>
                <w:spacing w:val="-5"/>
                <w:sz w:val="16"/>
              </w:rPr>
              <w:t>D0</w:t>
            </w:r>
            <w:r>
              <w:rPr>
                <w:color w:val="000000" w:themeColor="text1"/>
                <w:spacing w:val="-5"/>
                <w:sz w:val="16"/>
              </w:rPr>
              <w:t>2</w:t>
            </w:r>
          </w:p>
        </w:tc>
      </w:tr>
      <w:tr w:rsidR="0024653B" w14:paraId="39D894E9" w14:textId="77777777" w:rsidTr="00F3638B">
        <w:trPr>
          <w:trHeight w:val="62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F75B0C" w14:textId="77777777" w:rsidR="0024653B" w:rsidRDefault="0024653B" w:rsidP="0024653B">
            <w:pPr>
              <w:pStyle w:val="TableParagraph"/>
              <w:spacing w:before="19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96CBA71" w14:textId="77777777" w:rsidR="0024653B" w:rsidRDefault="0024653B" w:rsidP="0024653B">
            <w:pPr>
              <w:pStyle w:val="TableParagraph"/>
              <w:spacing w:before="195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9050"/>
          </w:tcPr>
          <w:p w14:paraId="0B396E26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5436D44" w14:textId="77777777" w:rsidR="0024653B" w:rsidRDefault="0024653B" w:rsidP="0024653B">
            <w:pPr>
              <w:pStyle w:val="TableParagraph"/>
              <w:spacing w:before="202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76C38BC9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4888635" w14:textId="77777777" w:rsidR="0024653B" w:rsidRDefault="0024653B" w:rsidP="0024653B">
            <w:pPr>
              <w:pStyle w:val="TableParagraph"/>
              <w:spacing w:before="3" w:line="192" w:lineRule="exact"/>
              <w:ind w:right="12"/>
              <w:rPr>
                <w:sz w:val="16"/>
              </w:rPr>
            </w:pPr>
          </w:p>
          <w:p w14:paraId="4DA86AFA" w14:textId="77777777" w:rsidR="00775796" w:rsidRDefault="00775796" w:rsidP="00775796">
            <w:pPr>
              <w:rPr>
                <w:sz w:val="16"/>
              </w:rPr>
            </w:pPr>
          </w:p>
          <w:p w14:paraId="33B174BF" w14:textId="02C52B18" w:rsidR="00775796" w:rsidRPr="00775796" w:rsidRDefault="00F3638B" w:rsidP="00E55F88">
            <w:pPr>
              <w:jc w:val="center"/>
            </w:pPr>
            <w:r>
              <w:t>---</w:t>
            </w:r>
          </w:p>
        </w:tc>
      </w:tr>
      <w:tr w:rsidR="0024653B" w14:paraId="4C6DFEB3" w14:textId="77777777" w:rsidTr="00F3638B">
        <w:trPr>
          <w:trHeight w:val="237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4D57A19" w14:textId="77777777" w:rsidR="0024653B" w:rsidRDefault="0024653B" w:rsidP="0024653B">
            <w:pPr>
              <w:pStyle w:val="TableParagraph"/>
              <w:spacing w:before="25" w:line="192" w:lineRule="exact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CB9E78D" w14:textId="77777777" w:rsidR="0024653B" w:rsidRDefault="0024653B" w:rsidP="0024653B">
            <w:pPr>
              <w:pStyle w:val="TableParagraph"/>
              <w:spacing w:before="25" w:line="192" w:lineRule="exact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2F4D73B" w14:textId="77777777" w:rsidR="0024653B" w:rsidRDefault="0024653B" w:rsidP="0024653B">
            <w:pPr>
              <w:pStyle w:val="TableParagraph"/>
              <w:spacing w:before="25" w:line="192" w:lineRule="exact"/>
              <w:ind w:left="53" w:right="4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F19F17" w14:textId="77777777" w:rsidR="0024653B" w:rsidRDefault="0024653B" w:rsidP="0024653B">
            <w:pPr>
              <w:pStyle w:val="TableParagraph"/>
              <w:spacing w:before="25" w:line="192" w:lineRule="exact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31711916" w14:textId="0156CFD1" w:rsidR="0024653B" w:rsidRDefault="0024653B" w:rsidP="00C908B7">
            <w:pPr>
              <w:pStyle w:val="TableParagraph"/>
              <w:spacing w:before="167" w:line="242" w:lineRule="auto"/>
              <w:ind w:left="503" w:right="487"/>
              <w:rPr>
                <w:sz w:val="16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ADC31C3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</w:tr>
      <w:tr w:rsidR="0024653B" w14:paraId="6F98E127" w14:textId="77777777" w:rsidTr="007A7F2F">
        <w:trPr>
          <w:trHeight w:val="309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2D0F258" w14:textId="77777777" w:rsidR="0024653B" w:rsidRDefault="0024653B" w:rsidP="0024653B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EDE13A" w14:textId="77777777" w:rsidR="0024653B" w:rsidRDefault="0024653B" w:rsidP="0024653B">
            <w:pPr>
              <w:pStyle w:val="TableParagraph"/>
              <w:spacing w:before="59"/>
              <w:ind w:left="356" w:right="343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043A5A6" wp14:editId="6E36B76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172983</wp:posOffset>
                      </wp:positionV>
                      <wp:extent cx="1239520" cy="19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96D4C" id="Group 14" o:spid="_x0000_s1026" style="position:absolute;margin-left:1.5pt;margin-top:13.6pt;width:97.6pt;height:.15pt;z-index:-251656192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">
                      <v:shape id="Graphic 15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1m2r8A&#10;AADbAAAADwAAAGRycy9kb3ducmV2LnhtbERPTYvCMBC9L/gfwgje1lTBZa3GIgVBj23Xg7ehGdti&#10;MylNtNVfbxYW9jaP9znbZDSteFDvGssKFvMIBHFpdcOVgp/i8PkNwnlkja1lUvAkB8lu8rHFWNuB&#10;M3rkvhIhhF2MCmrvu1hKV9Zk0M1tRxy4q+0N+gD7SuoehxBuWrmMoi9psOHQUGNHaU3lLb8bBQPn&#10;dBrP2bpoT+nykmFx1s1Lqdl03G9AeBr9v/jPfdRh/gp+fwkH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DWbavwAAANsAAAAPAAAAAAAAAAAAAAAAAJgCAABkcnMvZG93bnJl&#10;di54bWxQSwUGAAAAAAQABAD1AAAAhA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04E63DF3" w14:textId="77777777" w:rsidR="0024653B" w:rsidRDefault="0024653B" w:rsidP="0024653B">
            <w:pPr>
              <w:pStyle w:val="TableParagraph"/>
              <w:spacing w:before="59" w:line="244" w:lineRule="auto"/>
              <w:ind w:left="29" w:right="13" w:hanging="1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0FE33885" w14:textId="77777777" w:rsidR="0024653B" w:rsidRDefault="0024653B" w:rsidP="0024653B">
            <w:pPr>
              <w:pStyle w:val="TableParagraph"/>
              <w:spacing w:line="210" w:lineRule="exact"/>
              <w:ind w:left="14" w:right="40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FC045C" w14:textId="77777777" w:rsidR="0024653B" w:rsidRDefault="0024653B" w:rsidP="0024653B">
            <w:pPr>
              <w:pStyle w:val="TableParagraph"/>
              <w:spacing w:before="59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1B218FE4" w14:textId="77777777" w:rsidR="00F3638B" w:rsidRPr="00A72E5D" w:rsidRDefault="00F3638B" w:rsidP="00F3638B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140002F" w14:textId="7199CFA7" w:rsidR="0024653B" w:rsidRDefault="00F3638B" w:rsidP="00F3638B">
            <w:pPr>
              <w:pStyle w:val="TableParagraph"/>
              <w:spacing w:before="167" w:line="242" w:lineRule="auto"/>
              <w:ind w:left="503" w:right="487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98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F53DED9" w14:textId="77777777" w:rsidR="0024653B" w:rsidRDefault="0024653B" w:rsidP="0024653B">
            <w:pPr>
              <w:pStyle w:val="TableParagraph"/>
              <w:spacing w:before="59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22072351" w14:textId="77777777" w:rsidTr="007A7F2F">
        <w:trPr>
          <w:trHeight w:val="61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028975" w14:textId="77777777" w:rsidR="0024653B" w:rsidRDefault="0024653B" w:rsidP="0024653B">
            <w:pPr>
              <w:pStyle w:val="TableParagraph"/>
              <w:spacing w:before="19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76023C0" w14:textId="7654D654" w:rsidR="0024653B" w:rsidRDefault="0024653B" w:rsidP="00DB294F">
            <w:pPr>
              <w:pStyle w:val="TableParagraph"/>
              <w:spacing w:before="195"/>
              <w:ind w:left="356" w:right="343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5E4832D9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D38E38" w14:textId="77777777" w:rsidR="0024653B" w:rsidRDefault="0024653B" w:rsidP="0024653B">
            <w:pPr>
              <w:pStyle w:val="TableParagraph"/>
              <w:spacing w:before="195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5903B696" w14:textId="77777777" w:rsidR="0024653B" w:rsidRDefault="0024653B" w:rsidP="0024653B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68376ED" w14:textId="77777777" w:rsidR="00F3638B" w:rsidRPr="00A72E5D" w:rsidRDefault="00F3638B" w:rsidP="00F3638B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0E875F7" w14:textId="3C76454E" w:rsidR="0024653B" w:rsidRDefault="00F3638B" w:rsidP="00F3638B">
            <w:pPr>
              <w:pStyle w:val="TableParagraph"/>
              <w:spacing w:before="3"/>
              <w:ind w:left="13" w:right="41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02586E" w14:textId="77777777" w:rsidR="0024653B" w:rsidRDefault="0024653B" w:rsidP="0024653B">
            <w:pPr>
              <w:pStyle w:val="TableParagraph"/>
              <w:spacing w:before="195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2E42E076" w14:textId="77777777" w:rsidTr="007A7F2F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E2AC7A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0FF73D3" w14:textId="77777777" w:rsidR="0024653B" w:rsidRDefault="0024653B" w:rsidP="0024653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7B4BD8" w14:textId="1A8A9ADA" w:rsidR="0024653B" w:rsidRDefault="0024653B" w:rsidP="00DB294F">
            <w:pPr>
              <w:pStyle w:val="TableParagraph"/>
              <w:spacing w:before="3"/>
              <w:ind w:right="26"/>
              <w:rPr>
                <w:sz w:val="16"/>
              </w:rPr>
            </w:pP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4F1957D6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7C39568" w14:textId="77777777" w:rsidR="007A7F2F" w:rsidRDefault="007A7F2F" w:rsidP="007A7F2F">
            <w:pPr>
              <w:pStyle w:val="TableParagraph"/>
              <w:spacing w:before="59" w:line="244" w:lineRule="auto"/>
              <w:ind w:left="29" w:right="13" w:hanging="1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1A4B99B1" w14:textId="05478875" w:rsidR="0024653B" w:rsidRDefault="007A7F2F" w:rsidP="007A7F2F">
            <w:pPr>
              <w:pStyle w:val="TableParagraph"/>
              <w:ind w:left="53" w:right="40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153E9D3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B3E2B47" w14:textId="77777777" w:rsidR="0024653B" w:rsidRDefault="0024653B" w:rsidP="0024653B">
            <w:pPr>
              <w:pStyle w:val="TableParagraph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4B0F24A6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EFDD6B0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0B21E460" w14:textId="77777777" w:rsidR="0024653B" w:rsidRDefault="0024653B" w:rsidP="0024653B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3166C498" w14:textId="77777777" w:rsidTr="0024653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56A9E170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1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E3A65F8" w14:textId="77777777" w:rsidR="0024653B" w:rsidRDefault="0024653B" w:rsidP="0024653B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4E90CB77" w14:textId="77777777" w:rsidR="00082148" w:rsidRDefault="0024653B">
      <w:pPr>
        <w:rPr>
          <w:b/>
        </w:rPr>
      </w:pPr>
      <w:r w:rsidRPr="0024653B">
        <w:rPr>
          <w:b/>
        </w:rPr>
        <w:t>1ADTY</w:t>
      </w:r>
    </w:p>
    <w:p w14:paraId="23DA82AD" w14:textId="77777777" w:rsidR="0024653B" w:rsidRDefault="0024653B">
      <w:pPr>
        <w:rPr>
          <w:b/>
        </w:rPr>
      </w:pPr>
    </w:p>
    <w:p w14:paraId="10D3F6A6" w14:textId="77777777" w:rsidR="0024653B" w:rsidRDefault="0024653B">
      <w:pPr>
        <w:rPr>
          <w:b/>
        </w:rPr>
      </w:pPr>
    </w:p>
    <w:p w14:paraId="2EAA02F1" w14:textId="77777777" w:rsidR="0024653B" w:rsidRDefault="0024653B">
      <w:pPr>
        <w:rPr>
          <w:b/>
        </w:rPr>
      </w:pPr>
    </w:p>
    <w:p w14:paraId="4B3F99B6" w14:textId="77777777" w:rsidR="0024653B" w:rsidRDefault="0024653B">
      <w:pPr>
        <w:rPr>
          <w:b/>
        </w:rPr>
      </w:pPr>
    </w:p>
    <w:p w14:paraId="61F8C3DD" w14:textId="77777777" w:rsidR="0024653B" w:rsidRDefault="0024653B">
      <w:pPr>
        <w:rPr>
          <w:b/>
        </w:rPr>
      </w:pPr>
    </w:p>
    <w:p w14:paraId="1F7EF2F1" w14:textId="77777777" w:rsidR="0024653B" w:rsidRDefault="0024653B">
      <w:pPr>
        <w:rPr>
          <w:b/>
        </w:rPr>
      </w:pPr>
    </w:p>
    <w:p w14:paraId="643AD27A" w14:textId="77777777" w:rsidR="005D1C52" w:rsidRDefault="005D1C52">
      <w:pPr>
        <w:rPr>
          <w:b/>
        </w:rPr>
      </w:pPr>
    </w:p>
    <w:p w14:paraId="3FA984BC" w14:textId="77777777" w:rsidR="005D1C52" w:rsidRDefault="005D1C52">
      <w:pPr>
        <w:rPr>
          <w:b/>
        </w:rPr>
      </w:pPr>
    </w:p>
    <w:p w14:paraId="65560825" w14:textId="77777777" w:rsidR="005D1C52" w:rsidRDefault="005D1C52">
      <w:pPr>
        <w:rPr>
          <w:b/>
        </w:rPr>
      </w:pPr>
    </w:p>
    <w:p w14:paraId="30836A34" w14:textId="77777777" w:rsidR="005D1C52" w:rsidRDefault="005D1C52">
      <w:pPr>
        <w:rPr>
          <w:b/>
        </w:rPr>
      </w:pPr>
    </w:p>
    <w:p w14:paraId="3C8E22E9" w14:textId="77777777" w:rsidR="005D1C52" w:rsidRDefault="005D1C52">
      <w:pPr>
        <w:rPr>
          <w:b/>
        </w:rPr>
      </w:pPr>
    </w:p>
    <w:p w14:paraId="33DE0C34" w14:textId="77777777" w:rsidR="005D1C52" w:rsidRDefault="005D1C52">
      <w:pPr>
        <w:rPr>
          <w:b/>
        </w:rPr>
      </w:pPr>
    </w:p>
    <w:p w14:paraId="6886EC46" w14:textId="77777777" w:rsidR="005D1C52" w:rsidRDefault="005D1C52">
      <w:pPr>
        <w:rPr>
          <w:b/>
        </w:rPr>
      </w:pPr>
    </w:p>
    <w:p w14:paraId="1B231AEA" w14:textId="77777777" w:rsidR="005D1C52" w:rsidRDefault="005D1C52">
      <w:pPr>
        <w:rPr>
          <w:b/>
        </w:rPr>
      </w:pPr>
    </w:p>
    <w:p w14:paraId="2CCC428C" w14:textId="77777777" w:rsidR="005D1C52" w:rsidRDefault="005D1C52">
      <w:pPr>
        <w:rPr>
          <w:b/>
        </w:rPr>
      </w:pPr>
    </w:p>
    <w:p w14:paraId="3321CFE6" w14:textId="77777777" w:rsidR="005D1C52" w:rsidRDefault="005D1C52">
      <w:pPr>
        <w:rPr>
          <w:b/>
        </w:rPr>
      </w:pPr>
    </w:p>
    <w:p w14:paraId="333178A2" w14:textId="77777777" w:rsidR="005D1C52" w:rsidRDefault="005D1C52">
      <w:pPr>
        <w:rPr>
          <w:b/>
        </w:rPr>
      </w:pPr>
    </w:p>
    <w:p w14:paraId="0BED9CAC" w14:textId="77777777" w:rsidR="005D1C52" w:rsidRDefault="005D1C52">
      <w:pPr>
        <w:rPr>
          <w:b/>
        </w:rPr>
      </w:pPr>
    </w:p>
    <w:p w14:paraId="35A02057" w14:textId="77777777" w:rsidR="005D1C52" w:rsidRDefault="005D1C52">
      <w:pPr>
        <w:rPr>
          <w:b/>
        </w:rPr>
      </w:pPr>
    </w:p>
    <w:p w14:paraId="5B0589BD" w14:textId="77777777" w:rsidR="005D1C52" w:rsidRDefault="005D1C52">
      <w:pPr>
        <w:rPr>
          <w:b/>
        </w:rPr>
      </w:pPr>
    </w:p>
    <w:p w14:paraId="7E81F338" w14:textId="77777777" w:rsidR="005D1C52" w:rsidRDefault="005D1C52">
      <w:pPr>
        <w:rPr>
          <w:b/>
        </w:rPr>
      </w:pPr>
    </w:p>
    <w:p w14:paraId="5A5CAA32" w14:textId="77777777" w:rsidR="005D1C52" w:rsidRDefault="005D1C52">
      <w:pPr>
        <w:rPr>
          <w:b/>
        </w:rPr>
      </w:pPr>
    </w:p>
    <w:p w14:paraId="127EDB8F" w14:textId="77777777" w:rsidR="0024653B" w:rsidRPr="0024653B" w:rsidRDefault="0024653B">
      <w:pPr>
        <w:rPr>
          <w:b/>
        </w:rPr>
      </w:pPr>
    </w:p>
    <w:p w14:paraId="27B9B8AB" w14:textId="77777777" w:rsidR="0024653B" w:rsidRDefault="0024653B">
      <w:pPr>
        <w:rPr>
          <w:b/>
        </w:rPr>
      </w:pPr>
      <w:r w:rsidRPr="0024653B">
        <w:rPr>
          <w:b/>
        </w:rPr>
        <w:t>2ADTY</w:t>
      </w:r>
    </w:p>
    <w:p w14:paraId="1AEE490C" w14:textId="77777777" w:rsidR="005D1C52" w:rsidRDefault="005D1C52">
      <w:pPr>
        <w:rPr>
          <w:b/>
        </w:rPr>
      </w:pPr>
    </w:p>
    <w:tbl>
      <w:tblPr>
        <w:tblW w:w="97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006"/>
        <w:gridCol w:w="1231"/>
        <w:gridCol w:w="1977"/>
        <w:gridCol w:w="2008"/>
      </w:tblGrid>
      <w:tr w:rsidR="005D1C52" w14:paraId="177E6EBD" w14:textId="77777777" w:rsidTr="00F3638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42750B6E" w14:textId="77777777" w:rsidR="005D1C52" w:rsidRDefault="005D1C52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F444C09" w14:textId="77777777" w:rsidR="005D1C52" w:rsidRDefault="005D1C52" w:rsidP="00B262CF">
            <w:pPr>
              <w:pStyle w:val="TableParagraph"/>
              <w:spacing w:before="10"/>
              <w:ind w:left="40" w:right="2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25BD47" w14:textId="77777777" w:rsidR="005D1C52" w:rsidRDefault="005D1C52" w:rsidP="00B262CF">
            <w:pPr>
              <w:pStyle w:val="TableParagraph"/>
              <w:spacing w:before="10"/>
              <w:ind w:left="502" w:right="48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2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DB15A0" w14:textId="77777777" w:rsidR="005D1C52" w:rsidRDefault="005D1C52" w:rsidP="00B262CF">
            <w:pPr>
              <w:pStyle w:val="TableParagraph"/>
              <w:spacing w:before="10"/>
              <w:ind w:left="17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97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D963E1" w14:textId="77777777" w:rsidR="005D1C52" w:rsidRDefault="005D1C52" w:rsidP="00B262CF">
            <w:pPr>
              <w:pStyle w:val="TableParagraph"/>
              <w:spacing w:before="10"/>
              <w:ind w:left="19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8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D996E3" w14:textId="77777777" w:rsidR="005D1C52" w:rsidRDefault="005D1C52" w:rsidP="00B262CF">
            <w:pPr>
              <w:pStyle w:val="TableParagraph"/>
              <w:spacing w:before="10"/>
              <w:ind w:left="3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5D1C52" w14:paraId="45C35B18" w14:textId="77777777" w:rsidTr="007A7F2F">
        <w:trPr>
          <w:trHeight w:val="880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6B0E31" w14:textId="77777777" w:rsidR="005D1C52" w:rsidRDefault="005D1C52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E0C5D37" w14:textId="77777777" w:rsidR="005D1C52" w:rsidRDefault="005D1C52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4F00128" w14:textId="4C214AEE" w:rsidR="005D1C52" w:rsidRDefault="005D1C52" w:rsidP="00B262CF">
            <w:pPr>
              <w:pStyle w:val="TableParagraph"/>
              <w:spacing w:line="184" w:lineRule="exact"/>
              <w:ind w:left="15" w:right="41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27ACB"/>
          </w:tcPr>
          <w:p w14:paraId="04A2F1BC" w14:textId="028CD7C8" w:rsidR="005D1C52" w:rsidRDefault="007A7F2F" w:rsidP="00B262CF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23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A2066C6" w14:textId="77777777" w:rsidR="005D1C52" w:rsidRDefault="005D1C52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813C3F3" w14:textId="77777777" w:rsidR="005D1C52" w:rsidRDefault="005D1C52" w:rsidP="00B262CF">
            <w:pPr>
              <w:pStyle w:val="TableParagraph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9510B15" w14:textId="77777777" w:rsidR="005D1C52" w:rsidRDefault="005D1C52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522FB3E" w14:textId="77777777" w:rsidR="005D1C52" w:rsidRDefault="005D1C52" w:rsidP="00B262CF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5A0D78D3" w14:textId="77777777" w:rsidR="005D1C52" w:rsidRDefault="005D1C52" w:rsidP="00B262CF">
            <w:pPr>
              <w:pStyle w:val="TableParagraph"/>
              <w:spacing w:before="162" w:line="242" w:lineRule="auto"/>
              <w:ind w:left="30" w:right="-15" w:hanging="1"/>
              <w:rPr>
                <w:sz w:val="16"/>
              </w:rPr>
            </w:pPr>
            <w:r>
              <w:rPr>
                <w:sz w:val="16"/>
              </w:rPr>
              <w:t xml:space="preserve">4HUK, 2HUKY, 2ADTY </w:t>
            </w:r>
            <w:r>
              <w:rPr>
                <w:spacing w:val="-2"/>
                <w:sz w:val="16"/>
              </w:rPr>
              <w:t>HKK204+KMH202+ADT206 MERDAL</w:t>
            </w:r>
          </w:p>
          <w:p w14:paraId="51E127DE" w14:textId="77777777" w:rsidR="005D1C52" w:rsidRDefault="005D1C52" w:rsidP="00B262CF">
            <w:pPr>
              <w:pStyle w:val="TableParagraph"/>
              <w:spacing w:before="3"/>
              <w:ind w:right="8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5D1C52" w14:paraId="01868498" w14:textId="77777777" w:rsidTr="007A7F2F">
        <w:trPr>
          <w:trHeight w:val="289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28A93B0" w14:textId="77777777" w:rsidR="005D1C52" w:rsidRDefault="005D1C52" w:rsidP="00B262CF">
            <w:pPr>
              <w:pStyle w:val="TableParagraph"/>
              <w:spacing w:before="54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50BD53" w14:textId="77777777" w:rsidR="005D1C52" w:rsidRDefault="005D1C52" w:rsidP="00B262CF">
            <w:pPr>
              <w:pStyle w:val="TableParagraph"/>
              <w:spacing w:before="54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397BF2B1" w14:textId="77777777" w:rsidR="005D1C52" w:rsidRDefault="005D1C52" w:rsidP="00B262CF">
            <w:pPr>
              <w:pStyle w:val="TableParagraph"/>
              <w:spacing w:before="54" w:line="242" w:lineRule="auto"/>
              <w:ind w:left="389" w:right="374" w:firstLine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23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1A4C76" w14:textId="77777777" w:rsidR="005D1C52" w:rsidRDefault="005D1C52" w:rsidP="00B262CF">
            <w:pPr>
              <w:pStyle w:val="TableParagraph"/>
              <w:spacing w:before="54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2F434BF" w14:textId="77777777" w:rsidR="005D1C52" w:rsidRDefault="005D1C52" w:rsidP="00B262CF">
            <w:pPr>
              <w:pStyle w:val="TableParagraph"/>
              <w:spacing w:before="54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6D9829BF" w14:textId="77777777" w:rsidR="005D1C52" w:rsidRDefault="005D1C52" w:rsidP="00B262CF">
            <w:pPr>
              <w:rPr>
                <w:sz w:val="2"/>
                <w:szCs w:val="2"/>
              </w:rPr>
            </w:pPr>
          </w:p>
        </w:tc>
      </w:tr>
      <w:tr w:rsidR="00F3638B" w14:paraId="00A49BEE" w14:textId="77777777" w:rsidTr="007A7F2F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997D88" w14:textId="77777777" w:rsidR="00F3638B" w:rsidRDefault="00F3638B" w:rsidP="00F3638B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B719ABB" w14:textId="77777777" w:rsidR="00F3638B" w:rsidRDefault="00F3638B" w:rsidP="00F3638B">
            <w:pPr>
              <w:pStyle w:val="TableParagraph"/>
              <w:spacing w:before="210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1049D27D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50"/>
          </w:tcPr>
          <w:p w14:paraId="7B1CB968" w14:textId="77777777" w:rsidR="00F3638B" w:rsidRDefault="00F3638B" w:rsidP="00F3638B">
            <w:pPr>
              <w:pStyle w:val="TableParagraph"/>
              <w:jc w:val="left"/>
              <w:rPr>
                <w:sz w:val="16"/>
              </w:rPr>
            </w:pPr>
          </w:p>
          <w:p w14:paraId="1D4FCA80" w14:textId="77777777" w:rsidR="00F3638B" w:rsidRDefault="00F3638B" w:rsidP="00F3638B">
            <w:pPr>
              <w:pStyle w:val="TableParagraph"/>
              <w:shd w:val="clear" w:color="auto" w:fill="00B050"/>
              <w:spacing w:before="25" w:line="242" w:lineRule="auto"/>
              <w:ind w:left="44" w:right="26" w:hanging="1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HKK402+OZH404+ADT202 ABEYDOLA</w:t>
            </w:r>
          </w:p>
          <w:p w14:paraId="1801CD3C" w14:textId="306F18D9" w:rsidR="00F3638B" w:rsidRDefault="00F3638B" w:rsidP="00F3638B">
            <w:pPr>
              <w:pStyle w:val="TableParagraph"/>
              <w:shd w:val="clear" w:color="auto" w:fill="00B050"/>
              <w:spacing w:before="31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  <w:p w14:paraId="4C604153" w14:textId="0CB3889B" w:rsidR="00F3638B" w:rsidRDefault="00F3638B" w:rsidP="00F3638B">
            <w:pPr>
              <w:pStyle w:val="TableParagraph"/>
              <w:spacing w:before="2"/>
              <w:ind w:left="17" w:right="2"/>
              <w:rPr>
                <w:sz w:val="16"/>
              </w:rPr>
            </w:pPr>
          </w:p>
        </w:tc>
        <w:tc>
          <w:tcPr>
            <w:tcW w:w="19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2EC3FE77" w14:textId="77777777" w:rsidR="00F3638B" w:rsidRDefault="00F3638B" w:rsidP="00F3638B">
            <w:pPr>
              <w:pStyle w:val="TableParagraph"/>
              <w:spacing w:line="242" w:lineRule="auto"/>
              <w:ind w:left="291" w:right="273" w:hanging="1"/>
              <w:rPr>
                <w:sz w:val="16"/>
              </w:rPr>
            </w:pPr>
            <w:r>
              <w:rPr>
                <w:spacing w:val="-2"/>
                <w:sz w:val="16"/>
              </w:rPr>
              <w:t>ADT204 MGERTIK</w:t>
            </w:r>
          </w:p>
          <w:p w14:paraId="156EE875" w14:textId="77777777" w:rsidR="00F3638B" w:rsidRDefault="00F3638B" w:rsidP="00F3638B">
            <w:pPr>
              <w:pStyle w:val="TableParagraph"/>
              <w:spacing w:before="3"/>
              <w:ind w:right="23"/>
              <w:rPr>
                <w:sz w:val="16"/>
              </w:rPr>
            </w:pPr>
            <w:r>
              <w:rPr>
                <w:sz w:val="16"/>
              </w:rPr>
              <w:t>(ADALET-8H013)</w:t>
            </w:r>
          </w:p>
          <w:p w14:paraId="5DFA9EDD" w14:textId="72D03D82" w:rsidR="00F3638B" w:rsidRDefault="00F3638B" w:rsidP="00F3638B">
            <w:pPr>
              <w:pStyle w:val="TableParagraph"/>
              <w:spacing w:before="3"/>
              <w:ind w:right="23"/>
              <w:rPr>
                <w:sz w:val="16"/>
              </w:rPr>
            </w:pP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2AD6264" w14:textId="77777777" w:rsidR="00F3638B" w:rsidRDefault="00F3638B" w:rsidP="00F3638B">
            <w:pPr>
              <w:pStyle w:val="TableParagraph"/>
              <w:spacing w:before="210"/>
              <w:ind w:left="3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3638B" w14:paraId="3B45732A" w14:textId="77777777" w:rsidTr="00F3638B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FEA7D7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579CDA7" w14:textId="77777777" w:rsidR="00F3638B" w:rsidRDefault="00F3638B" w:rsidP="00F3638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CD37036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6849AB7" w14:textId="77777777" w:rsidR="00F3638B" w:rsidRDefault="00F3638B" w:rsidP="00F3638B">
            <w:pPr>
              <w:pStyle w:val="TableParagraph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9B47893" w14:textId="0FD151E7" w:rsidR="00F3638B" w:rsidRDefault="00F3638B" w:rsidP="00F3638B">
            <w:pPr>
              <w:pStyle w:val="TableParagraph"/>
              <w:spacing w:before="3"/>
              <w:ind w:left="502" w:right="527"/>
              <w:rPr>
                <w:sz w:val="16"/>
              </w:rPr>
            </w:pPr>
          </w:p>
        </w:tc>
        <w:tc>
          <w:tcPr>
            <w:tcW w:w="123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50"/>
          </w:tcPr>
          <w:p w14:paraId="4B8298B6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6C295AE0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9903EA3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DBF9F0B" w14:textId="77777777" w:rsidR="00F3638B" w:rsidRDefault="00F3638B" w:rsidP="00F3638B">
            <w:pPr>
              <w:pStyle w:val="TableParagraph"/>
              <w:ind w:left="3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3638B" w14:paraId="3D1B35CF" w14:textId="77777777" w:rsidTr="00F3638B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5FE9FF" w14:textId="77777777" w:rsidR="00F3638B" w:rsidRDefault="00F3638B" w:rsidP="00F3638B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A0D060" w14:textId="77777777" w:rsidR="00F3638B" w:rsidRDefault="00F3638B" w:rsidP="00F3638B">
            <w:pPr>
              <w:pStyle w:val="TableParagraph"/>
              <w:spacing w:before="25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66CC91" w14:textId="77777777" w:rsidR="00F3638B" w:rsidRDefault="00F3638B" w:rsidP="00F3638B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C29A69" w14:textId="58D7EA51" w:rsidR="00F3638B" w:rsidRDefault="00F3638B" w:rsidP="00F3638B">
            <w:pPr>
              <w:pStyle w:val="TableParagraph"/>
              <w:spacing w:before="25"/>
              <w:ind w:left="17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97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8A00A"/>
          </w:tcPr>
          <w:p w14:paraId="46AA8FC7" w14:textId="77777777" w:rsidR="00F3638B" w:rsidRDefault="00F3638B" w:rsidP="00F3638B">
            <w:pPr>
              <w:pStyle w:val="TableParagraph"/>
              <w:spacing w:before="133" w:line="242" w:lineRule="auto"/>
              <w:ind w:left="478" w:right="460"/>
              <w:rPr>
                <w:sz w:val="16"/>
              </w:rPr>
            </w:pPr>
            <w:r>
              <w:rPr>
                <w:spacing w:val="-2"/>
                <w:sz w:val="16"/>
              </w:rPr>
              <w:t>ADT208 OCIDDI</w:t>
            </w:r>
          </w:p>
          <w:p w14:paraId="185A92C6" w14:textId="77777777" w:rsidR="00F3638B" w:rsidRDefault="00F3638B" w:rsidP="00F3638B">
            <w:pPr>
              <w:pStyle w:val="TableParagraph"/>
              <w:spacing w:before="2"/>
              <w:ind w:left="19" w:right="2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200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2EBE63AF" w14:textId="77777777" w:rsidR="00F3638B" w:rsidRDefault="00F3638B" w:rsidP="00F3638B">
            <w:pPr>
              <w:pStyle w:val="TableParagraph"/>
              <w:spacing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2D73589C" w14:textId="2558BD81" w:rsidR="00F3638B" w:rsidRDefault="00F3638B" w:rsidP="00F3638B">
            <w:pPr>
              <w:pStyle w:val="TableParagraph"/>
              <w:spacing w:line="210" w:lineRule="exact"/>
              <w:ind w:right="8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F3638B" w14:paraId="7B525572" w14:textId="77777777" w:rsidTr="00F3638B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EC1792" w14:textId="77777777" w:rsidR="00F3638B" w:rsidRDefault="00F3638B" w:rsidP="00F3638B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17511FEC" w14:textId="77777777" w:rsidR="00F3638B" w:rsidRDefault="00F3638B" w:rsidP="00F3638B">
            <w:pPr>
              <w:pStyle w:val="TableParagraph"/>
              <w:jc w:val="left"/>
              <w:rPr>
                <w:sz w:val="16"/>
              </w:rPr>
            </w:pPr>
          </w:p>
          <w:p w14:paraId="1E425915" w14:textId="77777777" w:rsidR="00F3638B" w:rsidRDefault="00F3638B" w:rsidP="00F3638B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726044E1" w14:textId="77777777" w:rsidR="00F3638B" w:rsidRDefault="00F3638B" w:rsidP="00F3638B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3F6C2A" w14:textId="77777777" w:rsidR="00F3638B" w:rsidRDefault="00F3638B" w:rsidP="00F3638B">
            <w:pPr>
              <w:pStyle w:val="TableParagraph"/>
              <w:spacing w:before="210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256DD7" w14:textId="62C8480D" w:rsidR="00F3638B" w:rsidRDefault="00F3638B" w:rsidP="00F3638B">
            <w:pPr>
              <w:pStyle w:val="TableParagraph"/>
              <w:spacing w:line="242" w:lineRule="auto"/>
              <w:ind w:left="291" w:right="273" w:hanging="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97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8A00A"/>
          </w:tcPr>
          <w:p w14:paraId="64F377D7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6B496FC9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</w:tr>
      <w:tr w:rsidR="00F3638B" w14:paraId="47A4B289" w14:textId="77777777" w:rsidTr="00F3638B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0A4F81E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3CF5A8E" w14:textId="77777777" w:rsidR="00F3638B" w:rsidRDefault="00F3638B" w:rsidP="00F3638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4D1FA9C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0D85B5A" w14:textId="7BD1D4DB" w:rsidR="00F3638B" w:rsidRDefault="00F3638B" w:rsidP="00F3638B">
            <w:pPr>
              <w:pStyle w:val="TableParagraph"/>
              <w:spacing w:before="3" w:line="192" w:lineRule="exact"/>
              <w:ind w:left="502" w:right="52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3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353EA6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0B12D90" w14:textId="77777777" w:rsidR="00F3638B" w:rsidRDefault="00F3638B" w:rsidP="00F3638B">
            <w:pPr>
              <w:pStyle w:val="TableParagraph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2DBD2F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BFA60A" w14:textId="77777777" w:rsidR="00F3638B" w:rsidRDefault="00F3638B" w:rsidP="00F3638B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7C51B209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088B82F" w14:textId="77777777" w:rsidR="00F3638B" w:rsidRDefault="00F3638B" w:rsidP="00F3638B">
            <w:pPr>
              <w:pStyle w:val="TableParagraph"/>
              <w:spacing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55A927E7" w14:textId="77777777" w:rsidR="00F3638B" w:rsidRDefault="00F3638B" w:rsidP="00F3638B">
            <w:pPr>
              <w:pStyle w:val="TableParagraph"/>
              <w:ind w:left="33" w:right="1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  <w:p w14:paraId="6527EC64" w14:textId="380E9BA5" w:rsidR="00F3638B" w:rsidRDefault="00F3638B" w:rsidP="00F3638B">
            <w:pPr>
              <w:pStyle w:val="TableParagraph"/>
              <w:ind w:left="33" w:right="1"/>
              <w:rPr>
                <w:sz w:val="16"/>
              </w:rPr>
            </w:pPr>
          </w:p>
        </w:tc>
      </w:tr>
      <w:tr w:rsidR="00F3638B" w14:paraId="0E4F5E43" w14:textId="77777777" w:rsidTr="00F3638B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462156D" w14:textId="77777777" w:rsidR="00F3638B" w:rsidRDefault="00F3638B" w:rsidP="00F3638B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1DCC068" w14:textId="77777777" w:rsidR="00F3638B" w:rsidRDefault="00F3638B" w:rsidP="00F3638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CE0609" w14:textId="77777777" w:rsidR="00F3638B" w:rsidRDefault="00F3638B" w:rsidP="00F3638B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6CA6035" w14:textId="77777777" w:rsidR="00F3638B" w:rsidRDefault="00F3638B" w:rsidP="00F3638B">
            <w:pPr>
              <w:pStyle w:val="TableParagraph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D9C264" w14:textId="5755C330" w:rsidR="00F3638B" w:rsidRDefault="00F3638B" w:rsidP="00F3638B">
            <w:pPr>
              <w:pStyle w:val="TableParagraph"/>
              <w:spacing w:before="170"/>
              <w:rPr>
                <w:sz w:val="16"/>
              </w:rPr>
            </w:pPr>
            <w:r>
              <w:rPr>
                <w:sz w:val="16"/>
              </w:rPr>
              <w:t>---</w:t>
            </w:r>
          </w:p>
          <w:p w14:paraId="4903812C" w14:textId="2DF7D288" w:rsidR="00F3638B" w:rsidRDefault="00F3638B" w:rsidP="00F3638B">
            <w:pPr>
              <w:pStyle w:val="TableParagraph"/>
              <w:ind w:left="502" w:right="487"/>
              <w:rPr>
                <w:sz w:val="16"/>
              </w:rPr>
            </w:pPr>
          </w:p>
        </w:tc>
        <w:tc>
          <w:tcPr>
            <w:tcW w:w="123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7F3ECA" w14:textId="77777777" w:rsidR="00F3638B" w:rsidRDefault="00F3638B" w:rsidP="00F3638B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A98A1FF" w14:textId="77777777" w:rsidR="00F3638B" w:rsidRDefault="00F3638B" w:rsidP="00F3638B">
            <w:pPr>
              <w:pStyle w:val="TableParagraph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8BB2F0" w14:textId="0CBC13BA" w:rsidR="00F3638B" w:rsidRDefault="00F3638B" w:rsidP="00F3638B">
            <w:pPr>
              <w:pStyle w:val="TableParagraph"/>
              <w:spacing w:before="59" w:line="242" w:lineRule="auto"/>
              <w:ind w:left="375" w:right="359" w:firstLine="2"/>
              <w:rPr>
                <w:sz w:val="16"/>
              </w:rPr>
            </w:pPr>
          </w:p>
        </w:tc>
        <w:tc>
          <w:tcPr>
            <w:tcW w:w="2008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265C9268" w14:textId="77777777" w:rsidR="00F3638B" w:rsidRDefault="00F3638B" w:rsidP="00F3638B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486964DD" w14:textId="018BC682" w:rsidR="00F3638B" w:rsidRDefault="00F3638B" w:rsidP="00F3638B">
            <w:pPr>
              <w:pStyle w:val="TableParagraph"/>
              <w:spacing w:before="1" w:line="242" w:lineRule="auto"/>
              <w:ind w:left="30" w:right="-15" w:hanging="1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HKK408+KMH408+ADT207 DTEZCAN (ONLINE)</w:t>
            </w:r>
          </w:p>
        </w:tc>
      </w:tr>
      <w:tr w:rsidR="00F3638B" w14:paraId="12072D51" w14:textId="77777777" w:rsidTr="00F3638B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DFDA01" w14:textId="77777777" w:rsidR="00F3638B" w:rsidRDefault="00F3638B" w:rsidP="00F3638B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BB0B8A" w14:textId="77777777" w:rsidR="00F3638B" w:rsidRDefault="00F3638B" w:rsidP="00F3638B">
            <w:pPr>
              <w:pStyle w:val="TableParagraph"/>
              <w:spacing w:before="25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B6894B" w14:textId="77777777" w:rsidR="00F3638B" w:rsidRDefault="00F3638B" w:rsidP="00F3638B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BDEC20" w14:textId="77777777" w:rsidR="00F3638B" w:rsidRDefault="00F3638B" w:rsidP="00F3638B">
            <w:pPr>
              <w:pStyle w:val="TableParagraph"/>
              <w:spacing w:before="25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7182E11" w14:textId="77777777" w:rsidR="00F3638B" w:rsidRDefault="00F3638B" w:rsidP="00F3638B">
            <w:pPr>
              <w:pStyle w:val="TableParagraph"/>
              <w:spacing w:before="25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65ABFC9E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</w:tr>
      <w:tr w:rsidR="00F3638B" w14:paraId="6A5C4A5A" w14:textId="77777777" w:rsidTr="00F3638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8622FD4" w14:textId="77777777" w:rsidR="00F3638B" w:rsidRDefault="00F3638B" w:rsidP="00F363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9D1A2B9" w14:textId="77777777" w:rsidR="00F3638B" w:rsidRDefault="00F3638B" w:rsidP="00F3638B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 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719D52E8" w14:textId="77777777" w:rsidR="005D1C52" w:rsidRPr="0024653B" w:rsidRDefault="005D1C52">
      <w:pPr>
        <w:rPr>
          <w:b/>
        </w:rPr>
      </w:pPr>
    </w:p>
    <w:sectPr w:rsidR="005D1C52" w:rsidRPr="00246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1F44" w14:textId="77777777" w:rsidR="00E825E2" w:rsidRDefault="00E825E2" w:rsidP="0024653B">
      <w:r>
        <w:separator/>
      </w:r>
    </w:p>
  </w:endnote>
  <w:endnote w:type="continuationSeparator" w:id="0">
    <w:p w14:paraId="427C8310" w14:textId="77777777" w:rsidR="00E825E2" w:rsidRDefault="00E825E2" w:rsidP="0024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A7E6" w14:textId="77777777" w:rsidR="00E825E2" w:rsidRDefault="00E825E2" w:rsidP="0024653B">
      <w:r>
        <w:separator/>
      </w:r>
    </w:p>
  </w:footnote>
  <w:footnote w:type="continuationSeparator" w:id="0">
    <w:p w14:paraId="241BEC61" w14:textId="77777777" w:rsidR="00E825E2" w:rsidRDefault="00E825E2" w:rsidP="0024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3B"/>
    <w:rsid w:val="00082148"/>
    <w:rsid w:val="00184222"/>
    <w:rsid w:val="001B0BA3"/>
    <w:rsid w:val="0024653B"/>
    <w:rsid w:val="00276363"/>
    <w:rsid w:val="002B1BD5"/>
    <w:rsid w:val="005D1C52"/>
    <w:rsid w:val="00657800"/>
    <w:rsid w:val="00775796"/>
    <w:rsid w:val="007A7F2F"/>
    <w:rsid w:val="008112E3"/>
    <w:rsid w:val="00811C17"/>
    <w:rsid w:val="00851939"/>
    <w:rsid w:val="00854FF0"/>
    <w:rsid w:val="00920854"/>
    <w:rsid w:val="009841B4"/>
    <w:rsid w:val="009A5E00"/>
    <w:rsid w:val="009B455E"/>
    <w:rsid w:val="00B55EB6"/>
    <w:rsid w:val="00C908B7"/>
    <w:rsid w:val="00CD737A"/>
    <w:rsid w:val="00DB294F"/>
    <w:rsid w:val="00DB3107"/>
    <w:rsid w:val="00E21014"/>
    <w:rsid w:val="00E55F88"/>
    <w:rsid w:val="00E7481C"/>
    <w:rsid w:val="00E825E2"/>
    <w:rsid w:val="00ED5A8B"/>
    <w:rsid w:val="00F27324"/>
    <w:rsid w:val="00F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C6E6"/>
  <w15:chartTrackingRefBased/>
  <w15:docId w15:val="{F5ECBCC1-1C15-4F41-94C4-C6A2D51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653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653B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4653B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653B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653B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653B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nazlı varış</cp:lastModifiedBy>
  <cp:revision>17</cp:revision>
  <dcterms:created xsi:type="dcterms:W3CDTF">2026-02-09T14:17:00Z</dcterms:created>
  <dcterms:modified xsi:type="dcterms:W3CDTF">2026-02-17T08:21:00Z</dcterms:modified>
</cp:coreProperties>
</file>